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7E08AA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6795" w:rsidRPr="007E08AA" w:rsidRDefault="00E63D5B" w:rsidP="007E08AA">
      <w:pPr>
        <w:pStyle w:val="a7"/>
        <w:spacing w:before="0" w:after="0"/>
        <w:ind w:hanging="142"/>
      </w:pPr>
      <w:r w:rsidRPr="007E08AA">
        <w:t xml:space="preserve"> </w:t>
      </w:r>
      <w:r w:rsidR="00106795" w:rsidRPr="007E08AA">
        <w:t>«</w:t>
      </w:r>
    </w:p>
    <w:tbl>
      <w:tblPr>
        <w:tblpPr w:leftFromText="180" w:rightFromText="180" w:vertAnchor="text" w:horzAnchor="page" w:tblpX="1588" w:tblpY="6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2665"/>
        <w:gridCol w:w="1508"/>
        <w:gridCol w:w="1008"/>
        <w:gridCol w:w="1008"/>
        <w:gridCol w:w="1008"/>
        <w:gridCol w:w="1008"/>
        <w:gridCol w:w="1009"/>
      </w:tblGrid>
      <w:tr w:rsidR="007E08AA" w:rsidRPr="007E08AA" w:rsidTr="007E08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7E08AA" w:rsidRPr="007E08AA" w:rsidTr="007E08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3467682,07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57709C" w:rsidRPr="007E08AA">
              <w:rPr>
                <w:rFonts w:ascii="Times New Roman" w:hAnsi="Times New Roman" w:cs="Times New Roman"/>
                <w:sz w:val="18"/>
                <w:szCs w:val="18"/>
              </w:rPr>
              <w:t>09365</w:t>
            </w: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709C" w:rsidRPr="007E08A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2988411,54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2954916,96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34914,60</w:t>
            </w:r>
          </w:p>
        </w:tc>
      </w:tr>
      <w:tr w:rsidR="007E08AA" w:rsidRPr="007E08AA" w:rsidTr="007E08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1593814,65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7709C" w:rsidRPr="007E08AA">
              <w:rPr>
                <w:rFonts w:ascii="Times New Roman" w:hAnsi="Times New Roman" w:cs="Times New Roman"/>
                <w:sz w:val="18"/>
                <w:szCs w:val="18"/>
              </w:rPr>
              <w:t>64640</w:t>
            </w: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709C" w:rsidRPr="007E08A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1669293,40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1701837,60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34914,60</w:t>
            </w:r>
          </w:p>
        </w:tc>
      </w:tr>
      <w:tr w:rsidR="007E08AA" w:rsidRPr="007E08AA" w:rsidTr="007E08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1624185,40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09C" w:rsidRPr="007E08AA">
              <w:rPr>
                <w:rFonts w:ascii="Times New Roman" w:hAnsi="Times New Roman" w:cs="Times New Roman"/>
                <w:sz w:val="18"/>
                <w:szCs w:val="18"/>
              </w:rPr>
              <w:t>534464</w:t>
            </w: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7709C" w:rsidRPr="007E08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1319118,14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1253079,36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6795" w:rsidRPr="007E08AA" w:rsidRDefault="00106795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08AA" w:rsidRPr="007E08AA" w:rsidTr="007E08AA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249682,02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10260,81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7E08AA" w:rsidRDefault="0057709C" w:rsidP="007E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106795" w:rsidRPr="007E08AA" w:rsidRDefault="00106795" w:rsidP="00106795">
      <w:pPr>
        <w:pStyle w:val="a7"/>
        <w:spacing w:before="0" w:after="0"/>
        <w:ind w:firstLine="709"/>
        <w:jc w:val="both"/>
      </w:pPr>
      <w:r w:rsidRPr="007E08AA">
        <w:t xml:space="preserve">                                                                                                                                         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D5B">
          <w:rPr>
            <w:noProof/>
          </w:rPr>
          <w:t>9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63D5B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B2D5-7911-4E58-BFC0-2D8D4D5D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2015-07-24T08:37:00Z</dcterms:modified>
</cp:coreProperties>
</file>