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A8" w:rsidRDefault="00912BA8" w:rsidP="002A4871">
      <w:pPr>
        <w:contextualSpacing/>
        <w:jc w:val="center"/>
        <w:rPr>
          <w:sz w:val="24"/>
          <w:szCs w:val="24"/>
        </w:rPr>
      </w:pPr>
    </w:p>
    <w:p w:rsidR="00A161FD" w:rsidRDefault="00917B93" w:rsidP="00A161FD">
      <w:pPr>
        <w:ind w:left="5664"/>
        <w:contextualSpacing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Приложение </w:t>
      </w:r>
    </w:p>
    <w:p w:rsidR="00917B93" w:rsidRDefault="00917B93" w:rsidP="00A161FD">
      <w:pPr>
        <w:ind w:left="5664"/>
        <w:contextualSpacing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917B93" w:rsidRDefault="00917B93" w:rsidP="00A161FD">
      <w:pPr>
        <w:ind w:left="5664"/>
        <w:contextualSpacing/>
        <w:rPr>
          <w:sz w:val="24"/>
          <w:szCs w:val="24"/>
        </w:rPr>
      </w:pPr>
      <w:r>
        <w:rPr>
          <w:sz w:val="24"/>
          <w:szCs w:val="24"/>
        </w:rPr>
        <w:t>Администрации города Иванова</w:t>
      </w:r>
    </w:p>
    <w:p w:rsidR="00917B93" w:rsidRDefault="00917B93" w:rsidP="00A161FD">
      <w:pPr>
        <w:ind w:left="5664"/>
        <w:contextualSpacing/>
        <w:rPr>
          <w:sz w:val="24"/>
          <w:szCs w:val="24"/>
        </w:rPr>
      </w:pPr>
      <w:r>
        <w:rPr>
          <w:sz w:val="24"/>
          <w:szCs w:val="24"/>
        </w:rPr>
        <w:t>от _</w:t>
      </w:r>
      <w:r w:rsidR="004E21C9" w:rsidRPr="004E21C9">
        <w:rPr>
          <w:sz w:val="24"/>
          <w:szCs w:val="24"/>
          <w:u w:val="single"/>
        </w:rPr>
        <w:t>07.10.</w:t>
      </w:r>
      <w:r w:rsidR="004E21C9" w:rsidRPr="004E21C9">
        <w:rPr>
          <w:sz w:val="24"/>
          <w:szCs w:val="24"/>
          <w:u w:val="single"/>
          <w:lang w:val="en-US"/>
        </w:rPr>
        <w:t>2015</w:t>
      </w:r>
      <w:r>
        <w:rPr>
          <w:sz w:val="24"/>
          <w:szCs w:val="24"/>
        </w:rPr>
        <w:t>__ № _</w:t>
      </w:r>
      <w:r w:rsidR="004E21C9" w:rsidRPr="004E21C9">
        <w:rPr>
          <w:sz w:val="24"/>
          <w:szCs w:val="24"/>
          <w:u w:val="single"/>
          <w:lang w:val="en-US"/>
        </w:rPr>
        <w:t>1989</w:t>
      </w:r>
      <w:r>
        <w:rPr>
          <w:sz w:val="24"/>
          <w:szCs w:val="24"/>
        </w:rPr>
        <w:t xml:space="preserve">_ </w:t>
      </w:r>
    </w:p>
    <w:p w:rsidR="00917B93" w:rsidRDefault="00917B93" w:rsidP="00740D23">
      <w:pPr>
        <w:ind w:left="6237"/>
        <w:contextualSpacing/>
        <w:rPr>
          <w:sz w:val="24"/>
          <w:szCs w:val="24"/>
        </w:rPr>
      </w:pPr>
    </w:p>
    <w:p w:rsidR="00917B93" w:rsidRDefault="00917B93" w:rsidP="00917B93">
      <w:pPr>
        <w:jc w:val="center"/>
        <w:rPr>
          <w:sz w:val="24"/>
          <w:szCs w:val="24"/>
        </w:rPr>
      </w:pPr>
    </w:p>
    <w:p w:rsidR="00917B93" w:rsidRDefault="00917B93" w:rsidP="00917B93">
      <w:pPr>
        <w:jc w:val="center"/>
        <w:rPr>
          <w:sz w:val="24"/>
          <w:szCs w:val="24"/>
        </w:rPr>
      </w:pPr>
      <w:r>
        <w:rPr>
          <w:sz w:val="24"/>
          <w:szCs w:val="24"/>
        </w:rPr>
        <w:t>График</w:t>
      </w:r>
    </w:p>
    <w:p w:rsidR="00917B93" w:rsidRDefault="00917B93" w:rsidP="00917B93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работы районных призывных комиссий города Иванова</w:t>
      </w:r>
    </w:p>
    <w:p w:rsidR="00917B93" w:rsidRDefault="00917B93" w:rsidP="00917B93">
      <w:pPr>
        <w:jc w:val="center"/>
        <w:rPr>
          <w:sz w:val="24"/>
          <w:szCs w:val="24"/>
        </w:rPr>
      </w:pPr>
      <w:r>
        <w:rPr>
          <w:sz w:val="24"/>
          <w:szCs w:val="24"/>
        </w:rPr>
        <w:t>в октябре - декабре 2015 года</w:t>
      </w:r>
    </w:p>
    <w:p w:rsidR="00917B93" w:rsidRDefault="00917B93" w:rsidP="00917B93">
      <w:pPr>
        <w:jc w:val="center"/>
        <w:rPr>
          <w:sz w:val="24"/>
          <w:szCs w:val="24"/>
        </w:rPr>
      </w:pPr>
    </w:p>
    <w:p w:rsidR="00917B93" w:rsidRDefault="00917B93" w:rsidP="00917B93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721"/>
        <w:gridCol w:w="1673"/>
        <w:gridCol w:w="3057"/>
      </w:tblGrid>
      <w:tr w:rsidR="00917B93" w:rsidTr="00917B93"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93" w:rsidRDefault="00917B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призывной комиссии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93" w:rsidRDefault="00917B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Дни проведения заседаний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93" w:rsidRDefault="00917B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Время проведения заседаний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93" w:rsidRDefault="00917B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</w:t>
            </w:r>
          </w:p>
          <w:p w:rsidR="00917B93" w:rsidRDefault="00917B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проведения заседаний</w:t>
            </w:r>
          </w:p>
        </w:tc>
      </w:tr>
      <w:tr w:rsidR="00917B93" w:rsidTr="00917B9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93" w:rsidRDefault="00917B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Основной состав</w:t>
            </w:r>
          </w:p>
        </w:tc>
      </w:tr>
      <w:tr w:rsidR="00917B93" w:rsidTr="00917B93"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93" w:rsidRDefault="00917B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Призывная комиссия </w:t>
            </w:r>
          </w:p>
          <w:p w:rsidR="00917B93" w:rsidRDefault="00917B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Фрунзенского и Ленинского районов города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93" w:rsidRDefault="00A16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917B93">
              <w:rPr>
                <w:sz w:val="24"/>
                <w:szCs w:val="24"/>
                <w:lang w:eastAsia="en-US"/>
              </w:rPr>
              <w:t>реда,</w:t>
            </w:r>
          </w:p>
          <w:p w:rsidR="00917B93" w:rsidRDefault="00917B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93" w:rsidRDefault="00917B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11.00-13.00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93" w:rsidRDefault="00A16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="00917B93">
              <w:rPr>
                <w:sz w:val="24"/>
                <w:szCs w:val="24"/>
                <w:lang w:eastAsia="en-US"/>
              </w:rPr>
              <w:t xml:space="preserve">л. </w:t>
            </w:r>
            <w:proofErr w:type="spellStart"/>
            <w:r w:rsidR="00917B93">
              <w:rPr>
                <w:sz w:val="24"/>
                <w:szCs w:val="24"/>
                <w:lang w:eastAsia="en-US"/>
              </w:rPr>
              <w:t>Лежневская</w:t>
            </w:r>
            <w:proofErr w:type="spellEnd"/>
            <w:r w:rsidR="00917B93">
              <w:rPr>
                <w:sz w:val="24"/>
                <w:szCs w:val="24"/>
                <w:lang w:eastAsia="en-US"/>
              </w:rPr>
              <w:t>, д. 19/21</w:t>
            </w:r>
          </w:p>
          <w:p w:rsidR="00917B93" w:rsidRDefault="00917B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 41-60-27, 41-60-45</w:t>
            </w:r>
          </w:p>
          <w:p w:rsidR="00917B93" w:rsidRDefault="00917B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деж</w:t>
            </w:r>
            <w:proofErr w:type="spellEnd"/>
            <w:r>
              <w:rPr>
                <w:sz w:val="24"/>
                <w:szCs w:val="24"/>
                <w:lang w:eastAsia="en-US"/>
              </w:rPr>
              <w:t>. 30-14-86</w:t>
            </w:r>
          </w:p>
        </w:tc>
      </w:tr>
      <w:tr w:rsidR="00917B93" w:rsidTr="00917B93"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93" w:rsidRDefault="00917B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Призывная комиссия </w:t>
            </w:r>
          </w:p>
          <w:p w:rsidR="00917B93" w:rsidRDefault="00917B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Октябрьского и Советского </w:t>
            </w:r>
          </w:p>
          <w:p w:rsidR="00917B93" w:rsidRDefault="00917B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районов города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93" w:rsidRDefault="00A16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="00917B93">
              <w:rPr>
                <w:sz w:val="24"/>
                <w:szCs w:val="24"/>
                <w:lang w:eastAsia="en-US"/>
              </w:rPr>
              <w:t xml:space="preserve">онедельник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93" w:rsidRDefault="00917B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11.00-13.00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93" w:rsidRDefault="00A16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="00917B93">
              <w:rPr>
                <w:sz w:val="24"/>
                <w:szCs w:val="24"/>
                <w:lang w:eastAsia="en-US"/>
              </w:rPr>
              <w:t>л. Театральная, д. 18</w:t>
            </w:r>
          </w:p>
          <w:p w:rsidR="00917B93" w:rsidRDefault="00917B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 30-17-71, 47-14-63</w:t>
            </w:r>
          </w:p>
          <w:p w:rsidR="00917B93" w:rsidRDefault="00917B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деж</w:t>
            </w:r>
            <w:proofErr w:type="spellEnd"/>
            <w:r>
              <w:rPr>
                <w:sz w:val="24"/>
                <w:szCs w:val="24"/>
                <w:lang w:eastAsia="en-US"/>
              </w:rPr>
              <w:t>. 32-60-02</w:t>
            </w:r>
          </w:p>
        </w:tc>
      </w:tr>
      <w:tr w:rsidR="00917B93" w:rsidTr="00917B9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93" w:rsidRDefault="00917B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Резервный состав</w:t>
            </w:r>
          </w:p>
        </w:tc>
      </w:tr>
      <w:tr w:rsidR="00917B93" w:rsidTr="00917B93"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93" w:rsidRDefault="00917B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Призывная комиссия </w:t>
            </w:r>
          </w:p>
          <w:p w:rsidR="00917B93" w:rsidRDefault="00917B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Октябрьского и Советского </w:t>
            </w:r>
          </w:p>
          <w:p w:rsidR="00917B93" w:rsidRDefault="00917B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районов города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93" w:rsidRDefault="00A16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917B93">
              <w:rPr>
                <w:sz w:val="24"/>
                <w:szCs w:val="24"/>
                <w:lang w:eastAsia="en-US"/>
              </w:rPr>
              <w:t>реда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93" w:rsidRDefault="00917B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11.00-13.00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93" w:rsidRDefault="00A16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="00917B93">
              <w:rPr>
                <w:sz w:val="24"/>
                <w:szCs w:val="24"/>
                <w:lang w:eastAsia="en-US"/>
              </w:rPr>
              <w:t>л. Театральная, д. 18</w:t>
            </w:r>
          </w:p>
          <w:p w:rsidR="00917B93" w:rsidRDefault="00917B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 30-17-71, 47-14-63</w:t>
            </w:r>
          </w:p>
          <w:p w:rsidR="00917B93" w:rsidRDefault="00917B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деж</w:t>
            </w:r>
            <w:proofErr w:type="spellEnd"/>
            <w:r>
              <w:rPr>
                <w:sz w:val="24"/>
                <w:szCs w:val="24"/>
                <w:lang w:eastAsia="en-US"/>
              </w:rPr>
              <w:t>. 32-60-02</w:t>
            </w:r>
          </w:p>
        </w:tc>
      </w:tr>
    </w:tbl>
    <w:p w:rsidR="00917B93" w:rsidRDefault="00917B93" w:rsidP="00917B93">
      <w:pPr>
        <w:jc w:val="both"/>
        <w:rPr>
          <w:sz w:val="24"/>
          <w:szCs w:val="24"/>
        </w:rPr>
      </w:pPr>
    </w:p>
    <w:p w:rsidR="00917B93" w:rsidRDefault="00917B93" w:rsidP="00A161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Контроль прибытия на заседания членов призывных комиссий возлагается на заместителей председателя призывных комиссий - начальников отделов военного комиссариата Ивановской области по Фрунзенскому и Ленинскому, Октябрьскому и Советскому  районам города Иванова.</w:t>
      </w:r>
    </w:p>
    <w:p w:rsidR="00917B93" w:rsidRDefault="00917B93" w:rsidP="00A161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Сотрудники областного государственного казенного учреждения «Центр занятости населения города Иваново» участвуют в заседаниях призывных комиссий только при рассмотрении вопросов в части, касающейся призыва граждан на альтернативную гражданскую службу».</w:t>
      </w:r>
    </w:p>
    <w:p w:rsidR="00917B93" w:rsidRDefault="00917B93" w:rsidP="00917B93">
      <w:pPr>
        <w:ind w:left="5387" w:hanging="5387"/>
        <w:rPr>
          <w:sz w:val="24"/>
          <w:szCs w:val="24"/>
        </w:rPr>
      </w:pPr>
    </w:p>
    <w:p w:rsidR="00917B93" w:rsidRDefault="00917B93" w:rsidP="00917B93">
      <w:pPr>
        <w:ind w:left="5387" w:hanging="5387"/>
        <w:rPr>
          <w:sz w:val="24"/>
          <w:szCs w:val="24"/>
        </w:rPr>
      </w:pPr>
    </w:p>
    <w:p w:rsidR="00917B93" w:rsidRDefault="00917B93" w:rsidP="00917B93">
      <w:pPr>
        <w:ind w:left="5387" w:hanging="5387"/>
        <w:rPr>
          <w:sz w:val="24"/>
          <w:szCs w:val="24"/>
        </w:rPr>
      </w:pPr>
    </w:p>
    <w:p w:rsidR="00917B93" w:rsidRDefault="00917B93" w:rsidP="00917B93">
      <w:pPr>
        <w:ind w:left="5387" w:hanging="5387"/>
        <w:rPr>
          <w:sz w:val="24"/>
          <w:szCs w:val="24"/>
        </w:rPr>
      </w:pPr>
    </w:p>
    <w:p w:rsidR="00917B93" w:rsidRDefault="00917B93" w:rsidP="00917B93">
      <w:pPr>
        <w:jc w:val="both"/>
        <w:rPr>
          <w:sz w:val="24"/>
          <w:szCs w:val="24"/>
        </w:rPr>
      </w:pPr>
    </w:p>
    <w:sectPr w:rsidR="00917B93" w:rsidSect="00A161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7D9" w:rsidRDefault="008417D9" w:rsidP="00740D23">
      <w:r>
        <w:separator/>
      </w:r>
    </w:p>
  </w:endnote>
  <w:endnote w:type="continuationSeparator" w:id="0">
    <w:p w:rsidR="008417D9" w:rsidRDefault="008417D9" w:rsidP="0074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7D9" w:rsidRDefault="008417D9" w:rsidP="00740D23">
      <w:r>
        <w:separator/>
      </w:r>
    </w:p>
  </w:footnote>
  <w:footnote w:type="continuationSeparator" w:id="0">
    <w:p w:rsidR="008417D9" w:rsidRDefault="008417D9" w:rsidP="00740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F9"/>
    <w:rsid w:val="00012D9B"/>
    <w:rsid w:val="00014C66"/>
    <w:rsid w:val="00027AC5"/>
    <w:rsid w:val="00042FEE"/>
    <w:rsid w:val="00052B41"/>
    <w:rsid w:val="00052CC1"/>
    <w:rsid w:val="00054A04"/>
    <w:rsid w:val="00057D2E"/>
    <w:rsid w:val="00066E49"/>
    <w:rsid w:val="0007315E"/>
    <w:rsid w:val="00073311"/>
    <w:rsid w:val="00073E1A"/>
    <w:rsid w:val="0008406C"/>
    <w:rsid w:val="00093191"/>
    <w:rsid w:val="000A4AE9"/>
    <w:rsid w:val="000B396C"/>
    <w:rsid w:val="000C0E16"/>
    <w:rsid w:val="000C19C2"/>
    <w:rsid w:val="000C428F"/>
    <w:rsid w:val="000C4DF8"/>
    <w:rsid w:val="000C624B"/>
    <w:rsid w:val="000D03C6"/>
    <w:rsid w:val="000D58D7"/>
    <w:rsid w:val="000E3054"/>
    <w:rsid w:val="000E3B54"/>
    <w:rsid w:val="000F24CC"/>
    <w:rsid w:val="000F4099"/>
    <w:rsid w:val="000F56F5"/>
    <w:rsid w:val="0013402F"/>
    <w:rsid w:val="00145E53"/>
    <w:rsid w:val="0015280A"/>
    <w:rsid w:val="0015519C"/>
    <w:rsid w:val="0017170E"/>
    <w:rsid w:val="00173299"/>
    <w:rsid w:val="00180147"/>
    <w:rsid w:val="00180E6F"/>
    <w:rsid w:val="00193653"/>
    <w:rsid w:val="001966AA"/>
    <w:rsid w:val="001A4560"/>
    <w:rsid w:val="001B4AFB"/>
    <w:rsid w:val="001D2705"/>
    <w:rsid w:val="001F0BEC"/>
    <w:rsid w:val="0020123C"/>
    <w:rsid w:val="00205BA5"/>
    <w:rsid w:val="002131F1"/>
    <w:rsid w:val="00214582"/>
    <w:rsid w:val="00217FBD"/>
    <w:rsid w:val="002241AB"/>
    <w:rsid w:val="00225311"/>
    <w:rsid w:val="002303BD"/>
    <w:rsid w:val="00257263"/>
    <w:rsid w:val="002707AE"/>
    <w:rsid w:val="002708EC"/>
    <w:rsid w:val="00283068"/>
    <w:rsid w:val="00285741"/>
    <w:rsid w:val="00294851"/>
    <w:rsid w:val="0029516D"/>
    <w:rsid w:val="002A28EB"/>
    <w:rsid w:val="002A3FD2"/>
    <w:rsid w:val="002A4871"/>
    <w:rsid w:val="002B20F8"/>
    <w:rsid w:val="002B39D3"/>
    <w:rsid w:val="002B3A74"/>
    <w:rsid w:val="002B5D7F"/>
    <w:rsid w:val="002C0CB5"/>
    <w:rsid w:val="002D24B5"/>
    <w:rsid w:val="002D37EF"/>
    <w:rsid w:val="002E286F"/>
    <w:rsid w:val="002E28C3"/>
    <w:rsid w:val="002E3438"/>
    <w:rsid w:val="002F3E4B"/>
    <w:rsid w:val="003204DE"/>
    <w:rsid w:val="00331458"/>
    <w:rsid w:val="003338EA"/>
    <w:rsid w:val="0033434B"/>
    <w:rsid w:val="00334FB9"/>
    <w:rsid w:val="003406EC"/>
    <w:rsid w:val="00342287"/>
    <w:rsid w:val="0037725F"/>
    <w:rsid w:val="00390229"/>
    <w:rsid w:val="003939FE"/>
    <w:rsid w:val="00393D86"/>
    <w:rsid w:val="003976DB"/>
    <w:rsid w:val="003A0B87"/>
    <w:rsid w:val="003B05DA"/>
    <w:rsid w:val="003C2CC6"/>
    <w:rsid w:val="003C50B7"/>
    <w:rsid w:val="003C7AC8"/>
    <w:rsid w:val="003D6194"/>
    <w:rsid w:val="003F11EE"/>
    <w:rsid w:val="003F27B8"/>
    <w:rsid w:val="0040366B"/>
    <w:rsid w:val="00403BD2"/>
    <w:rsid w:val="00405D64"/>
    <w:rsid w:val="00421C01"/>
    <w:rsid w:val="004371A1"/>
    <w:rsid w:val="004379DA"/>
    <w:rsid w:val="004421E7"/>
    <w:rsid w:val="00460CBA"/>
    <w:rsid w:val="004616E8"/>
    <w:rsid w:val="00461BF4"/>
    <w:rsid w:val="00465885"/>
    <w:rsid w:val="004700D3"/>
    <w:rsid w:val="00474069"/>
    <w:rsid w:val="00490265"/>
    <w:rsid w:val="004A348B"/>
    <w:rsid w:val="004B0884"/>
    <w:rsid w:val="004B2774"/>
    <w:rsid w:val="004C272B"/>
    <w:rsid w:val="004D0F3B"/>
    <w:rsid w:val="004D1B56"/>
    <w:rsid w:val="004D5EDD"/>
    <w:rsid w:val="004E0D02"/>
    <w:rsid w:val="004E21C9"/>
    <w:rsid w:val="004F25F6"/>
    <w:rsid w:val="004F59B6"/>
    <w:rsid w:val="004F7C5A"/>
    <w:rsid w:val="00513836"/>
    <w:rsid w:val="00522965"/>
    <w:rsid w:val="00534561"/>
    <w:rsid w:val="00534D63"/>
    <w:rsid w:val="00535F7E"/>
    <w:rsid w:val="00543DEC"/>
    <w:rsid w:val="005558BA"/>
    <w:rsid w:val="005600F3"/>
    <w:rsid w:val="00587035"/>
    <w:rsid w:val="005A46A3"/>
    <w:rsid w:val="005B3D5D"/>
    <w:rsid w:val="005B422D"/>
    <w:rsid w:val="005B4DC8"/>
    <w:rsid w:val="005E0BEC"/>
    <w:rsid w:val="005E2B2F"/>
    <w:rsid w:val="005E5DDB"/>
    <w:rsid w:val="005F2FF9"/>
    <w:rsid w:val="006026B8"/>
    <w:rsid w:val="006157B4"/>
    <w:rsid w:val="00620DA9"/>
    <w:rsid w:val="006260DE"/>
    <w:rsid w:val="00637180"/>
    <w:rsid w:val="00644583"/>
    <w:rsid w:val="00647AE8"/>
    <w:rsid w:val="0065180F"/>
    <w:rsid w:val="0065539C"/>
    <w:rsid w:val="0066201D"/>
    <w:rsid w:val="00677D5B"/>
    <w:rsid w:val="00697014"/>
    <w:rsid w:val="006972D7"/>
    <w:rsid w:val="006A6FD8"/>
    <w:rsid w:val="006B0CE8"/>
    <w:rsid w:val="006B5D1C"/>
    <w:rsid w:val="006B796F"/>
    <w:rsid w:val="006C0DBF"/>
    <w:rsid w:val="006C2046"/>
    <w:rsid w:val="006C6D8C"/>
    <w:rsid w:val="006C73F7"/>
    <w:rsid w:val="006D3BF8"/>
    <w:rsid w:val="006D6512"/>
    <w:rsid w:val="006E1E65"/>
    <w:rsid w:val="006E5EDE"/>
    <w:rsid w:val="006E6C3A"/>
    <w:rsid w:val="0070016B"/>
    <w:rsid w:val="00707F1C"/>
    <w:rsid w:val="0071780F"/>
    <w:rsid w:val="00717DFE"/>
    <w:rsid w:val="00726BE2"/>
    <w:rsid w:val="007277AE"/>
    <w:rsid w:val="00732C51"/>
    <w:rsid w:val="00732C95"/>
    <w:rsid w:val="007370A6"/>
    <w:rsid w:val="00740D23"/>
    <w:rsid w:val="007507DD"/>
    <w:rsid w:val="00756271"/>
    <w:rsid w:val="00760941"/>
    <w:rsid w:val="00772B11"/>
    <w:rsid w:val="007A19AA"/>
    <w:rsid w:val="007B525A"/>
    <w:rsid w:val="007B56EA"/>
    <w:rsid w:val="007C280D"/>
    <w:rsid w:val="007F3D8D"/>
    <w:rsid w:val="00802828"/>
    <w:rsid w:val="00814F5F"/>
    <w:rsid w:val="00817821"/>
    <w:rsid w:val="008209F9"/>
    <w:rsid w:val="00820E11"/>
    <w:rsid w:val="00821944"/>
    <w:rsid w:val="008241E1"/>
    <w:rsid w:val="008417D9"/>
    <w:rsid w:val="00843CDC"/>
    <w:rsid w:val="0085202C"/>
    <w:rsid w:val="00853E23"/>
    <w:rsid w:val="00854746"/>
    <w:rsid w:val="00863C0D"/>
    <w:rsid w:val="0086660E"/>
    <w:rsid w:val="008727C4"/>
    <w:rsid w:val="00887F3A"/>
    <w:rsid w:val="00895451"/>
    <w:rsid w:val="008A662E"/>
    <w:rsid w:val="008C0C53"/>
    <w:rsid w:val="008C144B"/>
    <w:rsid w:val="008C791C"/>
    <w:rsid w:val="0090630F"/>
    <w:rsid w:val="009106D1"/>
    <w:rsid w:val="00912BA8"/>
    <w:rsid w:val="00917B93"/>
    <w:rsid w:val="0092096E"/>
    <w:rsid w:val="00945C2C"/>
    <w:rsid w:val="00945D9F"/>
    <w:rsid w:val="00946607"/>
    <w:rsid w:val="00950425"/>
    <w:rsid w:val="009525E5"/>
    <w:rsid w:val="00965CB9"/>
    <w:rsid w:val="00967AFB"/>
    <w:rsid w:val="009764FE"/>
    <w:rsid w:val="00982789"/>
    <w:rsid w:val="00982C13"/>
    <w:rsid w:val="00992262"/>
    <w:rsid w:val="009931A9"/>
    <w:rsid w:val="009973C0"/>
    <w:rsid w:val="009A0F5C"/>
    <w:rsid w:val="009A480F"/>
    <w:rsid w:val="009B09D5"/>
    <w:rsid w:val="009B20F4"/>
    <w:rsid w:val="009C0170"/>
    <w:rsid w:val="009D70FF"/>
    <w:rsid w:val="009E13BE"/>
    <w:rsid w:val="009F7535"/>
    <w:rsid w:val="00A10D1D"/>
    <w:rsid w:val="00A15C4A"/>
    <w:rsid w:val="00A161FD"/>
    <w:rsid w:val="00A33EE4"/>
    <w:rsid w:val="00A417AA"/>
    <w:rsid w:val="00A5560D"/>
    <w:rsid w:val="00A60C59"/>
    <w:rsid w:val="00A655CB"/>
    <w:rsid w:val="00A70580"/>
    <w:rsid w:val="00A774D7"/>
    <w:rsid w:val="00A84AE8"/>
    <w:rsid w:val="00A979EF"/>
    <w:rsid w:val="00AA4342"/>
    <w:rsid w:val="00AA58ED"/>
    <w:rsid w:val="00AA679C"/>
    <w:rsid w:val="00AB5298"/>
    <w:rsid w:val="00AB68A6"/>
    <w:rsid w:val="00AD3C7F"/>
    <w:rsid w:val="00AD5DDB"/>
    <w:rsid w:val="00AE7A80"/>
    <w:rsid w:val="00AF03B4"/>
    <w:rsid w:val="00AF20CA"/>
    <w:rsid w:val="00AF4A60"/>
    <w:rsid w:val="00AF615C"/>
    <w:rsid w:val="00B07A40"/>
    <w:rsid w:val="00B07FCE"/>
    <w:rsid w:val="00B11E34"/>
    <w:rsid w:val="00B15567"/>
    <w:rsid w:val="00B2033B"/>
    <w:rsid w:val="00B23111"/>
    <w:rsid w:val="00B266F5"/>
    <w:rsid w:val="00B303E8"/>
    <w:rsid w:val="00B348D8"/>
    <w:rsid w:val="00B34D4F"/>
    <w:rsid w:val="00B4059C"/>
    <w:rsid w:val="00B41B9E"/>
    <w:rsid w:val="00B441C4"/>
    <w:rsid w:val="00B533E0"/>
    <w:rsid w:val="00B55054"/>
    <w:rsid w:val="00B60D21"/>
    <w:rsid w:val="00B748C5"/>
    <w:rsid w:val="00B807E4"/>
    <w:rsid w:val="00BA2CBB"/>
    <w:rsid w:val="00BB17B4"/>
    <w:rsid w:val="00BC36C4"/>
    <w:rsid w:val="00BC6803"/>
    <w:rsid w:val="00BD2260"/>
    <w:rsid w:val="00BD3768"/>
    <w:rsid w:val="00BD60E6"/>
    <w:rsid w:val="00BE2212"/>
    <w:rsid w:val="00BE4360"/>
    <w:rsid w:val="00BF1DE4"/>
    <w:rsid w:val="00BF3482"/>
    <w:rsid w:val="00BF3BFC"/>
    <w:rsid w:val="00BF3D6F"/>
    <w:rsid w:val="00BF66CB"/>
    <w:rsid w:val="00C00D05"/>
    <w:rsid w:val="00C0634C"/>
    <w:rsid w:val="00C07A2B"/>
    <w:rsid w:val="00C178DE"/>
    <w:rsid w:val="00C23D03"/>
    <w:rsid w:val="00C336D3"/>
    <w:rsid w:val="00C51485"/>
    <w:rsid w:val="00C54BB9"/>
    <w:rsid w:val="00C60C13"/>
    <w:rsid w:val="00C7126A"/>
    <w:rsid w:val="00C77B6B"/>
    <w:rsid w:val="00C825D9"/>
    <w:rsid w:val="00C833EF"/>
    <w:rsid w:val="00C948A7"/>
    <w:rsid w:val="00CA4C9C"/>
    <w:rsid w:val="00CA5CF0"/>
    <w:rsid w:val="00CB2FCF"/>
    <w:rsid w:val="00CB7CF8"/>
    <w:rsid w:val="00CC0795"/>
    <w:rsid w:val="00CC3597"/>
    <w:rsid w:val="00CD0D47"/>
    <w:rsid w:val="00CE1067"/>
    <w:rsid w:val="00CE27A6"/>
    <w:rsid w:val="00CF2C2F"/>
    <w:rsid w:val="00D00D22"/>
    <w:rsid w:val="00D20D19"/>
    <w:rsid w:val="00D23A1D"/>
    <w:rsid w:val="00D25D78"/>
    <w:rsid w:val="00D30512"/>
    <w:rsid w:val="00D3211E"/>
    <w:rsid w:val="00D40C2E"/>
    <w:rsid w:val="00D40E5D"/>
    <w:rsid w:val="00D46349"/>
    <w:rsid w:val="00D55F0A"/>
    <w:rsid w:val="00D628C9"/>
    <w:rsid w:val="00D62D6B"/>
    <w:rsid w:val="00D6423D"/>
    <w:rsid w:val="00D64B99"/>
    <w:rsid w:val="00D8637A"/>
    <w:rsid w:val="00D9536A"/>
    <w:rsid w:val="00DB1AFC"/>
    <w:rsid w:val="00DC09E4"/>
    <w:rsid w:val="00DD10B8"/>
    <w:rsid w:val="00DE063C"/>
    <w:rsid w:val="00DF2377"/>
    <w:rsid w:val="00E07FED"/>
    <w:rsid w:val="00E16EB2"/>
    <w:rsid w:val="00E22623"/>
    <w:rsid w:val="00E30883"/>
    <w:rsid w:val="00E41343"/>
    <w:rsid w:val="00E45934"/>
    <w:rsid w:val="00E47DCC"/>
    <w:rsid w:val="00E5264F"/>
    <w:rsid w:val="00E538C2"/>
    <w:rsid w:val="00E5704E"/>
    <w:rsid w:val="00E64F41"/>
    <w:rsid w:val="00E7401D"/>
    <w:rsid w:val="00E77812"/>
    <w:rsid w:val="00E80482"/>
    <w:rsid w:val="00E86410"/>
    <w:rsid w:val="00E8651C"/>
    <w:rsid w:val="00E87776"/>
    <w:rsid w:val="00E92C1B"/>
    <w:rsid w:val="00E942C4"/>
    <w:rsid w:val="00EA4F4A"/>
    <w:rsid w:val="00EB43DF"/>
    <w:rsid w:val="00EB6C45"/>
    <w:rsid w:val="00EC4841"/>
    <w:rsid w:val="00ED7BC5"/>
    <w:rsid w:val="00EF3173"/>
    <w:rsid w:val="00EF7D6F"/>
    <w:rsid w:val="00F13DB6"/>
    <w:rsid w:val="00F1562C"/>
    <w:rsid w:val="00F1727E"/>
    <w:rsid w:val="00F2196C"/>
    <w:rsid w:val="00F245A5"/>
    <w:rsid w:val="00F30438"/>
    <w:rsid w:val="00F34B27"/>
    <w:rsid w:val="00F42530"/>
    <w:rsid w:val="00F43C05"/>
    <w:rsid w:val="00F467A3"/>
    <w:rsid w:val="00F507DB"/>
    <w:rsid w:val="00F538BA"/>
    <w:rsid w:val="00F56986"/>
    <w:rsid w:val="00F609C1"/>
    <w:rsid w:val="00F61DF7"/>
    <w:rsid w:val="00F72E53"/>
    <w:rsid w:val="00F74168"/>
    <w:rsid w:val="00F80665"/>
    <w:rsid w:val="00F87D99"/>
    <w:rsid w:val="00F92FBE"/>
    <w:rsid w:val="00F95E6A"/>
    <w:rsid w:val="00FA18E2"/>
    <w:rsid w:val="00FA2204"/>
    <w:rsid w:val="00FB232B"/>
    <w:rsid w:val="00FC18E9"/>
    <w:rsid w:val="00FD230B"/>
    <w:rsid w:val="00FD35AB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0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40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0D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0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40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0D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Петрович Кавун</dc:creator>
  <cp:keywords/>
  <dc:description/>
  <cp:lastModifiedBy>Наталья Сергеевна Голубева</cp:lastModifiedBy>
  <cp:revision>41</cp:revision>
  <cp:lastPrinted>2015-10-06T06:56:00Z</cp:lastPrinted>
  <dcterms:created xsi:type="dcterms:W3CDTF">2013-09-27T08:11:00Z</dcterms:created>
  <dcterms:modified xsi:type="dcterms:W3CDTF">2015-10-09T11:19:00Z</dcterms:modified>
</cp:coreProperties>
</file>