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5E" w:rsidRPr="00766E4A" w:rsidRDefault="00EF25C9" w:rsidP="004D635E">
      <w:pPr>
        <w:pStyle w:val="a5"/>
        <w:spacing w:after="0"/>
        <w:ind w:firstLine="709"/>
        <w:jc w:val="righ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" </w:t>
      </w:r>
      <w:r w:rsidR="004D635E" w:rsidRPr="00766E4A">
        <w:rPr>
          <w:b w:val="0"/>
          <w:color w:val="auto"/>
          <w:sz w:val="24"/>
          <w:szCs w:val="24"/>
        </w:rPr>
        <w:t xml:space="preserve">Таблица </w:t>
      </w:r>
      <w:r w:rsidR="00D94264" w:rsidRPr="00766E4A">
        <w:rPr>
          <w:b w:val="0"/>
          <w:color w:val="auto"/>
          <w:sz w:val="24"/>
          <w:szCs w:val="24"/>
        </w:rPr>
        <w:fldChar w:fldCharType="begin"/>
      </w:r>
      <w:r w:rsidR="004D635E" w:rsidRPr="00766E4A">
        <w:rPr>
          <w:b w:val="0"/>
          <w:color w:val="auto"/>
          <w:sz w:val="24"/>
          <w:szCs w:val="24"/>
        </w:rPr>
        <w:instrText xml:space="preserve"> SEQ Таблица \* ARABIC </w:instrText>
      </w:r>
      <w:r w:rsidR="00D94264" w:rsidRPr="00766E4A">
        <w:rPr>
          <w:b w:val="0"/>
          <w:color w:val="auto"/>
          <w:sz w:val="24"/>
          <w:szCs w:val="24"/>
        </w:rPr>
        <w:fldChar w:fldCharType="separate"/>
      </w:r>
      <w:r w:rsidR="00D173B5">
        <w:rPr>
          <w:b w:val="0"/>
          <w:noProof/>
          <w:color w:val="auto"/>
          <w:sz w:val="24"/>
          <w:szCs w:val="24"/>
        </w:rPr>
        <w:t>1</w:t>
      </w:r>
      <w:r w:rsidR="00D94264" w:rsidRPr="00766E4A">
        <w:rPr>
          <w:b w:val="0"/>
          <w:color w:val="auto"/>
          <w:sz w:val="24"/>
          <w:szCs w:val="24"/>
        </w:rPr>
        <w:fldChar w:fldCharType="end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6050"/>
      </w:tblGrid>
      <w:tr w:rsidR="004D635E" w:rsidRPr="00766E4A" w:rsidTr="00355ECE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Управление муниципальными финансами и муниципальным долгом города Иванова</w:t>
            </w:r>
          </w:p>
        </w:tc>
      </w:tr>
      <w:tr w:rsidR="004D635E" w:rsidRPr="00766E4A" w:rsidTr="00355ECE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1. Аналитическая подпрограмма "Управление муниципальным долгом".</w:t>
            </w:r>
          </w:p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2. Специальная подпрограмма "Повышение качества управления муниципальными финансами".</w:t>
            </w:r>
          </w:p>
        </w:tc>
      </w:tr>
      <w:tr w:rsidR="004D635E" w:rsidRPr="00766E4A" w:rsidTr="00355ECE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Разработчик Программы (головной исполнитель)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Финансово-казначейское управление Администрации города Иванова.</w:t>
            </w:r>
          </w:p>
        </w:tc>
      </w:tr>
      <w:tr w:rsidR="004D635E" w:rsidRPr="00766E4A" w:rsidTr="00355ECE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Исполнители Программы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35E" w:rsidRPr="00766E4A" w:rsidTr="00355ECE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 xml:space="preserve">Срок реализации Программы 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2014 – 2018 годы.</w:t>
            </w:r>
          </w:p>
        </w:tc>
      </w:tr>
      <w:tr w:rsidR="004D635E" w:rsidRPr="00766E4A" w:rsidTr="00355ECE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Цель (цели) Программы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Обеспечение качественного управления муниципальными финансами города Иванова.</w:t>
            </w:r>
          </w:p>
        </w:tc>
      </w:tr>
      <w:tr w:rsidR="004D635E" w:rsidRPr="00766E4A" w:rsidTr="00355ECE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Объём финансирования Программы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 xml:space="preserve">Общий объём финансирования: </w:t>
            </w:r>
          </w:p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 xml:space="preserve">2014 год – 57 350,00 тыс. рублей; </w:t>
            </w:r>
          </w:p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2015 год – 171 350,00 тыс. рублей;</w:t>
            </w:r>
          </w:p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 xml:space="preserve">2016 год – </w:t>
            </w:r>
            <w:r w:rsidR="00C0317D">
              <w:rPr>
                <w:rFonts w:ascii="Times New Roman" w:hAnsi="Times New Roman"/>
                <w:sz w:val="20"/>
                <w:szCs w:val="20"/>
              </w:rPr>
              <w:t>178</w:t>
            </w:r>
            <w:r w:rsidRPr="00766E4A">
              <w:rPr>
                <w:rFonts w:ascii="Times New Roman" w:hAnsi="Times New Roman"/>
                <w:sz w:val="20"/>
                <w:szCs w:val="20"/>
              </w:rPr>
              <w:t xml:space="preserve"> 500,00 тыс. рублей; </w:t>
            </w:r>
          </w:p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 xml:space="preserve">2017 год – 234 000,00 тыс. рублей; </w:t>
            </w:r>
          </w:p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2018 год – 278 400,00 тыс. рублей</w:t>
            </w:r>
            <w:r w:rsidR="00EF25C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Бюджет города Иванова:</w:t>
            </w:r>
          </w:p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 xml:space="preserve">2014 год – 57 350,00 тыс. рублей; </w:t>
            </w:r>
          </w:p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2015 год – 171 350,00 тыс. рублей;</w:t>
            </w:r>
          </w:p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 xml:space="preserve">2016 год – </w:t>
            </w:r>
            <w:r w:rsidR="00C0317D">
              <w:rPr>
                <w:rFonts w:ascii="Times New Roman" w:hAnsi="Times New Roman"/>
                <w:sz w:val="20"/>
                <w:szCs w:val="20"/>
              </w:rPr>
              <w:t>178</w:t>
            </w:r>
            <w:r w:rsidRPr="00766E4A">
              <w:rPr>
                <w:rFonts w:ascii="Times New Roman" w:hAnsi="Times New Roman"/>
                <w:sz w:val="20"/>
                <w:szCs w:val="20"/>
              </w:rPr>
              <w:t xml:space="preserve"> 500,00 тыс. рублей; </w:t>
            </w:r>
          </w:p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 xml:space="preserve">2017 год – 234 000,00 тыс. рублей; </w:t>
            </w:r>
          </w:p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2018 год – 278 400,00 тыс. рублей</w:t>
            </w:r>
            <w:r w:rsidR="00EF25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D635E" w:rsidRPr="00766E4A" w:rsidTr="00355ECE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Объём возникающих эксплуатационных расходов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Реализация Программы не предусматривает возникновения эксплуатационных расходов</w:t>
            </w:r>
          </w:p>
        </w:tc>
      </w:tr>
    </w:tbl>
    <w:p w:rsidR="004D635E" w:rsidRDefault="004D635E" w:rsidP="004D635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66E4A">
        <w:rPr>
          <w:rFonts w:ascii="Times New Roman" w:hAnsi="Times New Roman"/>
          <w:sz w:val="24"/>
          <w:szCs w:val="24"/>
        </w:rPr>
        <w:t>".</w:t>
      </w:r>
      <w:bookmarkStart w:id="0" w:name="_GoBack"/>
      <w:bookmarkEnd w:id="0"/>
    </w:p>
    <w:sectPr w:rsidR="004D635E" w:rsidSect="00C633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C766E"/>
    <w:multiLevelType w:val="multilevel"/>
    <w:tmpl w:val="8AEC0D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635E"/>
    <w:rsid w:val="00001605"/>
    <w:rsid w:val="0000257A"/>
    <w:rsid w:val="00004543"/>
    <w:rsid w:val="000075FC"/>
    <w:rsid w:val="00011FB7"/>
    <w:rsid w:val="00012FE9"/>
    <w:rsid w:val="00013BB1"/>
    <w:rsid w:val="00013C23"/>
    <w:rsid w:val="0001498D"/>
    <w:rsid w:val="00015189"/>
    <w:rsid w:val="000156DE"/>
    <w:rsid w:val="0001616F"/>
    <w:rsid w:val="00017069"/>
    <w:rsid w:val="0002069F"/>
    <w:rsid w:val="000232BC"/>
    <w:rsid w:val="00023522"/>
    <w:rsid w:val="000244B4"/>
    <w:rsid w:val="000248C5"/>
    <w:rsid w:val="00025ED8"/>
    <w:rsid w:val="00026F57"/>
    <w:rsid w:val="00027AA5"/>
    <w:rsid w:val="00027CA1"/>
    <w:rsid w:val="00030127"/>
    <w:rsid w:val="00030168"/>
    <w:rsid w:val="00031BE3"/>
    <w:rsid w:val="000328A7"/>
    <w:rsid w:val="000339B3"/>
    <w:rsid w:val="00034CC7"/>
    <w:rsid w:val="000352E0"/>
    <w:rsid w:val="000356D2"/>
    <w:rsid w:val="00036CEC"/>
    <w:rsid w:val="00036D91"/>
    <w:rsid w:val="0004028B"/>
    <w:rsid w:val="0004094A"/>
    <w:rsid w:val="00040FEA"/>
    <w:rsid w:val="000415C3"/>
    <w:rsid w:val="000432C7"/>
    <w:rsid w:val="00043422"/>
    <w:rsid w:val="000440B3"/>
    <w:rsid w:val="00045160"/>
    <w:rsid w:val="00045447"/>
    <w:rsid w:val="0004553B"/>
    <w:rsid w:val="00045682"/>
    <w:rsid w:val="00045B70"/>
    <w:rsid w:val="00047A1A"/>
    <w:rsid w:val="00050DF2"/>
    <w:rsid w:val="00051A6F"/>
    <w:rsid w:val="00051C33"/>
    <w:rsid w:val="0005301A"/>
    <w:rsid w:val="00053497"/>
    <w:rsid w:val="00053B62"/>
    <w:rsid w:val="00053BE4"/>
    <w:rsid w:val="00054861"/>
    <w:rsid w:val="00054A62"/>
    <w:rsid w:val="00055E40"/>
    <w:rsid w:val="0005687F"/>
    <w:rsid w:val="00057A31"/>
    <w:rsid w:val="00063565"/>
    <w:rsid w:val="00063B52"/>
    <w:rsid w:val="000648F8"/>
    <w:rsid w:val="00065653"/>
    <w:rsid w:val="00066FD5"/>
    <w:rsid w:val="00067659"/>
    <w:rsid w:val="00071269"/>
    <w:rsid w:val="00072056"/>
    <w:rsid w:val="0007384E"/>
    <w:rsid w:val="00075387"/>
    <w:rsid w:val="00076D2F"/>
    <w:rsid w:val="00077961"/>
    <w:rsid w:val="00077C49"/>
    <w:rsid w:val="00080DE4"/>
    <w:rsid w:val="00081449"/>
    <w:rsid w:val="000818BC"/>
    <w:rsid w:val="00081A11"/>
    <w:rsid w:val="0008347B"/>
    <w:rsid w:val="00087E7D"/>
    <w:rsid w:val="000908E8"/>
    <w:rsid w:val="00091815"/>
    <w:rsid w:val="0009248F"/>
    <w:rsid w:val="000925E3"/>
    <w:rsid w:val="00093A88"/>
    <w:rsid w:val="00093C02"/>
    <w:rsid w:val="00095514"/>
    <w:rsid w:val="00095BAE"/>
    <w:rsid w:val="00096347"/>
    <w:rsid w:val="000A00C2"/>
    <w:rsid w:val="000A1E75"/>
    <w:rsid w:val="000A2025"/>
    <w:rsid w:val="000A22D8"/>
    <w:rsid w:val="000A3EED"/>
    <w:rsid w:val="000A47A5"/>
    <w:rsid w:val="000A48FF"/>
    <w:rsid w:val="000A7BB0"/>
    <w:rsid w:val="000B19D2"/>
    <w:rsid w:val="000B26CD"/>
    <w:rsid w:val="000B3025"/>
    <w:rsid w:val="000B3256"/>
    <w:rsid w:val="000B3441"/>
    <w:rsid w:val="000B3963"/>
    <w:rsid w:val="000B57D6"/>
    <w:rsid w:val="000B5DB5"/>
    <w:rsid w:val="000B5F61"/>
    <w:rsid w:val="000B6011"/>
    <w:rsid w:val="000B6037"/>
    <w:rsid w:val="000B61E4"/>
    <w:rsid w:val="000B6E14"/>
    <w:rsid w:val="000C3215"/>
    <w:rsid w:val="000C54F4"/>
    <w:rsid w:val="000C56B6"/>
    <w:rsid w:val="000C703B"/>
    <w:rsid w:val="000D06BD"/>
    <w:rsid w:val="000D1A56"/>
    <w:rsid w:val="000D20FA"/>
    <w:rsid w:val="000D5962"/>
    <w:rsid w:val="000D66D2"/>
    <w:rsid w:val="000D680B"/>
    <w:rsid w:val="000D747A"/>
    <w:rsid w:val="000E013E"/>
    <w:rsid w:val="000E0859"/>
    <w:rsid w:val="000E0CE2"/>
    <w:rsid w:val="000E1B09"/>
    <w:rsid w:val="000E44C9"/>
    <w:rsid w:val="000E494B"/>
    <w:rsid w:val="000E534E"/>
    <w:rsid w:val="000E601B"/>
    <w:rsid w:val="000E60F2"/>
    <w:rsid w:val="000E640A"/>
    <w:rsid w:val="000E6694"/>
    <w:rsid w:val="000E674A"/>
    <w:rsid w:val="000E6CF3"/>
    <w:rsid w:val="000E7BD8"/>
    <w:rsid w:val="000F17A3"/>
    <w:rsid w:val="000F18AA"/>
    <w:rsid w:val="000F2094"/>
    <w:rsid w:val="000F20DF"/>
    <w:rsid w:val="000F2827"/>
    <w:rsid w:val="000F3D4D"/>
    <w:rsid w:val="000F5B0A"/>
    <w:rsid w:val="000F5DEE"/>
    <w:rsid w:val="000F66A2"/>
    <w:rsid w:val="000F6D81"/>
    <w:rsid w:val="000F7040"/>
    <w:rsid w:val="000F7AF8"/>
    <w:rsid w:val="00101B85"/>
    <w:rsid w:val="00102500"/>
    <w:rsid w:val="0010262E"/>
    <w:rsid w:val="00102CA1"/>
    <w:rsid w:val="00103CD0"/>
    <w:rsid w:val="00106EC2"/>
    <w:rsid w:val="00110CDF"/>
    <w:rsid w:val="00110CFB"/>
    <w:rsid w:val="001120F4"/>
    <w:rsid w:val="00112629"/>
    <w:rsid w:val="00112C9B"/>
    <w:rsid w:val="0011550F"/>
    <w:rsid w:val="00116680"/>
    <w:rsid w:val="00116E26"/>
    <w:rsid w:val="00116EA2"/>
    <w:rsid w:val="0011732F"/>
    <w:rsid w:val="00117AD5"/>
    <w:rsid w:val="00120D6A"/>
    <w:rsid w:val="0012168B"/>
    <w:rsid w:val="0012261D"/>
    <w:rsid w:val="00123584"/>
    <w:rsid w:val="00123986"/>
    <w:rsid w:val="00125F6C"/>
    <w:rsid w:val="00126562"/>
    <w:rsid w:val="001275AE"/>
    <w:rsid w:val="00127ECF"/>
    <w:rsid w:val="00130C15"/>
    <w:rsid w:val="00130F9E"/>
    <w:rsid w:val="0013291C"/>
    <w:rsid w:val="0013429C"/>
    <w:rsid w:val="00134B83"/>
    <w:rsid w:val="00134FDA"/>
    <w:rsid w:val="0013628D"/>
    <w:rsid w:val="00137461"/>
    <w:rsid w:val="001429C7"/>
    <w:rsid w:val="001437B9"/>
    <w:rsid w:val="00143E0F"/>
    <w:rsid w:val="00145B7A"/>
    <w:rsid w:val="001461C4"/>
    <w:rsid w:val="001464B9"/>
    <w:rsid w:val="00146918"/>
    <w:rsid w:val="001500A8"/>
    <w:rsid w:val="001506CC"/>
    <w:rsid w:val="00152053"/>
    <w:rsid w:val="001521B6"/>
    <w:rsid w:val="00152428"/>
    <w:rsid w:val="00154E55"/>
    <w:rsid w:val="00155258"/>
    <w:rsid w:val="001560BC"/>
    <w:rsid w:val="001604DB"/>
    <w:rsid w:val="0016078A"/>
    <w:rsid w:val="00160BAA"/>
    <w:rsid w:val="00160CE0"/>
    <w:rsid w:val="00161018"/>
    <w:rsid w:val="0016190A"/>
    <w:rsid w:val="0016203B"/>
    <w:rsid w:val="00162462"/>
    <w:rsid w:val="00164712"/>
    <w:rsid w:val="00167134"/>
    <w:rsid w:val="00167383"/>
    <w:rsid w:val="00170B56"/>
    <w:rsid w:val="00170E21"/>
    <w:rsid w:val="00170EB6"/>
    <w:rsid w:val="0017118C"/>
    <w:rsid w:val="00171DFD"/>
    <w:rsid w:val="00173C36"/>
    <w:rsid w:val="00174DDE"/>
    <w:rsid w:val="00175C95"/>
    <w:rsid w:val="0017741B"/>
    <w:rsid w:val="001818CE"/>
    <w:rsid w:val="001819E9"/>
    <w:rsid w:val="001828D2"/>
    <w:rsid w:val="00182A91"/>
    <w:rsid w:val="001839F0"/>
    <w:rsid w:val="00185E4A"/>
    <w:rsid w:val="00186A9F"/>
    <w:rsid w:val="00191E26"/>
    <w:rsid w:val="00193535"/>
    <w:rsid w:val="00193A8D"/>
    <w:rsid w:val="00194141"/>
    <w:rsid w:val="0019688F"/>
    <w:rsid w:val="001975EB"/>
    <w:rsid w:val="001A040B"/>
    <w:rsid w:val="001A1E09"/>
    <w:rsid w:val="001A21D2"/>
    <w:rsid w:val="001A2C11"/>
    <w:rsid w:val="001A2F5E"/>
    <w:rsid w:val="001A4ACD"/>
    <w:rsid w:val="001A5372"/>
    <w:rsid w:val="001A5E9D"/>
    <w:rsid w:val="001A5F90"/>
    <w:rsid w:val="001A6270"/>
    <w:rsid w:val="001A6513"/>
    <w:rsid w:val="001A7437"/>
    <w:rsid w:val="001A7BFC"/>
    <w:rsid w:val="001B051B"/>
    <w:rsid w:val="001B0CF9"/>
    <w:rsid w:val="001B167F"/>
    <w:rsid w:val="001B25B2"/>
    <w:rsid w:val="001B2AA2"/>
    <w:rsid w:val="001B3691"/>
    <w:rsid w:val="001B3C82"/>
    <w:rsid w:val="001B4FC3"/>
    <w:rsid w:val="001B63B2"/>
    <w:rsid w:val="001B6C5F"/>
    <w:rsid w:val="001C0DA2"/>
    <w:rsid w:val="001C0FB2"/>
    <w:rsid w:val="001C135D"/>
    <w:rsid w:val="001C2839"/>
    <w:rsid w:val="001C2DE0"/>
    <w:rsid w:val="001C4B86"/>
    <w:rsid w:val="001C4CB4"/>
    <w:rsid w:val="001C5CD6"/>
    <w:rsid w:val="001C606D"/>
    <w:rsid w:val="001C7424"/>
    <w:rsid w:val="001D0136"/>
    <w:rsid w:val="001D2CA1"/>
    <w:rsid w:val="001D384C"/>
    <w:rsid w:val="001D3F6C"/>
    <w:rsid w:val="001D5366"/>
    <w:rsid w:val="001D54C2"/>
    <w:rsid w:val="001D635C"/>
    <w:rsid w:val="001D6826"/>
    <w:rsid w:val="001D7178"/>
    <w:rsid w:val="001E101B"/>
    <w:rsid w:val="001E146B"/>
    <w:rsid w:val="001E1736"/>
    <w:rsid w:val="001E312A"/>
    <w:rsid w:val="001E35A1"/>
    <w:rsid w:val="001E4DA2"/>
    <w:rsid w:val="001E5471"/>
    <w:rsid w:val="001E5E77"/>
    <w:rsid w:val="001E7B29"/>
    <w:rsid w:val="001F0D1F"/>
    <w:rsid w:val="001F15AF"/>
    <w:rsid w:val="001F2715"/>
    <w:rsid w:val="001F31C0"/>
    <w:rsid w:val="001F546D"/>
    <w:rsid w:val="001F6213"/>
    <w:rsid w:val="001F6DFE"/>
    <w:rsid w:val="001F7853"/>
    <w:rsid w:val="001F7925"/>
    <w:rsid w:val="00200019"/>
    <w:rsid w:val="00201D5E"/>
    <w:rsid w:val="00201E4B"/>
    <w:rsid w:val="00201E81"/>
    <w:rsid w:val="00203C42"/>
    <w:rsid w:val="00204036"/>
    <w:rsid w:val="002047F5"/>
    <w:rsid w:val="00204962"/>
    <w:rsid w:val="00205275"/>
    <w:rsid w:val="0020578C"/>
    <w:rsid w:val="00205A2B"/>
    <w:rsid w:val="00205DA0"/>
    <w:rsid w:val="00205DC8"/>
    <w:rsid w:val="00206B89"/>
    <w:rsid w:val="00212679"/>
    <w:rsid w:val="002150DC"/>
    <w:rsid w:val="00216C7E"/>
    <w:rsid w:val="00220EDD"/>
    <w:rsid w:val="00222740"/>
    <w:rsid w:val="00222A59"/>
    <w:rsid w:val="0022394F"/>
    <w:rsid w:val="00225568"/>
    <w:rsid w:val="002259C4"/>
    <w:rsid w:val="00225B9E"/>
    <w:rsid w:val="00227C1B"/>
    <w:rsid w:val="00227F57"/>
    <w:rsid w:val="002302FA"/>
    <w:rsid w:val="00230E8D"/>
    <w:rsid w:val="00231956"/>
    <w:rsid w:val="00232B82"/>
    <w:rsid w:val="00232EB2"/>
    <w:rsid w:val="002342CC"/>
    <w:rsid w:val="00234DDD"/>
    <w:rsid w:val="00236019"/>
    <w:rsid w:val="00236709"/>
    <w:rsid w:val="00236EC1"/>
    <w:rsid w:val="00236FC4"/>
    <w:rsid w:val="0023719F"/>
    <w:rsid w:val="00240EDA"/>
    <w:rsid w:val="00240F27"/>
    <w:rsid w:val="00241678"/>
    <w:rsid w:val="00242838"/>
    <w:rsid w:val="00242AFB"/>
    <w:rsid w:val="002430C3"/>
    <w:rsid w:val="00243695"/>
    <w:rsid w:val="00244CE8"/>
    <w:rsid w:val="002501EE"/>
    <w:rsid w:val="00250346"/>
    <w:rsid w:val="00250584"/>
    <w:rsid w:val="002505CA"/>
    <w:rsid w:val="00250B4A"/>
    <w:rsid w:val="0025150C"/>
    <w:rsid w:val="00251CBD"/>
    <w:rsid w:val="00251EF9"/>
    <w:rsid w:val="00252489"/>
    <w:rsid w:val="00252FFE"/>
    <w:rsid w:val="00254A9D"/>
    <w:rsid w:val="00257B49"/>
    <w:rsid w:val="00261335"/>
    <w:rsid w:val="00262388"/>
    <w:rsid w:val="00262874"/>
    <w:rsid w:val="00263964"/>
    <w:rsid w:val="00263D40"/>
    <w:rsid w:val="0026469A"/>
    <w:rsid w:val="00264B42"/>
    <w:rsid w:val="00265F37"/>
    <w:rsid w:val="00271924"/>
    <w:rsid w:val="00272B05"/>
    <w:rsid w:val="00273128"/>
    <w:rsid w:val="00273A8E"/>
    <w:rsid w:val="0027639F"/>
    <w:rsid w:val="00276583"/>
    <w:rsid w:val="00276B8D"/>
    <w:rsid w:val="002772BA"/>
    <w:rsid w:val="00277D32"/>
    <w:rsid w:val="002802D7"/>
    <w:rsid w:val="002804EF"/>
    <w:rsid w:val="00281A13"/>
    <w:rsid w:val="002820D1"/>
    <w:rsid w:val="0028228E"/>
    <w:rsid w:val="002830C3"/>
    <w:rsid w:val="002834A7"/>
    <w:rsid w:val="00284B91"/>
    <w:rsid w:val="002857D7"/>
    <w:rsid w:val="002876F4"/>
    <w:rsid w:val="00290ECD"/>
    <w:rsid w:val="002925D0"/>
    <w:rsid w:val="002926C3"/>
    <w:rsid w:val="0029393A"/>
    <w:rsid w:val="00293CAD"/>
    <w:rsid w:val="002956BD"/>
    <w:rsid w:val="0029700B"/>
    <w:rsid w:val="002A1423"/>
    <w:rsid w:val="002A2E7F"/>
    <w:rsid w:val="002A3208"/>
    <w:rsid w:val="002A36EA"/>
    <w:rsid w:val="002A3839"/>
    <w:rsid w:val="002A423F"/>
    <w:rsid w:val="002A59B8"/>
    <w:rsid w:val="002A6023"/>
    <w:rsid w:val="002A61D2"/>
    <w:rsid w:val="002A7850"/>
    <w:rsid w:val="002B10A8"/>
    <w:rsid w:val="002B32EF"/>
    <w:rsid w:val="002B3D0F"/>
    <w:rsid w:val="002B3E63"/>
    <w:rsid w:val="002B434A"/>
    <w:rsid w:val="002B4479"/>
    <w:rsid w:val="002B54A9"/>
    <w:rsid w:val="002B5B59"/>
    <w:rsid w:val="002C0099"/>
    <w:rsid w:val="002C1B19"/>
    <w:rsid w:val="002C3753"/>
    <w:rsid w:val="002C3AB3"/>
    <w:rsid w:val="002C4B52"/>
    <w:rsid w:val="002C534B"/>
    <w:rsid w:val="002C650C"/>
    <w:rsid w:val="002D1F44"/>
    <w:rsid w:val="002D4462"/>
    <w:rsid w:val="002D5D75"/>
    <w:rsid w:val="002D6E03"/>
    <w:rsid w:val="002D78F1"/>
    <w:rsid w:val="002D7F46"/>
    <w:rsid w:val="002E1117"/>
    <w:rsid w:val="002E24B3"/>
    <w:rsid w:val="002E2AD5"/>
    <w:rsid w:val="002E3F47"/>
    <w:rsid w:val="002E5A9C"/>
    <w:rsid w:val="002F086A"/>
    <w:rsid w:val="002F101B"/>
    <w:rsid w:val="002F18A9"/>
    <w:rsid w:val="002F20D4"/>
    <w:rsid w:val="002F4A5B"/>
    <w:rsid w:val="002F5FAB"/>
    <w:rsid w:val="002F668D"/>
    <w:rsid w:val="00300537"/>
    <w:rsid w:val="00300D1E"/>
    <w:rsid w:val="00302B23"/>
    <w:rsid w:val="00302BFE"/>
    <w:rsid w:val="003047A5"/>
    <w:rsid w:val="00306C13"/>
    <w:rsid w:val="00306F92"/>
    <w:rsid w:val="00307583"/>
    <w:rsid w:val="00311199"/>
    <w:rsid w:val="00311C10"/>
    <w:rsid w:val="0031210D"/>
    <w:rsid w:val="003132C7"/>
    <w:rsid w:val="00313777"/>
    <w:rsid w:val="00315FE9"/>
    <w:rsid w:val="0031680D"/>
    <w:rsid w:val="00320A9D"/>
    <w:rsid w:val="00320C1A"/>
    <w:rsid w:val="00322B9E"/>
    <w:rsid w:val="00323097"/>
    <w:rsid w:val="003230FF"/>
    <w:rsid w:val="00323103"/>
    <w:rsid w:val="00323C82"/>
    <w:rsid w:val="00325153"/>
    <w:rsid w:val="00325C43"/>
    <w:rsid w:val="00326720"/>
    <w:rsid w:val="00331E4A"/>
    <w:rsid w:val="00332411"/>
    <w:rsid w:val="00334204"/>
    <w:rsid w:val="003342E7"/>
    <w:rsid w:val="00334E93"/>
    <w:rsid w:val="00335156"/>
    <w:rsid w:val="00335F73"/>
    <w:rsid w:val="00340DF5"/>
    <w:rsid w:val="00340E75"/>
    <w:rsid w:val="003415C4"/>
    <w:rsid w:val="003418C4"/>
    <w:rsid w:val="003436FA"/>
    <w:rsid w:val="0034387A"/>
    <w:rsid w:val="0034473C"/>
    <w:rsid w:val="00344954"/>
    <w:rsid w:val="00346005"/>
    <w:rsid w:val="00347D15"/>
    <w:rsid w:val="00351B43"/>
    <w:rsid w:val="00352688"/>
    <w:rsid w:val="00353039"/>
    <w:rsid w:val="00354467"/>
    <w:rsid w:val="00354999"/>
    <w:rsid w:val="00354E4E"/>
    <w:rsid w:val="0035531C"/>
    <w:rsid w:val="00355564"/>
    <w:rsid w:val="00355D4C"/>
    <w:rsid w:val="00355E23"/>
    <w:rsid w:val="00355ECE"/>
    <w:rsid w:val="00360695"/>
    <w:rsid w:val="00360C88"/>
    <w:rsid w:val="00360DA4"/>
    <w:rsid w:val="00361553"/>
    <w:rsid w:val="00362B8C"/>
    <w:rsid w:val="00363797"/>
    <w:rsid w:val="00363AAA"/>
    <w:rsid w:val="00363FD0"/>
    <w:rsid w:val="00366344"/>
    <w:rsid w:val="00367E20"/>
    <w:rsid w:val="00372368"/>
    <w:rsid w:val="00375137"/>
    <w:rsid w:val="003762DD"/>
    <w:rsid w:val="00376C11"/>
    <w:rsid w:val="00377B42"/>
    <w:rsid w:val="00377F5B"/>
    <w:rsid w:val="003801A2"/>
    <w:rsid w:val="003819A0"/>
    <w:rsid w:val="00381A48"/>
    <w:rsid w:val="00382539"/>
    <w:rsid w:val="00382763"/>
    <w:rsid w:val="00383568"/>
    <w:rsid w:val="003843AC"/>
    <w:rsid w:val="00384739"/>
    <w:rsid w:val="00384B6D"/>
    <w:rsid w:val="00386766"/>
    <w:rsid w:val="00386C76"/>
    <w:rsid w:val="00391DC0"/>
    <w:rsid w:val="00392131"/>
    <w:rsid w:val="003927B7"/>
    <w:rsid w:val="00394114"/>
    <w:rsid w:val="00395529"/>
    <w:rsid w:val="00395CC2"/>
    <w:rsid w:val="003965AC"/>
    <w:rsid w:val="00397084"/>
    <w:rsid w:val="00397A24"/>
    <w:rsid w:val="003A082C"/>
    <w:rsid w:val="003A29EC"/>
    <w:rsid w:val="003A4DFB"/>
    <w:rsid w:val="003A64E3"/>
    <w:rsid w:val="003B0463"/>
    <w:rsid w:val="003B1F31"/>
    <w:rsid w:val="003B3524"/>
    <w:rsid w:val="003B5335"/>
    <w:rsid w:val="003B64E4"/>
    <w:rsid w:val="003B65D4"/>
    <w:rsid w:val="003B7C6E"/>
    <w:rsid w:val="003C01E0"/>
    <w:rsid w:val="003C169C"/>
    <w:rsid w:val="003C2755"/>
    <w:rsid w:val="003C2C84"/>
    <w:rsid w:val="003C7A59"/>
    <w:rsid w:val="003D0630"/>
    <w:rsid w:val="003D0E3E"/>
    <w:rsid w:val="003D11BF"/>
    <w:rsid w:val="003D161A"/>
    <w:rsid w:val="003D239F"/>
    <w:rsid w:val="003D275D"/>
    <w:rsid w:val="003D3F1A"/>
    <w:rsid w:val="003D4885"/>
    <w:rsid w:val="003D4E11"/>
    <w:rsid w:val="003D6A13"/>
    <w:rsid w:val="003D72DB"/>
    <w:rsid w:val="003D7B4B"/>
    <w:rsid w:val="003E0A8C"/>
    <w:rsid w:val="003E1253"/>
    <w:rsid w:val="003E24ED"/>
    <w:rsid w:val="003E2E21"/>
    <w:rsid w:val="003E3C8F"/>
    <w:rsid w:val="003E4A7E"/>
    <w:rsid w:val="003E6520"/>
    <w:rsid w:val="003E6B1A"/>
    <w:rsid w:val="003E76CD"/>
    <w:rsid w:val="003E7752"/>
    <w:rsid w:val="003F0B25"/>
    <w:rsid w:val="003F1090"/>
    <w:rsid w:val="003F17B9"/>
    <w:rsid w:val="003F35FE"/>
    <w:rsid w:val="003F3A36"/>
    <w:rsid w:val="003F3B5B"/>
    <w:rsid w:val="003F47F7"/>
    <w:rsid w:val="003F4D08"/>
    <w:rsid w:val="003F6DC7"/>
    <w:rsid w:val="003F75D2"/>
    <w:rsid w:val="00400D42"/>
    <w:rsid w:val="0040103B"/>
    <w:rsid w:val="0040338C"/>
    <w:rsid w:val="0040340F"/>
    <w:rsid w:val="004039B4"/>
    <w:rsid w:val="00403F91"/>
    <w:rsid w:val="00404459"/>
    <w:rsid w:val="00404903"/>
    <w:rsid w:val="00405D34"/>
    <w:rsid w:val="004064D2"/>
    <w:rsid w:val="00406FF1"/>
    <w:rsid w:val="00407571"/>
    <w:rsid w:val="00407AD9"/>
    <w:rsid w:val="00407CAF"/>
    <w:rsid w:val="00407EA0"/>
    <w:rsid w:val="00410312"/>
    <w:rsid w:val="004116B2"/>
    <w:rsid w:val="00411BF1"/>
    <w:rsid w:val="00411EAA"/>
    <w:rsid w:val="0041247E"/>
    <w:rsid w:val="00412C4A"/>
    <w:rsid w:val="00414747"/>
    <w:rsid w:val="00415AEA"/>
    <w:rsid w:val="00415D38"/>
    <w:rsid w:val="00416EA3"/>
    <w:rsid w:val="00417000"/>
    <w:rsid w:val="0042052B"/>
    <w:rsid w:val="00421021"/>
    <w:rsid w:val="00424218"/>
    <w:rsid w:val="00424C91"/>
    <w:rsid w:val="00424D5A"/>
    <w:rsid w:val="0042604A"/>
    <w:rsid w:val="004263C0"/>
    <w:rsid w:val="004269F6"/>
    <w:rsid w:val="00427314"/>
    <w:rsid w:val="004302AE"/>
    <w:rsid w:val="00433F1A"/>
    <w:rsid w:val="00436BEC"/>
    <w:rsid w:val="00437773"/>
    <w:rsid w:val="00440492"/>
    <w:rsid w:val="004408B8"/>
    <w:rsid w:val="00440D71"/>
    <w:rsid w:val="004410C5"/>
    <w:rsid w:val="00441E73"/>
    <w:rsid w:val="004421FA"/>
    <w:rsid w:val="004431DA"/>
    <w:rsid w:val="004461F1"/>
    <w:rsid w:val="00447395"/>
    <w:rsid w:val="00447D7F"/>
    <w:rsid w:val="0045090C"/>
    <w:rsid w:val="00451A35"/>
    <w:rsid w:val="00452FD4"/>
    <w:rsid w:val="0045663C"/>
    <w:rsid w:val="00456A05"/>
    <w:rsid w:val="00456A96"/>
    <w:rsid w:val="00457F6F"/>
    <w:rsid w:val="00461907"/>
    <w:rsid w:val="004641B3"/>
    <w:rsid w:val="00465F3C"/>
    <w:rsid w:val="00467BF4"/>
    <w:rsid w:val="00467E6A"/>
    <w:rsid w:val="00470D89"/>
    <w:rsid w:val="00472635"/>
    <w:rsid w:val="00472D3C"/>
    <w:rsid w:val="00472D77"/>
    <w:rsid w:val="00473296"/>
    <w:rsid w:val="0047381B"/>
    <w:rsid w:val="00473DBB"/>
    <w:rsid w:val="00474589"/>
    <w:rsid w:val="00474A67"/>
    <w:rsid w:val="004768D6"/>
    <w:rsid w:val="00476B8D"/>
    <w:rsid w:val="00476EED"/>
    <w:rsid w:val="00480037"/>
    <w:rsid w:val="00481B28"/>
    <w:rsid w:val="00481D62"/>
    <w:rsid w:val="00482E39"/>
    <w:rsid w:val="00482E6F"/>
    <w:rsid w:val="00483E17"/>
    <w:rsid w:val="00484E61"/>
    <w:rsid w:val="00485F99"/>
    <w:rsid w:val="00487648"/>
    <w:rsid w:val="00487676"/>
    <w:rsid w:val="00491F2A"/>
    <w:rsid w:val="00491FEC"/>
    <w:rsid w:val="00492AA4"/>
    <w:rsid w:val="00492E61"/>
    <w:rsid w:val="00494101"/>
    <w:rsid w:val="0049426F"/>
    <w:rsid w:val="0049738D"/>
    <w:rsid w:val="00497965"/>
    <w:rsid w:val="004A08D3"/>
    <w:rsid w:val="004A1B4D"/>
    <w:rsid w:val="004A392A"/>
    <w:rsid w:val="004A6CBB"/>
    <w:rsid w:val="004A7342"/>
    <w:rsid w:val="004B057B"/>
    <w:rsid w:val="004B0BFE"/>
    <w:rsid w:val="004B10D8"/>
    <w:rsid w:val="004B1FB7"/>
    <w:rsid w:val="004B3C51"/>
    <w:rsid w:val="004B4E8D"/>
    <w:rsid w:val="004B51A7"/>
    <w:rsid w:val="004B5CA3"/>
    <w:rsid w:val="004B68BE"/>
    <w:rsid w:val="004B75BE"/>
    <w:rsid w:val="004B7CA7"/>
    <w:rsid w:val="004C08FF"/>
    <w:rsid w:val="004C0EA9"/>
    <w:rsid w:val="004C1773"/>
    <w:rsid w:val="004C2216"/>
    <w:rsid w:val="004C38E4"/>
    <w:rsid w:val="004C49E0"/>
    <w:rsid w:val="004C4CF7"/>
    <w:rsid w:val="004C5BD9"/>
    <w:rsid w:val="004D115D"/>
    <w:rsid w:val="004D4439"/>
    <w:rsid w:val="004D49EA"/>
    <w:rsid w:val="004D635E"/>
    <w:rsid w:val="004D643C"/>
    <w:rsid w:val="004D654D"/>
    <w:rsid w:val="004D74BD"/>
    <w:rsid w:val="004E13C6"/>
    <w:rsid w:val="004E3242"/>
    <w:rsid w:val="004E5032"/>
    <w:rsid w:val="004E5187"/>
    <w:rsid w:val="004E5275"/>
    <w:rsid w:val="004E5D31"/>
    <w:rsid w:val="004E66C4"/>
    <w:rsid w:val="004E66E9"/>
    <w:rsid w:val="004E681B"/>
    <w:rsid w:val="004E7CD6"/>
    <w:rsid w:val="004E7E50"/>
    <w:rsid w:val="004F0AD3"/>
    <w:rsid w:val="004F0C99"/>
    <w:rsid w:val="004F1B96"/>
    <w:rsid w:val="004F3444"/>
    <w:rsid w:val="004F3B77"/>
    <w:rsid w:val="004F5957"/>
    <w:rsid w:val="004F5BD7"/>
    <w:rsid w:val="004F6DCA"/>
    <w:rsid w:val="004F722D"/>
    <w:rsid w:val="004F7433"/>
    <w:rsid w:val="00500196"/>
    <w:rsid w:val="00500875"/>
    <w:rsid w:val="0050192A"/>
    <w:rsid w:val="00501A50"/>
    <w:rsid w:val="00502BC8"/>
    <w:rsid w:val="00504C5E"/>
    <w:rsid w:val="005054B4"/>
    <w:rsid w:val="005056CE"/>
    <w:rsid w:val="00506282"/>
    <w:rsid w:val="00506F27"/>
    <w:rsid w:val="00507113"/>
    <w:rsid w:val="005075A2"/>
    <w:rsid w:val="005075E5"/>
    <w:rsid w:val="00507C5C"/>
    <w:rsid w:val="00512946"/>
    <w:rsid w:val="005200C8"/>
    <w:rsid w:val="00526F1E"/>
    <w:rsid w:val="00526FC5"/>
    <w:rsid w:val="005275BD"/>
    <w:rsid w:val="00527A22"/>
    <w:rsid w:val="00530087"/>
    <w:rsid w:val="00530DA6"/>
    <w:rsid w:val="0053131D"/>
    <w:rsid w:val="00533B98"/>
    <w:rsid w:val="00533BB9"/>
    <w:rsid w:val="00533D09"/>
    <w:rsid w:val="00533D44"/>
    <w:rsid w:val="005353CC"/>
    <w:rsid w:val="005353D5"/>
    <w:rsid w:val="00537C99"/>
    <w:rsid w:val="00543215"/>
    <w:rsid w:val="005434D7"/>
    <w:rsid w:val="00545F30"/>
    <w:rsid w:val="005463F2"/>
    <w:rsid w:val="0054654E"/>
    <w:rsid w:val="00546588"/>
    <w:rsid w:val="00547275"/>
    <w:rsid w:val="00550180"/>
    <w:rsid w:val="005503FB"/>
    <w:rsid w:val="00551892"/>
    <w:rsid w:val="00552C62"/>
    <w:rsid w:val="0055412E"/>
    <w:rsid w:val="0055447E"/>
    <w:rsid w:val="0055476C"/>
    <w:rsid w:val="0055501C"/>
    <w:rsid w:val="00557A93"/>
    <w:rsid w:val="00560763"/>
    <w:rsid w:val="005607AC"/>
    <w:rsid w:val="00560979"/>
    <w:rsid w:val="00561495"/>
    <w:rsid w:val="00561B6A"/>
    <w:rsid w:val="00562985"/>
    <w:rsid w:val="005632BB"/>
    <w:rsid w:val="00564587"/>
    <w:rsid w:val="005655CE"/>
    <w:rsid w:val="00565609"/>
    <w:rsid w:val="00566158"/>
    <w:rsid w:val="00567334"/>
    <w:rsid w:val="00571AF1"/>
    <w:rsid w:val="00571FA9"/>
    <w:rsid w:val="00572B5E"/>
    <w:rsid w:val="00572D18"/>
    <w:rsid w:val="00573036"/>
    <w:rsid w:val="005764E8"/>
    <w:rsid w:val="00576E4D"/>
    <w:rsid w:val="005772FD"/>
    <w:rsid w:val="00580515"/>
    <w:rsid w:val="005806A9"/>
    <w:rsid w:val="005819F8"/>
    <w:rsid w:val="00581DBD"/>
    <w:rsid w:val="00582516"/>
    <w:rsid w:val="00582A07"/>
    <w:rsid w:val="00583402"/>
    <w:rsid w:val="00583832"/>
    <w:rsid w:val="00584021"/>
    <w:rsid w:val="00584BE3"/>
    <w:rsid w:val="00585CA1"/>
    <w:rsid w:val="00586C7C"/>
    <w:rsid w:val="00590828"/>
    <w:rsid w:val="00591EE8"/>
    <w:rsid w:val="00591F8B"/>
    <w:rsid w:val="00592F51"/>
    <w:rsid w:val="00593885"/>
    <w:rsid w:val="00595D56"/>
    <w:rsid w:val="00596A9A"/>
    <w:rsid w:val="00597C79"/>
    <w:rsid w:val="005A2305"/>
    <w:rsid w:val="005A2450"/>
    <w:rsid w:val="005A27D2"/>
    <w:rsid w:val="005A5C23"/>
    <w:rsid w:val="005B0465"/>
    <w:rsid w:val="005B18BC"/>
    <w:rsid w:val="005B1AC2"/>
    <w:rsid w:val="005B3539"/>
    <w:rsid w:val="005B5219"/>
    <w:rsid w:val="005B5666"/>
    <w:rsid w:val="005B77CA"/>
    <w:rsid w:val="005B7CE2"/>
    <w:rsid w:val="005B7D6B"/>
    <w:rsid w:val="005C157D"/>
    <w:rsid w:val="005C1F03"/>
    <w:rsid w:val="005C2AF7"/>
    <w:rsid w:val="005C3BC1"/>
    <w:rsid w:val="005C4A23"/>
    <w:rsid w:val="005C5556"/>
    <w:rsid w:val="005D022F"/>
    <w:rsid w:val="005D0975"/>
    <w:rsid w:val="005D1007"/>
    <w:rsid w:val="005D1233"/>
    <w:rsid w:val="005D1AC4"/>
    <w:rsid w:val="005D2B18"/>
    <w:rsid w:val="005D43E7"/>
    <w:rsid w:val="005D52F9"/>
    <w:rsid w:val="005D66AF"/>
    <w:rsid w:val="005D6911"/>
    <w:rsid w:val="005D74ED"/>
    <w:rsid w:val="005E051D"/>
    <w:rsid w:val="005E1596"/>
    <w:rsid w:val="005E39EE"/>
    <w:rsid w:val="005E450A"/>
    <w:rsid w:val="005E5449"/>
    <w:rsid w:val="005E55F3"/>
    <w:rsid w:val="005E69AF"/>
    <w:rsid w:val="005E6F25"/>
    <w:rsid w:val="005F0C1E"/>
    <w:rsid w:val="005F0DA3"/>
    <w:rsid w:val="005F1AF1"/>
    <w:rsid w:val="005F29BD"/>
    <w:rsid w:val="005F2C73"/>
    <w:rsid w:val="005F2F26"/>
    <w:rsid w:val="005F3A50"/>
    <w:rsid w:val="005F44F0"/>
    <w:rsid w:val="005F6547"/>
    <w:rsid w:val="0060077B"/>
    <w:rsid w:val="0060349E"/>
    <w:rsid w:val="006035A5"/>
    <w:rsid w:val="00604924"/>
    <w:rsid w:val="00605D5E"/>
    <w:rsid w:val="00607F7B"/>
    <w:rsid w:val="00610AA6"/>
    <w:rsid w:val="006128E0"/>
    <w:rsid w:val="00613587"/>
    <w:rsid w:val="006140ED"/>
    <w:rsid w:val="00615610"/>
    <w:rsid w:val="00615DA3"/>
    <w:rsid w:val="00617BC7"/>
    <w:rsid w:val="0062497A"/>
    <w:rsid w:val="00625226"/>
    <w:rsid w:val="00625F41"/>
    <w:rsid w:val="00627A34"/>
    <w:rsid w:val="00630CA0"/>
    <w:rsid w:val="00632C70"/>
    <w:rsid w:val="006334D9"/>
    <w:rsid w:val="0063385C"/>
    <w:rsid w:val="00633886"/>
    <w:rsid w:val="00634E28"/>
    <w:rsid w:val="00634E84"/>
    <w:rsid w:val="006350D3"/>
    <w:rsid w:val="00636381"/>
    <w:rsid w:val="00640C5F"/>
    <w:rsid w:val="006416BF"/>
    <w:rsid w:val="00641916"/>
    <w:rsid w:val="006425CE"/>
    <w:rsid w:val="00642EA3"/>
    <w:rsid w:val="00643F8B"/>
    <w:rsid w:val="00644A69"/>
    <w:rsid w:val="006461BB"/>
    <w:rsid w:val="00646971"/>
    <w:rsid w:val="00647537"/>
    <w:rsid w:val="006477DC"/>
    <w:rsid w:val="00647C16"/>
    <w:rsid w:val="006503BF"/>
    <w:rsid w:val="006511AF"/>
    <w:rsid w:val="0065147D"/>
    <w:rsid w:val="006523B5"/>
    <w:rsid w:val="00655455"/>
    <w:rsid w:val="00655A0E"/>
    <w:rsid w:val="00655DA8"/>
    <w:rsid w:val="00656207"/>
    <w:rsid w:val="00657B0A"/>
    <w:rsid w:val="00657C4B"/>
    <w:rsid w:val="00662CA3"/>
    <w:rsid w:val="006630D4"/>
    <w:rsid w:val="00663138"/>
    <w:rsid w:val="00665A91"/>
    <w:rsid w:val="00670E4F"/>
    <w:rsid w:val="006713EF"/>
    <w:rsid w:val="00671887"/>
    <w:rsid w:val="0067206A"/>
    <w:rsid w:val="006721AC"/>
    <w:rsid w:val="006721AF"/>
    <w:rsid w:val="006744DD"/>
    <w:rsid w:val="006801BA"/>
    <w:rsid w:val="00681038"/>
    <w:rsid w:val="00681502"/>
    <w:rsid w:val="0068257A"/>
    <w:rsid w:val="006827A9"/>
    <w:rsid w:val="006827C0"/>
    <w:rsid w:val="006846F7"/>
    <w:rsid w:val="00685237"/>
    <w:rsid w:val="0068551A"/>
    <w:rsid w:val="006855FA"/>
    <w:rsid w:val="00685D8C"/>
    <w:rsid w:val="00690040"/>
    <w:rsid w:val="00690B33"/>
    <w:rsid w:val="00692298"/>
    <w:rsid w:val="00693419"/>
    <w:rsid w:val="00694A9E"/>
    <w:rsid w:val="006953C4"/>
    <w:rsid w:val="00696141"/>
    <w:rsid w:val="006A1FDF"/>
    <w:rsid w:val="006A220D"/>
    <w:rsid w:val="006A48B3"/>
    <w:rsid w:val="006A6E10"/>
    <w:rsid w:val="006B0822"/>
    <w:rsid w:val="006B164F"/>
    <w:rsid w:val="006B1D9C"/>
    <w:rsid w:val="006B4FA2"/>
    <w:rsid w:val="006B7103"/>
    <w:rsid w:val="006B733A"/>
    <w:rsid w:val="006B7C9C"/>
    <w:rsid w:val="006C24DB"/>
    <w:rsid w:val="006C2D87"/>
    <w:rsid w:val="006C49BB"/>
    <w:rsid w:val="006C4E2B"/>
    <w:rsid w:val="006C4F45"/>
    <w:rsid w:val="006C65F1"/>
    <w:rsid w:val="006C67D2"/>
    <w:rsid w:val="006C7098"/>
    <w:rsid w:val="006C7405"/>
    <w:rsid w:val="006C7989"/>
    <w:rsid w:val="006C7CBA"/>
    <w:rsid w:val="006D0101"/>
    <w:rsid w:val="006D0B19"/>
    <w:rsid w:val="006D0F52"/>
    <w:rsid w:val="006D3445"/>
    <w:rsid w:val="006D378D"/>
    <w:rsid w:val="006D6F14"/>
    <w:rsid w:val="006D7460"/>
    <w:rsid w:val="006E0BC4"/>
    <w:rsid w:val="006E1DE5"/>
    <w:rsid w:val="006E1FE2"/>
    <w:rsid w:val="006E264F"/>
    <w:rsid w:val="006E2A06"/>
    <w:rsid w:val="006E2BD7"/>
    <w:rsid w:val="006E50AE"/>
    <w:rsid w:val="006E54D8"/>
    <w:rsid w:val="006E75DF"/>
    <w:rsid w:val="006F04CF"/>
    <w:rsid w:val="006F189D"/>
    <w:rsid w:val="006F1FAE"/>
    <w:rsid w:val="006F2776"/>
    <w:rsid w:val="006F28C0"/>
    <w:rsid w:val="006F2CB7"/>
    <w:rsid w:val="006F2E16"/>
    <w:rsid w:val="006F3401"/>
    <w:rsid w:val="006F3F03"/>
    <w:rsid w:val="006F5363"/>
    <w:rsid w:val="006F5F8C"/>
    <w:rsid w:val="006F60E2"/>
    <w:rsid w:val="006F64D1"/>
    <w:rsid w:val="006F7053"/>
    <w:rsid w:val="006F79E6"/>
    <w:rsid w:val="00700B02"/>
    <w:rsid w:val="00700BA5"/>
    <w:rsid w:val="007014EC"/>
    <w:rsid w:val="007014FC"/>
    <w:rsid w:val="007045F5"/>
    <w:rsid w:val="00705CE4"/>
    <w:rsid w:val="007060C6"/>
    <w:rsid w:val="007060CB"/>
    <w:rsid w:val="00706411"/>
    <w:rsid w:val="00707592"/>
    <w:rsid w:val="00707697"/>
    <w:rsid w:val="007123CE"/>
    <w:rsid w:val="00712817"/>
    <w:rsid w:val="007128CB"/>
    <w:rsid w:val="00714B9E"/>
    <w:rsid w:val="00714D28"/>
    <w:rsid w:val="00715A2E"/>
    <w:rsid w:val="00717A34"/>
    <w:rsid w:val="007203A5"/>
    <w:rsid w:val="00721449"/>
    <w:rsid w:val="007229C5"/>
    <w:rsid w:val="007234C9"/>
    <w:rsid w:val="00724601"/>
    <w:rsid w:val="0072709B"/>
    <w:rsid w:val="00730422"/>
    <w:rsid w:val="00731381"/>
    <w:rsid w:val="00731525"/>
    <w:rsid w:val="00735217"/>
    <w:rsid w:val="007356D1"/>
    <w:rsid w:val="00736320"/>
    <w:rsid w:val="00737E21"/>
    <w:rsid w:val="00740F13"/>
    <w:rsid w:val="00741153"/>
    <w:rsid w:val="00741478"/>
    <w:rsid w:val="0074159E"/>
    <w:rsid w:val="00745064"/>
    <w:rsid w:val="00747E1F"/>
    <w:rsid w:val="00752F75"/>
    <w:rsid w:val="007535D1"/>
    <w:rsid w:val="00756F09"/>
    <w:rsid w:val="00760073"/>
    <w:rsid w:val="007612C8"/>
    <w:rsid w:val="00761E61"/>
    <w:rsid w:val="007631F3"/>
    <w:rsid w:val="00763A6A"/>
    <w:rsid w:val="0076431F"/>
    <w:rsid w:val="00765B93"/>
    <w:rsid w:val="00766F8D"/>
    <w:rsid w:val="00767E4D"/>
    <w:rsid w:val="00771DB2"/>
    <w:rsid w:val="0077740E"/>
    <w:rsid w:val="00777FCF"/>
    <w:rsid w:val="00785578"/>
    <w:rsid w:val="00786221"/>
    <w:rsid w:val="0079053B"/>
    <w:rsid w:val="007916FD"/>
    <w:rsid w:val="00792D4E"/>
    <w:rsid w:val="00796082"/>
    <w:rsid w:val="007965AA"/>
    <w:rsid w:val="0079673C"/>
    <w:rsid w:val="00796AC1"/>
    <w:rsid w:val="0079722B"/>
    <w:rsid w:val="007976A4"/>
    <w:rsid w:val="00797EC4"/>
    <w:rsid w:val="007A184E"/>
    <w:rsid w:val="007A1C9B"/>
    <w:rsid w:val="007A1CB6"/>
    <w:rsid w:val="007A248A"/>
    <w:rsid w:val="007A2704"/>
    <w:rsid w:val="007A41A2"/>
    <w:rsid w:val="007A5796"/>
    <w:rsid w:val="007A5B3C"/>
    <w:rsid w:val="007A606E"/>
    <w:rsid w:val="007A66CD"/>
    <w:rsid w:val="007B078F"/>
    <w:rsid w:val="007B0E80"/>
    <w:rsid w:val="007B2351"/>
    <w:rsid w:val="007B3BF2"/>
    <w:rsid w:val="007B44A0"/>
    <w:rsid w:val="007B46A9"/>
    <w:rsid w:val="007B574E"/>
    <w:rsid w:val="007B5ACB"/>
    <w:rsid w:val="007B5C61"/>
    <w:rsid w:val="007B65AA"/>
    <w:rsid w:val="007C04D7"/>
    <w:rsid w:val="007C1DDF"/>
    <w:rsid w:val="007C2B93"/>
    <w:rsid w:val="007C35CC"/>
    <w:rsid w:val="007C4379"/>
    <w:rsid w:val="007C5107"/>
    <w:rsid w:val="007C77E8"/>
    <w:rsid w:val="007D1F49"/>
    <w:rsid w:val="007D324C"/>
    <w:rsid w:val="007D4E16"/>
    <w:rsid w:val="007E03AA"/>
    <w:rsid w:val="007E0E6B"/>
    <w:rsid w:val="007E1031"/>
    <w:rsid w:val="007E45F9"/>
    <w:rsid w:val="007E5431"/>
    <w:rsid w:val="007E6476"/>
    <w:rsid w:val="007E74C1"/>
    <w:rsid w:val="007F2364"/>
    <w:rsid w:val="007F273D"/>
    <w:rsid w:val="007F7476"/>
    <w:rsid w:val="0080046E"/>
    <w:rsid w:val="00801FFB"/>
    <w:rsid w:val="00802AAB"/>
    <w:rsid w:val="008045BF"/>
    <w:rsid w:val="00805010"/>
    <w:rsid w:val="008064F3"/>
    <w:rsid w:val="008066CF"/>
    <w:rsid w:val="00810646"/>
    <w:rsid w:val="00811183"/>
    <w:rsid w:val="00811900"/>
    <w:rsid w:val="008134E0"/>
    <w:rsid w:val="0081392F"/>
    <w:rsid w:val="00815759"/>
    <w:rsid w:val="008162C9"/>
    <w:rsid w:val="00817382"/>
    <w:rsid w:val="008205F6"/>
    <w:rsid w:val="008210B1"/>
    <w:rsid w:val="008213D4"/>
    <w:rsid w:val="0082177A"/>
    <w:rsid w:val="00822229"/>
    <w:rsid w:val="00825771"/>
    <w:rsid w:val="00825F28"/>
    <w:rsid w:val="0082653D"/>
    <w:rsid w:val="00826D2A"/>
    <w:rsid w:val="00826FBB"/>
    <w:rsid w:val="00831863"/>
    <w:rsid w:val="00833BB7"/>
    <w:rsid w:val="008344F2"/>
    <w:rsid w:val="00837F08"/>
    <w:rsid w:val="00840700"/>
    <w:rsid w:val="008416D6"/>
    <w:rsid w:val="008426F8"/>
    <w:rsid w:val="00844ED3"/>
    <w:rsid w:val="00845C36"/>
    <w:rsid w:val="008472E7"/>
    <w:rsid w:val="00847E44"/>
    <w:rsid w:val="00850A73"/>
    <w:rsid w:val="00852378"/>
    <w:rsid w:val="00852922"/>
    <w:rsid w:val="00852F25"/>
    <w:rsid w:val="0085306A"/>
    <w:rsid w:val="008542D2"/>
    <w:rsid w:val="0085508E"/>
    <w:rsid w:val="00855FDB"/>
    <w:rsid w:val="00857492"/>
    <w:rsid w:val="008574AB"/>
    <w:rsid w:val="00857D13"/>
    <w:rsid w:val="008601C5"/>
    <w:rsid w:val="00861157"/>
    <w:rsid w:val="0086197D"/>
    <w:rsid w:val="00862962"/>
    <w:rsid w:val="00862F0E"/>
    <w:rsid w:val="008630D2"/>
    <w:rsid w:val="00865914"/>
    <w:rsid w:val="00866076"/>
    <w:rsid w:val="00866323"/>
    <w:rsid w:val="0086691D"/>
    <w:rsid w:val="00867864"/>
    <w:rsid w:val="00871CC3"/>
    <w:rsid w:val="008736A7"/>
    <w:rsid w:val="00877197"/>
    <w:rsid w:val="00877884"/>
    <w:rsid w:val="008801CE"/>
    <w:rsid w:val="0088364C"/>
    <w:rsid w:val="00883DA9"/>
    <w:rsid w:val="008850B8"/>
    <w:rsid w:val="00885B7F"/>
    <w:rsid w:val="008866B0"/>
    <w:rsid w:val="008873C1"/>
    <w:rsid w:val="00887FC9"/>
    <w:rsid w:val="00890F50"/>
    <w:rsid w:val="00892D87"/>
    <w:rsid w:val="00894FED"/>
    <w:rsid w:val="00895E18"/>
    <w:rsid w:val="00896416"/>
    <w:rsid w:val="00896E7E"/>
    <w:rsid w:val="0089735C"/>
    <w:rsid w:val="00897C9E"/>
    <w:rsid w:val="008A03B6"/>
    <w:rsid w:val="008A37B7"/>
    <w:rsid w:val="008A381B"/>
    <w:rsid w:val="008A472B"/>
    <w:rsid w:val="008A5C71"/>
    <w:rsid w:val="008B1D0F"/>
    <w:rsid w:val="008B21CD"/>
    <w:rsid w:val="008B2C6F"/>
    <w:rsid w:val="008B4133"/>
    <w:rsid w:val="008B4427"/>
    <w:rsid w:val="008B4F97"/>
    <w:rsid w:val="008C029C"/>
    <w:rsid w:val="008C086A"/>
    <w:rsid w:val="008C0A3D"/>
    <w:rsid w:val="008C16A3"/>
    <w:rsid w:val="008C32FC"/>
    <w:rsid w:val="008C390E"/>
    <w:rsid w:val="008C4FAF"/>
    <w:rsid w:val="008C5B8B"/>
    <w:rsid w:val="008C6C8C"/>
    <w:rsid w:val="008C7DC5"/>
    <w:rsid w:val="008D0305"/>
    <w:rsid w:val="008D03C5"/>
    <w:rsid w:val="008D2189"/>
    <w:rsid w:val="008D241A"/>
    <w:rsid w:val="008D2678"/>
    <w:rsid w:val="008D26B3"/>
    <w:rsid w:val="008D4E68"/>
    <w:rsid w:val="008D5A14"/>
    <w:rsid w:val="008E1096"/>
    <w:rsid w:val="008E2593"/>
    <w:rsid w:val="008E4527"/>
    <w:rsid w:val="008E665F"/>
    <w:rsid w:val="008E7A9D"/>
    <w:rsid w:val="008E7B4A"/>
    <w:rsid w:val="008E7D83"/>
    <w:rsid w:val="008F009A"/>
    <w:rsid w:val="008F1479"/>
    <w:rsid w:val="008F19BB"/>
    <w:rsid w:val="008F1CC2"/>
    <w:rsid w:val="008F3B2A"/>
    <w:rsid w:val="008F5E73"/>
    <w:rsid w:val="008F640A"/>
    <w:rsid w:val="008F6994"/>
    <w:rsid w:val="00901317"/>
    <w:rsid w:val="009016AA"/>
    <w:rsid w:val="00901CA0"/>
    <w:rsid w:val="009024F1"/>
    <w:rsid w:val="0090456D"/>
    <w:rsid w:val="0090611F"/>
    <w:rsid w:val="00906880"/>
    <w:rsid w:val="00910DEF"/>
    <w:rsid w:val="00910E8B"/>
    <w:rsid w:val="00911085"/>
    <w:rsid w:val="00911F8D"/>
    <w:rsid w:val="00912DC3"/>
    <w:rsid w:val="00912F72"/>
    <w:rsid w:val="009149C1"/>
    <w:rsid w:val="00917ED9"/>
    <w:rsid w:val="00920BA4"/>
    <w:rsid w:val="00923FB8"/>
    <w:rsid w:val="00924956"/>
    <w:rsid w:val="00924A57"/>
    <w:rsid w:val="00925732"/>
    <w:rsid w:val="0092661A"/>
    <w:rsid w:val="00927832"/>
    <w:rsid w:val="00927FA1"/>
    <w:rsid w:val="009306AD"/>
    <w:rsid w:val="00932DA2"/>
    <w:rsid w:val="009344E7"/>
    <w:rsid w:val="00940832"/>
    <w:rsid w:val="00940D42"/>
    <w:rsid w:val="00941321"/>
    <w:rsid w:val="00942912"/>
    <w:rsid w:val="009438E4"/>
    <w:rsid w:val="00943C35"/>
    <w:rsid w:val="0094434B"/>
    <w:rsid w:val="00944B08"/>
    <w:rsid w:val="00944D4C"/>
    <w:rsid w:val="00944FB1"/>
    <w:rsid w:val="00946049"/>
    <w:rsid w:val="00946A3C"/>
    <w:rsid w:val="0095012D"/>
    <w:rsid w:val="00950131"/>
    <w:rsid w:val="009502B4"/>
    <w:rsid w:val="00950EEF"/>
    <w:rsid w:val="00951379"/>
    <w:rsid w:val="00952188"/>
    <w:rsid w:val="00952877"/>
    <w:rsid w:val="00953F37"/>
    <w:rsid w:val="0095497D"/>
    <w:rsid w:val="0095596E"/>
    <w:rsid w:val="009574D8"/>
    <w:rsid w:val="009576D3"/>
    <w:rsid w:val="009601E8"/>
    <w:rsid w:val="0096024B"/>
    <w:rsid w:val="0096068E"/>
    <w:rsid w:val="009607B4"/>
    <w:rsid w:val="00961898"/>
    <w:rsid w:val="00962A01"/>
    <w:rsid w:val="00962D7C"/>
    <w:rsid w:val="009630F7"/>
    <w:rsid w:val="00964F02"/>
    <w:rsid w:val="009653DC"/>
    <w:rsid w:val="009661F7"/>
    <w:rsid w:val="00966589"/>
    <w:rsid w:val="00967423"/>
    <w:rsid w:val="009709C6"/>
    <w:rsid w:val="00971F37"/>
    <w:rsid w:val="0097350A"/>
    <w:rsid w:val="00973C80"/>
    <w:rsid w:val="00973CC6"/>
    <w:rsid w:val="00974677"/>
    <w:rsid w:val="00974DD4"/>
    <w:rsid w:val="00977E81"/>
    <w:rsid w:val="00982806"/>
    <w:rsid w:val="00982C30"/>
    <w:rsid w:val="009830DA"/>
    <w:rsid w:val="00983A01"/>
    <w:rsid w:val="00983C71"/>
    <w:rsid w:val="0098455C"/>
    <w:rsid w:val="00984643"/>
    <w:rsid w:val="0098595D"/>
    <w:rsid w:val="00986E8B"/>
    <w:rsid w:val="00987A0A"/>
    <w:rsid w:val="00990925"/>
    <w:rsid w:val="00990C08"/>
    <w:rsid w:val="0099103E"/>
    <w:rsid w:val="0099175F"/>
    <w:rsid w:val="00991AD3"/>
    <w:rsid w:val="009944FD"/>
    <w:rsid w:val="00995281"/>
    <w:rsid w:val="009956BB"/>
    <w:rsid w:val="009A0AA1"/>
    <w:rsid w:val="009A0C4F"/>
    <w:rsid w:val="009A15C5"/>
    <w:rsid w:val="009A190B"/>
    <w:rsid w:val="009A2EC6"/>
    <w:rsid w:val="009A701D"/>
    <w:rsid w:val="009B0327"/>
    <w:rsid w:val="009B2A0E"/>
    <w:rsid w:val="009B2CA9"/>
    <w:rsid w:val="009B3839"/>
    <w:rsid w:val="009B6772"/>
    <w:rsid w:val="009B6855"/>
    <w:rsid w:val="009B7834"/>
    <w:rsid w:val="009C082F"/>
    <w:rsid w:val="009C084B"/>
    <w:rsid w:val="009C2391"/>
    <w:rsid w:val="009C28D8"/>
    <w:rsid w:val="009C39C9"/>
    <w:rsid w:val="009C7109"/>
    <w:rsid w:val="009D07EE"/>
    <w:rsid w:val="009D10D8"/>
    <w:rsid w:val="009D1846"/>
    <w:rsid w:val="009D2D12"/>
    <w:rsid w:val="009D4355"/>
    <w:rsid w:val="009D66FC"/>
    <w:rsid w:val="009E0A2D"/>
    <w:rsid w:val="009E0BF4"/>
    <w:rsid w:val="009E214A"/>
    <w:rsid w:val="009E23E5"/>
    <w:rsid w:val="009E59D3"/>
    <w:rsid w:val="009E5AFB"/>
    <w:rsid w:val="009E5CBF"/>
    <w:rsid w:val="009E7A8E"/>
    <w:rsid w:val="009E7C2C"/>
    <w:rsid w:val="009F1731"/>
    <w:rsid w:val="009F4DB7"/>
    <w:rsid w:val="009F57B1"/>
    <w:rsid w:val="009F6595"/>
    <w:rsid w:val="009F73A6"/>
    <w:rsid w:val="00A005A2"/>
    <w:rsid w:val="00A02CCF"/>
    <w:rsid w:val="00A03C06"/>
    <w:rsid w:val="00A04D3E"/>
    <w:rsid w:val="00A0540B"/>
    <w:rsid w:val="00A06289"/>
    <w:rsid w:val="00A069D0"/>
    <w:rsid w:val="00A10605"/>
    <w:rsid w:val="00A117D7"/>
    <w:rsid w:val="00A11883"/>
    <w:rsid w:val="00A11A0C"/>
    <w:rsid w:val="00A12773"/>
    <w:rsid w:val="00A1282A"/>
    <w:rsid w:val="00A14E1A"/>
    <w:rsid w:val="00A15C44"/>
    <w:rsid w:val="00A15DA8"/>
    <w:rsid w:val="00A16E23"/>
    <w:rsid w:val="00A17740"/>
    <w:rsid w:val="00A1791E"/>
    <w:rsid w:val="00A179F5"/>
    <w:rsid w:val="00A17A05"/>
    <w:rsid w:val="00A17A6A"/>
    <w:rsid w:val="00A2051B"/>
    <w:rsid w:val="00A211EA"/>
    <w:rsid w:val="00A249FB"/>
    <w:rsid w:val="00A2795A"/>
    <w:rsid w:val="00A30112"/>
    <w:rsid w:val="00A3176B"/>
    <w:rsid w:val="00A323BF"/>
    <w:rsid w:val="00A32685"/>
    <w:rsid w:val="00A34990"/>
    <w:rsid w:val="00A35F15"/>
    <w:rsid w:val="00A36786"/>
    <w:rsid w:val="00A36A1A"/>
    <w:rsid w:val="00A40F66"/>
    <w:rsid w:val="00A4115F"/>
    <w:rsid w:val="00A4199F"/>
    <w:rsid w:val="00A420A6"/>
    <w:rsid w:val="00A42562"/>
    <w:rsid w:val="00A4325D"/>
    <w:rsid w:val="00A43458"/>
    <w:rsid w:val="00A43CAF"/>
    <w:rsid w:val="00A46B95"/>
    <w:rsid w:val="00A47787"/>
    <w:rsid w:val="00A47B50"/>
    <w:rsid w:val="00A511FE"/>
    <w:rsid w:val="00A51D9B"/>
    <w:rsid w:val="00A51DDE"/>
    <w:rsid w:val="00A52C3F"/>
    <w:rsid w:val="00A52D4F"/>
    <w:rsid w:val="00A52E4C"/>
    <w:rsid w:val="00A53DE3"/>
    <w:rsid w:val="00A54DAE"/>
    <w:rsid w:val="00A54E2D"/>
    <w:rsid w:val="00A555F8"/>
    <w:rsid w:val="00A5763E"/>
    <w:rsid w:val="00A57D33"/>
    <w:rsid w:val="00A62800"/>
    <w:rsid w:val="00A64226"/>
    <w:rsid w:val="00A67183"/>
    <w:rsid w:val="00A67790"/>
    <w:rsid w:val="00A70DEC"/>
    <w:rsid w:val="00A74C99"/>
    <w:rsid w:val="00A75484"/>
    <w:rsid w:val="00A76762"/>
    <w:rsid w:val="00A7749A"/>
    <w:rsid w:val="00A804F1"/>
    <w:rsid w:val="00A815B9"/>
    <w:rsid w:val="00A8339C"/>
    <w:rsid w:val="00A834FC"/>
    <w:rsid w:val="00A84006"/>
    <w:rsid w:val="00A8542D"/>
    <w:rsid w:val="00A86D44"/>
    <w:rsid w:val="00A879E1"/>
    <w:rsid w:val="00A91B2A"/>
    <w:rsid w:val="00A92C9E"/>
    <w:rsid w:val="00A96037"/>
    <w:rsid w:val="00A960D6"/>
    <w:rsid w:val="00A9629C"/>
    <w:rsid w:val="00A9689B"/>
    <w:rsid w:val="00A96A61"/>
    <w:rsid w:val="00A972F0"/>
    <w:rsid w:val="00A97D5D"/>
    <w:rsid w:val="00AA0F45"/>
    <w:rsid w:val="00AA2C59"/>
    <w:rsid w:val="00AA33B1"/>
    <w:rsid w:val="00AA4759"/>
    <w:rsid w:val="00AA5B22"/>
    <w:rsid w:val="00AB0437"/>
    <w:rsid w:val="00AB2C50"/>
    <w:rsid w:val="00AB2F48"/>
    <w:rsid w:val="00AB3065"/>
    <w:rsid w:val="00AB4E54"/>
    <w:rsid w:val="00AB4F9E"/>
    <w:rsid w:val="00AB77E7"/>
    <w:rsid w:val="00AC0431"/>
    <w:rsid w:val="00AC0F1E"/>
    <w:rsid w:val="00AC2A04"/>
    <w:rsid w:val="00AC2C3E"/>
    <w:rsid w:val="00AC36B1"/>
    <w:rsid w:val="00AC40A2"/>
    <w:rsid w:val="00AC4979"/>
    <w:rsid w:val="00AC57E3"/>
    <w:rsid w:val="00AC7BC3"/>
    <w:rsid w:val="00AD02F0"/>
    <w:rsid w:val="00AD1195"/>
    <w:rsid w:val="00AD1BAE"/>
    <w:rsid w:val="00AD33CE"/>
    <w:rsid w:val="00AD406E"/>
    <w:rsid w:val="00AD498C"/>
    <w:rsid w:val="00AD52C1"/>
    <w:rsid w:val="00AE05FC"/>
    <w:rsid w:val="00AE1C98"/>
    <w:rsid w:val="00AE1CBC"/>
    <w:rsid w:val="00AE1DFC"/>
    <w:rsid w:val="00AE293E"/>
    <w:rsid w:val="00AE2E18"/>
    <w:rsid w:val="00AE3587"/>
    <w:rsid w:val="00AE500D"/>
    <w:rsid w:val="00AE7012"/>
    <w:rsid w:val="00AF255A"/>
    <w:rsid w:val="00AF347F"/>
    <w:rsid w:val="00AF3DFC"/>
    <w:rsid w:val="00AF4DD1"/>
    <w:rsid w:val="00AF7977"/>
    <w:rsid w:val="00AF7CDD"/>
    <w:rsid w:val="00B005F5"/>
    <w:rsid w:val="00B008CC"/>
    <w:rsid w:val="00B027C9"/>
    <w:rsid w:val="00B0332D"/>
    <w:rsid w:val="00B05814"/>
    <w:rsid w:val="00B124A6"/>
    <w:rsid w:val="00B12C15"/>
    <w:rsid w:val="00B13AD4"/>
    <w:rsid w:val="00B14314"/>
    <w:rsid w:val="00B16943"/>
    <w:rsid w:val="00B1769A"/>
    <w:rsid w:val="00B17C57"/>
    <w:rsid w:val="00B20485"/>
    <w:rsid w:val="00B23270"/>
    <w:rsid w:val="00B232E7"/>
    <w:rsid w:val="00B239E3"/>
    <w:rsid w:val="00B246B4"/>
    <w:rsid w:val="00B247F4"/>
    <w:rsid w:val="00B248C3"/>
    <w:rsid w:val="00B24FB7"/>
    <w:rsid w:val="00B25BB8"/>
    <w:rsid w:val="00B2606A"/>
    <w:rsid w:val="00B268DA"/>
    <w:rsid w:val="00B27CB5"/>
    <w:rsid w:val="00B316A4"/>
    <w:rsid w:val="00B365A3"/>
    <w:rsid w:val="00B36B54"/>
    <w:rsid w:val="00B372ED"/>
    <w:rsid w:val="00B40834"/>
    <w:rsid w:val="00B40F9F"/>
    <w:rsid w:val="00B4118F"/>
    <w:rsid w:val="00B41515"/>
    <w:rsid w:val="00B41D0B"/>
    <w:rsid w:val="00B42A0E"/>
    <w:rsid w:val="00B458C4"/>
    <w:rsid w:val="00B468DF"/>
    <w:rsid w:val="00B477F9"/>
    <w:rsid w:val="00B50635"/>
    <w:rsid w:val="00B50B26"/>
    <w:rsid w:val="00B50C1A"/>
    <w:rsid w:val="00B517DC"/>
    <w:rsid w:val="00B5375F"/>
    <w:rsid w:val="00B55729"/>
    <w:rsid w:val="00B5599A"/>
    <w:rsid w:val="00B56D95"/>
    <w:rsid w:val="00B57053"/>
    <w:rsid w:val="00B57FFE"/>
    <w:rsid w:val="00B60E3F"/>
    <w:rsid w:val="00B610E0"/>
    <w:rsid w:val="00B62CA7"/>
    <w:rsid w:val="00B663B9"/>
    <w:rsid w:val="00B708CE"/>
    <w:rsid w:val="00B73165"/>
    <w:rsid w:val="00B737D3"/>
    <w:rsid w:val="00B739FB"/>
    <w:rsid w:val="00B75EC2"/>
    <w:rsid w:val="00B77AFE"/>
    <w:rsid w:val="00B81306"/>
    <w:rsid w:val="00B82654"/>
    <w:rsid w:val="00B83955"/>
    <w:rsid w:val="00B85754"/>
    <w:rsid w:val="00B85B94"/>
    <w:rsid w:val="00B86C40"/>
    <w:rsid w:val="00B90249"/>
    <w:rsid w:val="00B90DE7"/>
    <w:rsid w:val="00B90E12"/>
    <w:rsid w:val="00B913A8"/>
    <w:rsid w:val="00B91C51"/>
    <w:rsid w:val="00B91F2A"/>
    <w:rsid w:val="00B92128"/>
    <w:rsid w:val="00B92D35"/>
    <w:rsid w:val="00B934EB"/>
    <w:rsid w:val="00B9786A"/>
    <w:rsid w:val="00BA0116"/>
    <w:rsid w:val="00BA3665"/>
    <w:rsid w:val="00BA370F"/>
    <w:rsid w:val="00BA402E"/>
    <w:rsid w:val="00BA620C"/>
    <w:rsid w:val="00BA65E3"/>
    <w:rsid w:val="00BA7A37"/>
    <w:rsid w:val="00BB0DD7"/>
    <w:rsid w:val="00BB1139"/>
    <w:rsid w:val="00BB329A"/>
    <w:rsid w:val="00BB3673"/>
    <w:rsid w:val="00BB6BC6"/>
    <w:rsid w:val="00BB7E72"/>
    <w:rsid w:val="00BC038F"/>
    <w:rsid w:val="00BC127A"/>
    <w:rsid w:val="00BC1472"/>
    <w:rsid w:val="00BC1F63"/>
    <w:rsid w:val="00BC205B"/>
    <w:rsid w:val="00BC355E"/>
    <w:rsid w:val="00BC414B"/>
    <w:rsid w:val="00BC44FF"/>
    <w:rsid w:val="00BC549F"/>
    <w:rsid w:val="00BC6371"/>
    <w:rsid w:val="00BC6560"/>
    <w:rsid w:val="00BC6730"/>
    <w:rsid w:val="00BC69B4"/>
    <w:rsid w:val="00BD091B"/>
    <w:rsid w:val="00BD09F7"/>
    <w:rsid w:val="00BD25B0"/>
    <w:rsid w:val="00BD2B8F"/>
    <w:rsid w:val="00BD4916"/>
    <w:rsid w:val="00BD5A1C"/>
    <w:rsid w:val="00BD5FA1"/>
    <w:rsid w:val="00BD737A"/>
    <w:rsid w:val="00BE0785"/>
    <w:rsid w:val="00BE1B1D"/>
    <w:rsid w:val="00BE40C3"/>
    <w:rsid w:val="00BE42F1"/>
    <w:rsid w:val="00BE468C"/>
    <w:rsid w:val="00BE4721"/>
    <w:rsid w:val="00BE4860"/>
    <w:rsid w:val="00BE64A9"/>
    <w:rsid w:val="00BE678C"/>
    <w:rsid w:val="00BE6E89"/>
    <w:rsid w:val="00BE6E9C"/>
    <w:rsid w:val="00BF19C4"/>
    <w:rsid w:val="00BF1C45"/>
    <w:rsid w:val="00BF3E08"/>
    <w:rsid w:val="00BF4619"/>
    <w:rsid w:val="00BF4A08"/>
    <w:rsid w:val="00BF4DF1"/>
    <w:rsid w:val="00BF5355"/>
    <w:rsid w:val="00BF5A45"/>
    <w:rsid w:val="00C01864"/>
    <w:rsid w:val="00C0290E"/>
    <w:rsid w:val="00C0317D"/>
    <w:rsid w:val="00C045B5"/>
    <w:rsid w:val="00C04981"/>
    <w:rsid w:val="00C06AFF"/>
    <w:rsid w:val="00C11635"/>
    <w:rsid w:val="00C139A2"/>
    <w:rsid w:val="00C143C8"/>
    <w:rsid w:val="00C15805"/>
    <w:rsid w:val="00C17655"/>
    <w:rsid w:val="00C17D3B"/>
    <w:rsid w:val="00C21433"/>
    <w:rsid w:val="00C2387E"/>
    <w:rsid w:val="00C23EBC"/>
    <w:rsid w:val="00C27731"/>
    <w:rsid w:val="00C30723"/>
    <w:rsid w:val="00C32847"/>
    <w:rsid w:val="00C33D99"/>
    <w:rsid w:val="00C343DA"/>
    <w:rsid w:val="00C34DB5"/>
    <w:rsid w:val="00C37EFA"/>
    <w:rsid w:val="00C419AC"/>
    <w:rsid w:val="00C42454"/>
    <w:rsid w:val="00C426B8"/>
    <w:rsid w:val="00C44AA9"/>
    <w:rsid w:val="00C50624"/>
    <w:rsid w:val="00C5185F"/>
    <w:rsid w:val="00C5324F"/>
    <w:rsid w:val="00C54D41"/>
    <w:rsid w:val="00C5556D"/>
    <w:rsid w:val="00C56EF8"/>
    <w:rsid w:val="00C6053A"/>
    <w:rsid w:val="00C6174B"/>
    <w:rsid w:val="00C631C0"/>
    <w:rsid w:val="00C6330E"/>
    <w:rsid w:val="00C63929"/>
    <w:rsid w:val="00C65F90"/>
    <w:rsid w:val="00C67468"/>
    <w:rsid w:val="00C67639"/>
    <w:rsid w:val="00C67A24"/>
    <w:rsid w:val="00C67CED"/>
    <w:rsid w:val="00C70A09"/>
    <w:rsid w:val="00C721CE"/>
    <w:rsid w:val="00C7430F"/>
    <w:rsid w:val="00C76F48"/>
    <w:rsid w:val="00C778FE"/>
    <w:rsid w:val="00C80E87"/>
    <w:rsid w:val="00C81636"/>
    <w:rsid w:val="00C829AC"/>
    <w:rsid w:val="00C83784"/>
    <w:rsid w:val="00C84890"/>
    <w:rsid w:val="00C85E49"/>
    <w:rsid w:val="00C86234"/>
    <w:rsid w:val="00C8686D"/>
    <w:rsid w:val="00C87BC9"/>
    <w:rsid w:val="00C9016A"/>
    <w:rsid w:val="00C90D9D"/>
    <w:rsid w:val="00C9141D"/>
    <w:rsid w:val="00C91688"/>
    <w:rsid w:val="00C91D03"/>
    <w:rsid w:val="00C9367D"/>
    <w:rsid w:val="00C94C9B"/>
    <w:rsid w:val="00C9719F"/>
    <w:rsid w:val="00C97278"/>
    <w:rsid w:val="00C9798F"/>
    <w:rsid w:val="00C97AF4"/>
    <w:rsid w:val="00CA03FB"/>
    <w:rsid w:val="00CA090B"/>
    <w:rsid w:val="00CA2290"/>
    <w:rsid w:val="00CA2984"/>
    <w:rsid w:val="00CA2BC8"/>
    <w:rsid w:val="00CA4A3C"/>
    <w:rsid w:val="00CA5AA7"/>
    <w:rsid w:val="00CA6EFD"/>
    <w:rsid w:val="00CA76BA"/>
    <w:rsid w:val="00CB10A9"/>
    <w:rsid w:val="00CB3B91"/>
    <w:rsid w:val="00CB4FE4"/>
    <w:rsid w:val="00CB526D"/>
    <w:rsid w:val="00CB7733"/>
    <w:rsid w:val="00CC07F7"/>
    <w:rsid w:val="00CC0D63"/>
    <w:rsid w:val="00CC2C16"/>
    <w:rsid w:val="00CC3429"/>
    <w:rsid w:val="00CC6177"/>
    <w:rsid w:val="00CC66F6"/>
    <w:rsid w:val="00CC719B"/>
    <w:rsid w:val="00CC74FC"/>
    <w:rsid w:val="00CD00B8"/>
    <w:rsid w:val="00CD06AC"/>
    <w:rsid w:val="00CD1A2E"/>
    <w:rsid w:val="00CD2EE3"/>
    <w:rsid w:val="00CD5D5B"/>
    <w:rsid w:val="00CD62F1"/>
    <w:rsid w:val="00CD68E1"/>
    <w:rsid w:val="00CD69F8"/>
    <w:rsid w:val="00CD7C5A"/>
    <w:rsid w:val="00CE07CD"/>
    <w:rsid w:val="00CE1356"/>
    <w:rsid w:val="00CE4000"/>
    <w:rsid w:val="00CE6B6F"/>
    <w:rsid w:val="00CE7EE5"/>
    <w:rsid w:val="00CF02F9"/>
    <w:rsid w:val="00CF13EA"/>
    <w:rsid w:val="00CF28DB"/>
    <w:rsid w:val="00CF3BAB"/>
    <w:rsid w:val="00CF483C"/>
    <w:rsid w:val="00CF51EA"/>
    <w:rsid w:val="00CF5BE6"/>
    <w:rsid w:val="00CF734A"/>
    <w:rsid w:val="00D0016D"/>
    <w:rsid w:val="00D005F1"/>
    <w:rsid w:val="00D01B83"/>
    <w:rsid w:val="00D0229C"/>
    <w:rsid w:val="00D027FA"/>
    <w:rsid w:val="00D1106A"/>
    <w:rsid w:val="00D13B39"/>
    <w:rsid w:val="00D13D4A"/>
    <w:rsid w:val="00D141B9"/>
    <w:rsid w:val="00D1463C"/>
    <w:rsid w:val="00D14E83"/>
    <w:rsid w:val="00D154CC"/>
    <w:rsid w:val="00D15B51"/>
    <w:rsid w:val="00D16ABD"/>
    <w:rsid w:val="00D173B5"/>
    <w:rsid w:val="00D23A40"/>
    <w:rsid w:val="00D2491E"/>
    <w:rsid w:val="00D2517E"/>
    <w:rsid w:val="00D266EB"/>
    <w:rsid w:val="00D2777F"/>
    <w:rsid w:val="00D277F2"/>
    <w:rsid w:val="00D27CD8"/>
    <w:rsid w:val="00D32767"/>
    <w:rsid w:val="00D328BE"/>
    <w:rsid w:val="00D32A17"/>
    <w:rsid w:val="00D3550B"/>
    <w:rsid w:val="00D35645"/>
    <w:rsid w:val="00D372F9"/>
    <w:rsid w:val="00D421E0"/>
    <w:rsid w:val="00D44DD4"/>
    <w:rsid w:val="00D45AB9"/>
    <w:rsid w:val="00D46F68"/>
    <w:rsid w:val="00D46FE6"/>
    <w:rsid w:val="00D47224"/>
    <w:rsid w:val="00D4787A"/>
    <w:rsid w:val="00D47BBD"/>
    <w:rsid w:val="00D502ED"/>
    <w:rsid w:val="00D516FA"/>
    <w:rsid w:val="00D52E26"/>
    <w:rsid w:val="00D53C85"/>
    <w:rsid w:val="00D55DE2"/>
    <w:rsid w:val="00D5766F"/>
    <w:rsid w:val="00D57A7F"/>
    <w:rsid w:val="00D600DA"/>
    <w:rsid w:val="00D61825"/>
    <w:rsid w:val="00D61B2A"/>
    <w:rsid w:val="00D62712"/>
    <w:rsid w:val="00D6550A"/>
    <w:rsid w:val="00D670CA"/>
    <w:rsid w:val="00D70253"/>
    <w:rsid w:val="00D7128A"/>
    <w:rsid w:val="00D731B3"/>
    <w:rsid w:val="00D7355E"/>
    <w:rsid w:val="00D77414"/>
    <w:rsid w:val="00D77DE4"/>
    <w:rsid w:val="00D8281C"/>
    <w:rsid w:val="00D83B69"/>
    <w:rsid w:val="00D86E4A"/>
    <w:rsid w:val="00D87487"/>
    <w:rsid w:val="00D87B6A"/>
    <w:rsid w:val="00D87F7F"/>
    <w:rsid w:val="00D903D6"/>
    <w:rsid w:val="00D92636"/>
    <w:rsid w:val="00D93DF1"/>
    <w:rsid w:val="00D94182"/>
    <w:rsid w:val="00D94264"/>
    <w:rsid w:val="00D94AF2"/>
    <w:rsid w:val="00D950D4"/>
    <w:rsid w:val="00D95AAA"/>
    <w:rsid w:val="00D96373"/>
    <w:rsid w:val="00D9659D"/>
    <w:rsid w:val="00D96C0F"/>
    <w:rsid w:val="00DA02B5"/>
    <w:rsid w:val="00DA072F"/>
    <w:rsid w:val="00DA1214"/>
    <w:rsid w:val="00DA138C"/>
    <w:rsid w:val="00DA3661"/>
    <w:rsid w:val="00DA47AB"/>
    <w:rsid w:val="00DA5468"/>
    <w:rsid w:val="00DA574E"/>
    <w:rsid w:val="00DA70DE"/>
    <w:rsid w:val="00DA79C5"/>
    <w:rsid w:val="00DB29BE"/>
    <w:rsid w:val="00DB3615"/>
    <w:rsid w:val="00DB4092"/>
    <w:rsid w:val="00DB6606"/>
    <w:rsid w:val="00DC014E"/>
    <w:rsid w:val="00DC0DFC"/>
    <w:rsid w:val="00DC122C"/>
    <w:rsid w:val="00DC299A"/>
    <w:rsid w:val="00DC2F43"/>
    <w:rsid w:val="00DC39A3"/>
    <w:rsid w:val="00DC5504"/>
    <w:rsid w:val="00DC595D"/>
    <w:rsid w:val="00DC5CA3"/>
    <w:rsid w:val="00DC768F"/>
    <w:rsid w:val="00DC7E38"/>
    <w:rsid w:val="00DD014B"/>
    <w:rsid w:val="00DD06A0"/>
    <w:rsid w:val="00DD1548"/>
    <w:rsid w:val="00DD38AA"/>
    <w:rsid w:val="00DD3F72"/>
    <w:rsid w:val="00DD44E5"/>
    <w:rsid w:val="00DD4529"/>
    <w:rsid w:val="00DD529B"/>
    <w:rsid w:val="00DD5E23"/>
    <w:rsid w:val="00DD66AE"/>
    <w:rsid w:val="00DE1B3E"/>
    <w:rsid w:val="00DE3180"/>
    <w:rsid w:val="00DE381B"/>
    <w:rsid w:val="00DE3BC5"/>
    <w:rsid w:val="00DE4676"/>
    <w:rsid w:val="00DE4E37"/>
    <w:rsid w:val="00DE61B8"/>
    <w:rsid w:val="00DE689A"/>
    <w:rsid w:val="00DE737B"/>
    <w:rsid w:val="00DE7C08"/>
    <w:rsid w:val="00DE7D8C"/>
    <w:rsid w:val="00DF055D"/>
    <w:rsid w:val="00DF109E"/>
    <w:rsid w:val="00DF389D"/>
    <w:rsid w:val="00DF3B62"/>
    <w:rsid w:val="00DF400A"/>
    <w:rsid w:val="00DF47DF"/>
    <w:rsid w:val="00DF4EFE"/>
    <w:rsid w:val="00DF515D"/>
    <w:rsid w:val="00DF5799"/>
    <w:rsid w:val="00DF5ED7"/>
    <w:rsid w:val="00DF6A31"/>
    <w:rsid w:val="00DF6F2C"/>
    <w:rsid w:val="00E0049C"/>
    <w:rsid w:val="00E01E40"/>
    <w:rsid w:val="00E043E6"/>
    <w:rsid w:val="00E04D3A"/>
    <w:rsid w:val="00E05B12"/>
    <w:rsid w:val="00E05BA4"/>
    <w:rsid w:val="00E063D5"/>
    <w:rsid w:val="00E06E82"/>
    <w:rsid w:val="00E077C3"/>
    <w:rsid w:val="00E129D0"/>
    <w:rsid w:val="00E12C10"/>
    <w:rsid w:val="00E13987"/>
    <w:rsid w:val="00E13BB5"/>
    <w:rsid w:val="00E15BD4"/>
    <w:rsid w:val="00E21E49"/>
    <w:rsid w:val="00E22F09"/>
    <w:rsid w:val="00E24A4E"/>
    <w:rsid w:val="00E24B7B"/>
    <w:rsid w:val="00E26E2F"/>
    <w:rsid w:val="00E27265"/>
    <w:rsid w:val="00E27CDD"/>
    <w:rsid w:val="00E334FF"/>
    <w:rsid w:val="00E33FA1"/>
    <w:rsid w:val="00E344FA"/>
    <w:rsid w:val="00E346D6"/>
    <w:rsid w:val="00E34914"/>
    <w:rsid w:val="00E3602A"/>
    <w:rsid w:val="00E36C33"/>
    <w:rsid w:val="00E40E06"/>
    <w:rsid w:val="00E429EC"/>
    <w:rsid w:val="00E42A56"/>
    <w:rsid w:val="00E4427D"/>
    <w:rsid w:val="00E45067"/>
    <w:rsid w:val="00E45305"/>
    <w:rsid w:val="00E46652"/>
    <w:rsid w:val="00E51D79"/>
    <w:rsid w:val="00E52A13"/>
    <w:rsid w:val="00E52E89"/>
    <w:rsid w:val="00E5371E"/>
    <w:rsid w:val="00E53761"/>
    <w:rsid w:val="00E553B1"/>
    <w:rsid w:val="00E5626E"/>
    <w:rsid w:val="00E577FD"/>
    <w:rsid w:val="00E6080D"/>
    <w:rsid w:val="00E616A2"/>
    <w:rsid w:val="00E62461"/>
    <w:rsid w:val="00E62608"/>
    <w:rsid w:val="00E62BC3"/>
    <w:rsid w:val="00E65993"/>
    <w:rsid w:val="00E66A08"/>
    <w:rsid w:val="00E67278"/>
    <w:rsid w:val="00E67336"/>
    <w:rsid w:val="00E67729"/>
    <w:rsid w:val="00E71BCE"/>
    <w:rsid w:val="00E71D1F"/>
    <w:rsid w:val="00E7284F"/>
    <w:rsid w:val="00E73955"/>
    <w:rsid w:val="00E742BD"/>
    <w:rsid w:val="00E742CD"/>
    <w:rsid w:val="00E743E0"/>
    <w:rsid w:val="00E74D3A"/>
    <w:rsid w:val="00E75F4C"/>
    <w:rsid w:val="00E75FA8"/>
    <w:rsid w:val="00E76647"/>
    <w:rsid w:val="00E766FB"/>
    <w:rsid w:val="00E77109"/>
    <w:rsid w:val="00E77F4B"/>
    <w:rsid w:val="00E805AC"/>
    <w:rsid w:val="00E80AB6"/>
    <w:rsid w:val="00E80EA4"/>
    <w:rsid w:val="00E8353C"/>
    <w:rsid w:val="00E83C53"/>
    <w:rsid w:val="00E84311"/>
    <w:rsid w:val="00E8467D"/>
    <w:rsid w:val="00E8555D"/>
    <w:rsid w:val="00E86592"/>
    <w:rsid w:val="00E86782"/>
    <w:rsid w:val="00E86AE6"/>
    <w:rsid w:val="00E8715A"/>
    <w:rsid w:val="00E90043"/>
    <w:rsid w:val="00E903C8"/>
    <w:rsid w:val="00E91AF2"/>
    <w:rsid w:val="00E92143"/>
    <w:rsid w:val="00E9269A"/>
    <w:rsid w:val="00E930D9"/>
    <w:rsid w:val="00E93A49"/>
    <w:rsid w:val="00E94F93"/>
    <w:rsid w:val="00E95353"/>
    <w:rsid w:val="00EA010F"/>
    <w:rsid w:val="00EA0195"/>
    <w:rsid w:val="00EA134C"/>
    <w:rsid w:val="00EA39D7"/>
    <w:rsid w:val="00EA48B0"/>
    <w:rsid w:val="00EA4A09"/>
    <w:rsid w:val="00EA6065"/>
    <w:rsid w:val="00EA65F8"/>
    <w:rsid w:val="00EA6760"/>
    <w:rsid w:val="00EA798E"/>
    <w:rsid w:val="00EB0BA4"/>
    <w:rsid w:val="00EB2471"/>
    <w:rsid w:val="00EB36E8"/>
    <w:rsid w:val="00EB3BCA"/>
    <w:rsid w:val="00EB4720"/>
    <w:rsid w:val="00EB4894"/>
    <w:rsid w:val="00EB5C6E"/>
    <w:rsid w:val="00EB5D6A"/>
    <w:rsid w:val="00EB7D07"/>
    <w:rsid w:val="00EB7F7F"/>
    <w:rsid w:val="00EC0E9A"/>
    <w:rsid w:val="00EC1034"/>
    <w:rsid w:val="00EC1CBE"/>
    <w:rsid w:val="00EC5AD4"/>
    <w:rsid w:val="00EC60B4"/>
    <w:rsid w:val="00EC6815"/>
    <w:rsid w:val="00EC79C0"/>
    <w:rsid w:val="00EC7FE4"/>
    <w:rsid w:val="00ED106F"/>
    <w:rsid w:val="00ED2AB9"/>
    <w:rsid w:val="00ED4ED7"/>
    <w:rsid w:val="00ED659C"/>
    <w:rsid w:val="00ED6A63"/>
    <w:rsid w:val="00EE3459"/>
    <w:rsid w:val="00EE3815"/>
    <w:rsid w:val="00EE3C86"/>
    <w:rsid w:val="00EE4458"/>
    <w:rsid w:val="00EE44C4"/>
    <w:rsid w:val="00EE4836"/>
    <w:rsid w:val="00EE4BC6"/>
    <w:rsid w:val="00EE5FAA"/>
    <w:rsid w:val="00EE6CD8"/>
    <w:rsid w:val="00EF02C0"/>
    <w:rsid w:val="00EF04F5"/>
    <w:rsid w:val="00EF0EC5"/>
    <w:rsid w:val="00EF17E9"/>
    <w:rsid w:val="00EF1D31"/>
    <w:rsid w:val="00EF25C9"/>
    <w:rsid w:val="00EF3611"/>
    <w:rsid w:val="00EF5421"/>
    <w:rsid w:val="00EF62A5"/>
    <w:rsid w:val="00EF6D16"/>
    <w:rsid w:val="00EF72CC"/>
    <w:rsid w:val="00F00E6A"/>
    <w:rsid w:val="00F01F85"/>
    <w:rsid w:val="00F0385C"/>
    <w:rsid w:val="00F03D92"/>
    <w:rsid w:val="00F03E4A"/>
    <w:rsid w:val="00F04842"/>
    <w:rsid w:val="00F04F4D"/>
    <w:rsid w:val="00F06E34"/>
    <w:rsid w:val="00F072DE"/>
    <w:rsid w:val="00F079E9"/>
    <w:rsid w:val="00F106B0"/>
    <w:rsid w:val="00F132C9"/>
    <w:rsid w:val="00F1368D"/>
    <w:rsid w:val="00F149E9"/>
    <w:rsid w:val="00F1580A"/>
    <w:rsid w:val="00F1621A"/>
    <w:rsid w:val="00F1688F"/>
    <w:rsid w:val="00F16D9F"/>
    <w:rsid w:val="00F170E6"/>
    <w:rsid w:val="00F17A22"/>
    <w:rsid w:val="00F17E38"/>
    <w:rsid w:val="00F203DD"/>
    <w:rsid w:val="00F221E4"/>
    <w:rsid w:val="00F22B3D"/>
    <w:rsid w:val="00F22E8F"/>
    <w:rsid w:val="00F23044"/>
    <w:rsid w:val="00F2313E"/>
    <w:rsid w:val="00F24D94"/>
    <w:rsid w:val="00F26A31"/>
    <w:rsid w:val="00F274E2"/>
    <w:rsid w:val="00F27611"/>
    <w:rsid w:val="00F279C5"/>
    <w:rsid w:val="00F33122"/>
    <w:rsid w:val="00F357D0"/>
    <w:rsid w:val="00F35E25"/>
    <w:rsid w:val="00F35EC9"/>
    <w:rsid w:val="00F36367"/>
    <w:rsid w:val="00F3665F"/>
    <w:rsid w:val="00F37A6B"/>
    <w:rsid w:val="00F4088A"/>
    <w:rsid w:val="00F41C18"/>
    <w:rsid w:val="00F421D1"/>
    <w:rsid w:val="00F42BD4"/>
    <w:rsid w:val="00F43713"/>
    <w:rsid w:val="00F43DCE"/>
    <w:rsid w:val="00F462B2"/>
    <w:rsid w:val="00F46F1D"/>
    <w:rsid w:val="00F47387"/>
    <w:rsid w:val="00F4753D"/>
    <w:rsid w:val="00F4777A"/>
    <w:rsid w:val="00F5074D"/>
    <w:rsid w:val="00F50F5B"/>
    <w:rsid w:val="00F51FE2"/>
    <w:rsid w:val="00F52B41"/>
    <w:rsid w:val="00F52B5F"/>
    <w:rsid w:val="00F52F73"/>
    <w:rsid w:val="00F53CCC"/>
    <w:rsid w:val="00F54AC7"/>
    <w:rsid w:val="00F55E1A"/>
    <w:rsid w:val="00F60373"/>
    <w:rsid w:val="00F62B1E"/>
    <w:rsid w:val="00F63832"/>
    <w:rsid w:val="00F64712"/>
    <w:rsid w:val="00F65C5A"/>
    <w:rsid w:val="00F663EE"/>
    <w:rsid w:val="00F66606"/>
    <w:rsid w:val="00F70903"/>
    <w:rsid w:val="00F71174"/>
    <w:rsid w:val="00F71EC7"/>
    <w:rsid w:val="00F728D9"/>
    <w:rsid w:val="00F73525"/>
    <w:rsid w:val="00F73B05"/>
    <w:rsid w:val="00F742F0"/>
    <w:rsid w:val="00F747DC"/>
    <w:rsid w:val="00F7554D"/>
    <w:rsid w:val="00F7595A"/>
    <w:rsid w:val="00F774F2"/>
    <w:rsid w:val="00F81268"/>
    <w:rsid w:val="00F830F2"/>
    <w:rsid w:val="00F831B3"/>
    <w:rsid w:val="00F8354F"/>
    <w:rsid w:val="00F8480D"/>
    <w:rsid w:val="00F84F17"/>
    <w:rsid w:val="00F84F70"/>
    <w:rsid w:val="00F859A9"/>
    <w:rsid w:val="00F85AAA"/>
    <w:rsid w:val="00F907FA"/>
    <w:rsid w:val="00F916FE"/>
    <w:rsid w:val="00F9206C"/>
    <w:rsid w:val="00F9271D"/>
    <w:rsid w:val="00F932A3"/>
    <w:rsid w:val="00F9370B"/>
    <w:rsid w:val="00F93ADD"/>
    <w:rsid w:val="00F95575"/>
    <w:rsid w:val="00F95614"/>
    <w:rsid w:val="00F95C89"/>
    <w:rsid w:val="00F95E7D"/>
    <w:rsid w:val="00F966F2"/>
    <w:rsid w:val="00F96A14"/>
    <w:rsid w:val="00F97ECE"/>
    <w:rsid w:val="00FA05E2"/>
    <w:rsid w:val="00FA126B"/>
    <w:rsid w:val="00FA29DA"/>
    <w:rsid w:val="00FA2F31"/>
    <w:rsid w:val="00FA2F3D"/>
    <w:rsid w:val="00FA37E2"/>
    <w:rsid w:val="00FA43A5"/>
    <w:rsid w:val="00FA609F"/>
    <w:rsid w:val="00FA6690"/>
    <w:rsid w:val="00FA6DA4"/>
    <w:rsid w:val="00FB10FE"/>
    <w:rsid w:val="00FB1CAF"/>
    <w:rsid w:val="00FB3C24"/>
    <w:rsid w:val="00FB532D"/>
    <w:rsid w:val="00FB6ACF"/>
    <w:rsid w:val="00FB715F"/>
    <w:rsid w:val="00FC0075"/>
    <w:rsid w:val="00FC1CBF"/>
    <w:rsid w:val="00FC2529"/>
    <w:rsid w:val="00FC266D"/>
    <w:rsid w:val="00FC423C"/>
    <w:rsid w:val="00FC537A"/>
    <w:rsid w:val="00FC5C58"/>
    <w:rsid w:val="00FC5EC2"/>
    <w:rsid w:val="00FC64D5"/>
    <w:rsid w:val="00FD05D3"/>
    <w:rsid w:val="00FD38D4"/>
    <w:rsid w:val="00FD3A86"/>
    <w:rsid w:val="00FD41D9"/>
    <w:rsid w:val="00FD4C3A"/>
    <w:rsid w:val="00FD512E"/>
    <w:rsid w:val="00FE011A"/>
    <w:rsid w:val="00FE1A0B"/>
    <w:rsid w:val="00FE2DE5"/>
    <w:rsid w:val="00FE3798"/>
    <w:rsid w:val="00FE565B"/>
    <w:rsid w:val="00FE602E"/>
    <w:rsid w:val="00FE646A"/>
    <w:rsid w:val="00FE7B47"/>
    <w:rsid w:val="00FE7B5A"/>
    <w:rsid w:val="00FF1450"/>
    <w:rsid w:val="00FF351B"/>
    <w:rsid w:val="00FF38B1"/>
    <w:rsid w:val="00FF4196"/>
    <w:rsid w:val="00FF43E2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5E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4D635E"/>
    <w:pPr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6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4D635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locked/>
    <w:rsid w:val="004D6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D635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4D635E"/>
    <w:rPr>
      <w:rFonts w:ascii="Times New Roman" w:eastAsia="Calibri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4D635E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customStyle="1" w:styleId="Pro-TabName">
    <w:name w:val="Pro-Tab Name"/>
    <w:basedOn w:val="Pro-Gramma"/>
    <w:rsid w:val="004D635E"/>
    <w:pPr>
      <w:spacing w:after="40"/>
      <w:ind w:firstLine="0"/>
      <w:jc w:val="left"/>
    </w:pPr>
    <w:rPr>
      <w:sz w:val="20"/>
      <w:szCs w:val="20"/>
    </w:rPr>
  </w:style>
  <w:style w:type="paragraph" w:customStyle="1" w:styleId="ConsPlusNormal">
    <w:name w:val="ConsPlusNormal"/>
    <w:rsid w:val="004D6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635E"/>
    <w:pPr>
      <w:ind w:left="720"/>
      <w:contextualSpacing/>
    </w:pPr>
  </w:style>
  <w:style w:type="paragraph" w:customStyle="1" w:styleId="Pro-List1">
    <w:name w:val="Pro-List #1"/>
    <w:basedOn w:val="a"/>
    <w:rsid w:val="004D635E"/>
    <w:pPr>
      <w:tabs>
        <w:tab w:val="left" w:pos="1134"/>
      </w:tabs>
      <w:spacing w:before="180" w:after="0" w:line="288" w:lineRule="auto"/>
      <w:ind w:left="1134" w:hanging="425"/>
      <w:jc w:val="both"/>
    </w:pPr>
    <w:rPr>
      <w:rFonts w:ascii="Georgia" w:eastAsia="Times New Roman" w:hAnsi="Georgia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</dc:creator>
  <cp:lastModifiedBy>Наталья Сергеевна Голубева</cp:lastModifiedBy>
  <cp:revision>15</cp:revision>
  <cp:lastPrinted>2015-11-10T14:10:00Z</cp:lastPrinted>
  <dcterms:created xsi:type="dcterms:W3CDTF">2015-09-28T14:03:00Z</dcterms:created>
  <dcterms:modified xsi:type="dcterms:W3CDTF">2015-11-20T08:50:00Z</dcterms:modified>
</cp:coreProperties>
</file>