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770" w:rsidRDefault="00C92770" w:rsidP="00976BE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E3FDB" w:rsidRDefault="001C347E" w:rsidP="00C9277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9277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1C347E" w:rsidRDefault="001C347E" w:rsidP="00C9277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 постановлению</w:t>
      </w:r>
    </w:p>
    <w:p w:rsidR="001C347E" w:rsidRDefault="001C347E" w:rsidP="00C9277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Администрации города Иванова</w:t>
      </w:r>
    </w:p>
    <w:p w:rsidR="001C347E" w:rsidRDefault="001C347E" w:rsidP="00C9277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 19.03.2010 № 507</w:t>
      </w:r>
    </w:p>
    <w:p w:rsidR="001C347E" w:rsidRDefault="001C347E" w:rsidP="00976BE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C347E" w:rsidRDefault="001C347E" w:rsidP="001C347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</w:p>
    <w:p w:rsidR="001C347E" w:rsidRDefault="001C347E" w:rsidP="001C347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конкурсной комиссии </w:t>
      </w:r>
    </w:p>
    <w:p w:rsidR="003E3FDB" w:rsidRDefault="001C347E" w:rsidP="001C347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проведению городского конкурса «Семья года»</w:t>
      </w:r>
    </w:p>
    <w:p w:rsidR="001C347E" w:rsidRDefault="001C347E" w:rsidP="001C347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6201"/>
      </w:tblGrid>
      <w:tr w:rsidR="001C347E" w:rsidTr="00B35936">
        <w:tc>
          <w:tcPr>
            <w:tcW w:w="3369" w:type="dxa"/>
          </w:tcPr>
          <w:p w:rsidR="001C347E" w:rsidRDefault="001F4CFB" w:rsidP="001C34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Махмутов</w:t>
            </w:r>
            <w:proofErr w:type="spellEnd"/>
          </w:p>
          <w:p w:rsidR="001F4CFB" w:rsidRPr="00D21FE3" w:rsidRDefault="001F4CFB" w:rsidP="001C34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Руслан Рашидович</w:t>
            </w:r>
          </w:p>
        </w:tc>
        <w:tc>
          <w:tcPr>
            <w:tcW w:w="6201" w:type="dxa"/>
          </w:tcPr>
          <w:p w:rsidR="001C347E" w:rsidRPr="00D21FE3" w:rsidRDefault="007758FB" w:rsidP="00C92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FE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конкурсной комиссии, </w:t>
            </w:r>
            <w:r w:rsidR="00C9277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21FE3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</w:t>
            </w:r>
            <w:r w:rsidR="00D21FE3" w:rsidRPr="00D21F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21FE3"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  <w:r w:rsidR="00D21FE3" w:rsidRPr="00D21FE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D21FE3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  <w:r w:rsidR="00D21FE3" w:rsidRPr="00D21FE3">
              <w:rPr>
                <w:rFonts w:ascii="Times New Roman" w:hAnsi="Times New Roman" w:cs="Times New Roman"/>
                <w:sz w:val="24"/>
                <w:szCs w:val="24"/>
              </w:rPr>
              <w:t xml:space="preserve"> Иванова</w:t>
            </w:r>
          </w:p>
        </w:tc>
      </w:tr>
      <w:tr w:rsidR="001C347E" w:rsidTr="00B35936">
        <w:tc>
          <w:tcPr>
            <w:tcW w:w="3369" w:type="dxa"/>
          </w:tcPr>
          <w:p w:rsidR="001C347E" w:rsidRDefault="00D21FE3" w:rsidP="001C34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Масленкин</w:t>
            </w:r>
            <w:proofErr w:type="spellEnd"/>
          </w:p>
          <w:p w:rsidR="00D21FE3" w:rsidRPr="00D21FE3" w:rsidRDefault="00D21FE3" w:rsidP="00D21F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 Игоревич</w:t>
            </w:r>
          </w:p>
        </w:tc>
        <w:tc>
          <w:tcPr>
            <w:tcW w:w="6201" w:type="dxa"/>
          </w:tcPr>
          <w:p w:rsidR="007758FB" w:rsidRPr="00D21FE3" w:rsidRDefault="007758FB" w:rsidP="0077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FE3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конкурсной комиссии,</w:t>
            </w:r>
          </w:p>
          <w:p w:rsidR="001C347E" w:rsidRPr="00D21FE3" w:rsidRDefault="00D21FE3" w:rsidP="00B3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FE3">
              <w:rPr>
                <w:rFonts w:ascii="Times New Roman" w:hAnsi="Times New Roman" w:cs="Times New Roman"/>
                <w:sz w:val="24"/>
                <w:szCs w:val="24"/>
              </w:rPr>
              <w:t>исполняющий обязанности</w:t>
            </w:r>
            <w:r w:rsidR="007758FB" w:rsidRPr="00D21FE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92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758FB" w:rsidRPr="00D21FE3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D21FE3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7758FB" w:rsidRPr="00D21FE3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социальной защиты населения</w:t>
            </w:r>
            <w:r w:rsidRPr="00D21F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359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758FB" w:rsidRPr="00D21FE3">
              <w:rPr>
                <w:rFonts w:ascii="Times New Roman" w:hAnsi="Times New Roman" w:cs="Times New Roman"/>
                <w:sz w:val="24"/>
                <w:szCs w:val="24"/>
              </w:rPr>
              <w:t>дминистрации города</w:t>
            </w:r>
            <w:r w:rsidRPr="00D21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401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proofErr w:type="gramEnd"/>
          </w:p>
        </w:tc>
      </w:tr>
      <w:tr w:rsidR="001C347E" w:rsidTr="00B35936">
        <w:tc>
          <w:tcPr>
            <w:tcW w:w="3369" w:type="dxa"/>
          </w:tcPr>
          <w:p w:rsidR="001C347E" w:rsidRDefault="004D2CF8" w:rsidP="001C34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Кочнева</w:t>
            </w:r>
          </w:p>
          <w:p w:rsidR="004D2CF8" w:rsidRPr="00D21FE3" w:rsidRDefault="004D2CF8" w:rsidP="001C34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Алексеевна</w:t>
            </w:r>
          </w:p>
        </w:tc>
        <w:tc>
          <w:tcPr>
            <w:tcW w:w="6201" w:type="dxa"/>
          </w:tcPr>
          <w:p w:rsidR="00D21FE3" w:rsidRPr="00D21FE3" w:rsidRDefault="00D21FE3" w:rsidP="00D21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FE3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конкурсной комиссии,</w:t>
            </w:r>
          </w:p>
          <w:p w:rsidR="00D21FE3" w:rsidRPr="00D21FE3" w:rsidRDefault="00D21FE3" w:rsidP="00D21FE3">
            <w:pPr>
              <w:ind w:left="2830" w:hanging="283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E3">
              <w:rPr>
                <w:rFonts w:ascii="Times New Roman" w:hAnsi="Times New Roman" w:cs="Times New Roman"/>
                <w:sz w:val="24"/>
                <w:szCs w:val="24"/>
              </w:rPr>
              <w:t>главный специалист управления социальной защиты</w:t>
            </w:r>
          </w:p>
          <w:p w:rsidR="001C347E" w:rsidRPr="00D21FE3" w:rsidRDefault="00D21FE3" w:rsidP="001F0A3A">
            <w:pPr>
              <w:ind w:left="2830" w:hanging="283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E3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</w:t>
            </w:r>
            <w:r w:rsidR="001F0A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1FE3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города </w:t>
            </w:r>
            <w:r w:rsidR="001E1401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</w:tc>
      </w:tr>
      <w:tr w:rsidR="00B35936" w:rsidTr="00B35936">
        <w:tc>
          <w:tcPr>
            <w:tcW w:w="3369" w:type="dxa"/>
          </w:tcPr>
          <w:p w:rsidR="00B35936" w:rsidRDefault="00B35936" w:rsidP="001C34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201" w:type="dxa"/>
          </w:tcPr>
          <w:p w:rsidR="00B35936" w:rsidRPr="00D21FE3" w:rsidRDefault="00B35936" w:rsidP="00D2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7E" w:rsidTr="00B35936">
        <w:tc>
          <w:tcPr>
            <w:tcW w:w="3369" w:type="dxa"/>
          </w:tcPr>
          <w:p w:rsidR="001C347E" w:rsidRDefault="00DA057F" w:rsidP="001C34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Горюнова </w:t>
            </w:r>
          </w:p>
          <w:p w:rsidR="002F51DD" w:rsidRPr="00D21FE3" w:rsidRDefault="00DA057F" w:rsidP="00DA05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6201" w:type="dxa"/>
          </w:tcPr>
          <w:p w:rsidR="001F0A3A" w:rsidRDefault="00D21FE3" w:rsidP="00DA057F">
            <w:pPr>
              <w:ind w:left="2830" w:hanging="283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E3">
              <w:rPr>
                <w:rFonts w:ascii="Times New Roman" w:hAnsi="Times New Roman" w:cs="Times New Roman"/>
                <w:sz w:val="24"/>
                <w:szCs w:val="24"/>
              </w:rPr>
              <w:t>депутат Ивановской городской Думы</w:t>
            </w:r>
            <w:r w:rsidR="00DA057F"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</w:t>
            </w:r>
          </w:p>
          <w:p w:rsidR="001F0A3A" w:rsidRDefault="00DA057F" w:rsidP="00DA057F">
            <w:pPr>
              <w:ind w:left="2830" w:hanging="28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комитета по делам молодежи, культуре, спорту и туризму </w:t>
            </w:r>
          </w:p>
          <w:p w:rsidR="001C347E" w:rsidRPr="00D21FE3" w:rsidRDefault="00DA057F" w:rsidP="001F0A3A">
            <w:pPr>
              <w:ind w:left="2830" w:hanging="28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Ивановской городской </w:t>
            </w:r>
            <w:r w:rsidR="001F0A3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умы</w:t>
            </w:r>
            <w:r w:rsidR="00D21FE3" w:rsidRPr="00D21FE3">
              <w:rPr>
                <w:rFonts w:ascii="Times New Roman" w:hAnsi="Times New Roman" w:cs="Times New Roman"/>
                <w:sz w:val="24"/>
                <w:szCs w:val="24"/>
              </w:rPr>
              <w:t xml:space="preserve">  (по согласованию)</w:t>
            </w:r>
          </w:p>
        </w:tc>
      </w:tr>
      <w:tr w:rsidR="00B35936" w:rsidTr="00B35936">
        <w:tc>
          <w:tcPr>
            <w:tcW w:w="3369" w:type="dxa"/>
          </w:tcPr>
          <w:p w:rsidR="00B35936" w:rsidRDefault="00B35936" w:rsidP="00C64DAA">
            <w:pPr>
              <w:ind w:left="2830" w:hanging="283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E3">
              <w:rPr>
                <w:rFonts w:ascii="Times New Roman" w:hAnsi="Times New Roman" w:cs="Times New Roman"/>
                <w:sz w:val="24"/>
                <w:szCs w:val="24"/>
              </w:rPr>
              <w:t>Квашнина</w:t>
            </w:r>
          </w:p>
          <w:p w:rsidR="00B35936" w:rsidRPr="00D21FE3" w:rsidRDefault="00B35936" w:rsidP="00C64DAA">
            <w:pPr>
              <w:ind w:left="2830" w:hanging="283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E3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FE3">
              <w:rPr>
                <w:rFonts w:ascii="Times New Roman" w:hAnsi="Times New Roman" w:cs="Times New Roman"/>
                <w:sz w:val="24"/>
                <w:szCs w:val="24"/>
              </w:rPr>
              <w:t xml:space="preserve"> Геннадьевна             </w:t>
            </w:r>
          </w:p>
          <w:p w:rsidR="00B35936" w:rsidRPr="00D21FE3" w:rsidRDefault="00B35936" w:rsidP="00C64DAA">
            <w:pPr>
              <w:ind w:left="2830" w:hanging="28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936" w:rsidRPr="00D21FE3" w:rsidRDefault="00B35936" w:rsidP="00C64D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1" w:type="dxa"/>
          </w:tcPr>
          <w:p w:rsidR="00B35936" w:rsidRDefault="00B35936" w:rsidP="00B359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21FE3">
              <w:rPr>
                <w:rFonts w:ascii="Times New Roman" w:hAnsi="Times New Roman" w:cs="Times New Roman"/>
                <w:sz w:val="24"/>
                <w:szCs w:val="24"/>
              </w:rPr>
              <w:t>аместитель руководителя филиала областного государственного казенного учреждения «Центр по обеспечению деятельности территориальных органов социальной защиты населения» по городу Иванову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5936" w:rsidRPr="00D21FE3" w:rsidRDefault="00B35936" w:rsidP="00B359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B35936" w:rsidTr="00B565FE">
        <w:tc>
          <w:tcPr>
            <w:tcW w:w="3369" w:type="dxa"/>
          </w:tcPr>
          <w:p w:rsidR="00B35936" w:rsidRDefault="00B35936" w:rsidP="00B565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Матросова</w:t>
            </w:r>
          </w:p>
          <w:p w:rsidR="00B35936" w:rsidRDefault="00B35936" w:rsidP="00B565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Владимировна</w:t>
            </w:r>
          </w:p>
          <w:p w:rsidR="00B35936" w:rsidRPr="00D21FE3" w:rsidRDefault="00B35936" w:rsidP="00B565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1" w:type="dxa"/>
          </w:tcPr>
          <w:p w:rsidR="00B35936" w:rsidRDefault="00B35936" w:rsidP="00B565FE">
            <w:pPr>
              <w:ind w:left="2830" w:hanging="28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Pr="00D21FE3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молодежной политики,</w:t>
            </w:r>
          </w:p>
          <w:p w:rsidR="001E1401" w:rsidRDefault="00B35936" w:rsidP="001E1401">
            <w:pPr>
              <w:ind w:left="2830" w:hanging="28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21FE3">
              <w:rPr>
                <w:rFonts w:ascii="Times New Roman" w:hAnsi="Times New Roman" w:cs="Times New Roman"/>
                <w:sz w:val="24"/>
                <w:szCs w:val="24"/>
              </w:rPr>
              <w:t>изической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21FE3">
              <w:rPr>
                <w:rFonts w:ascii="Times New Roman" w:hAnsi="Times New Roman" w:cs="Times New Roman"/>
                <w:sz w:val="24"/>
                <w:szCs w:val="24"/>
              </w:rPr>
              <w:t xml:space="preserve"> и 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1E14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1FE3">
              <w:rPr>
                <w:rFonts w:ascii="Times New Roman" w:hAnsi="Times New Roman" w:cs="Times New Roman"/>
                <w:sz w:val="24"/>
                <w:szCs w:val="24"/>
              </w:rPr>
              <w:t>дминистрации города</w:t>
            </w:r>
          </w:p>
          <w:p w:rsidR="00B35936" w:rsidRPr="00D21FE3" w:rsidRDefault="001E1401" w:rsidP="001E1401">
            <w:pPr>
              <w:ind w:left="2830" w:hanging="28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</w:tc>
      </w:tr>
      <w:tr w:rsidR="00B35936" w:rsidTr="001C40C4">
        <w:tc>
          <w:tcPr>
            <w:tcW w:w="3369" w:type="dxa"/>
          </w:tcPr>
          <w:p w:rsidR="00B35936" w:rsidRPr="00D21FE3" w:rsidRDefault="00B35936" w:rsidP="001C40C4">
            <w:pPr>
              <w:ind w:left="2830" w:hanging="283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E3">
              <w:rPr>
                <w:rFonts w:ascii="Times New Roman" w:hAnsi="Times New Roman" w:cs="Times New Roman"/>
                <w:sz w:val="24"/>
                <w:szCs w:val="24"/>
              </w:rPr>
              <w:t>Фролов</w:t>
            </w:r>
            <w:r w:rsidRPr="00D21FE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35936" w:rsidRPr="00D21FE3" w:rsidRDefault="00B35936" w:rsidP="001C40C4">
            <w:pPr>
              <w:ind w:left="2830" w:hanging="283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E3">
              <w:rPr>
                <w:rFonts w:ascii="Times New Roman" w:hAnsi="Times New Roman" w:cs="Times New Roman"/>
                <w:sz w:val="24"/>
                <w:szCs w:val="24"/>
              </w:rPr>
              <w:t>Сергей Иванович</w:t>
            </w:r>
          </w:p>
          <w:p w:rsidR="00B35936" w:rsidRPr="00D21FE3" w:rsidRDefault="00B35936" w:rsidP="001C40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1" w:type="dxa"/>
          </w:tcPr>
          <w:p w:rsidR="00B35936" w:rsidRPr="00D21FE3" w:rsidRDefault="00B35936" w:rsidP="001E14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E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по культуре </w:t>
            </w:r>
            <w:r w:rsidR="001E14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1FE3">
              <w:rPr>
                <w:rFonts w:ascii="Times New Roman" w:hAnsi="Times New Roman" w:cs="Times New Roman"/>
                <w:sz w:val="24"/>
                <w:szCs w:val="24"/>
              </w:rPr>
              <w:t>дминистрации города</w:t>
            </w:r>
            <w:r w:rsidR="001E1401">
              <w:rPr>
                <w:rFonts w:ascii="Times New Roman" w:hAnsi="Times New Roman" w:cs="Times New Roman"/>
                <w:sz w:val="24"/>
                <w:szCs w:val="24"/>
              </w:rPr>
              <w:t xml:space="preserve"> Иванова</w:t>
            </w:r>
          </w:p>
        </w:tc>
      </w:tr>
      <w:tr w:rsidR="00B35936" w:rsidTr="00B811A5">
        <w:tc>
          <w:tcPr>
            <w:tcW w:w="3369" w:type="dxa"/>
          </w:tcPr>
          <w:p w:rsidR="00B35936" w:rsidRPr="00D21FE3" w:rsidRDefault="00B35936" w:rsidP="00B811A5">
            <w:pPr>
              <w:ind w:left="2830" w:hanging="283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E3">
              <w:rPr>
                <w:rFonts w:ascii="Times New Roman" w:hAnsi="Times New Roman" w:cs="Times New Roman"/>
                <w:sz w:val="24"/>
                <w:szCs w:val="24"/>
              </w:rPr>
              <w:t>Юферова</w:t>
            </w:r>
            <w:r w:rsidRPr="00D21FE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35936" w:rsidRPr="00D21FE3" w:rsidRDefault="00B35936" w:rsidP="00B811A5">
            <w:pPr>
              <w:ind w:left="2830" w:hanging="283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E3">
              <w:rPr>
                <w:rFonts w:ascii="Times New Roman" w:hAnsi="Times New Roman" w:cs="Times New Roman"/>
                <w:sz w:val="24"/>
                <w:szCs w:val="24"/>
              </w:rPr>
              <w:t>Елена Александровна</w:t>
            </w:r>
          </w:p>
          <w:p w:rsidR="00B35936" w:rsidRPr="00D21FE3" w:rsidRDefault="00B35936" w:rsidP="00B811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1" w:type="dxa"/>
          </w:tcPr>
          <w:p w:rsidR="00B35936" w:rsidRPr="00D21FE3" w:rsidRDefault="00B35936" w:rsidP="001E14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E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образования </w:t>
            </w:r>
            <w:r w:rsidR="001E14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1FE3">
              <w:rPr>
                <w:rFonts w:ascii="Times New Roman" w:hAnsi="Times New Roman" w:cs="Times New Roman"/>
                <w:sz w:val="24"/>
                <w:szCs w:val="24"/>
              </w:rPr>
              <w:t>дминистрации города</w:t>
            </w:r>
            <w:r w:rsidR="001E1401">
              <w:rPr>
                <w:rFonts w:ascii="Times New Roman" w:hAnsi="Times New Roman" w:cs="Times New Roman"/>
                <w:sz w:val="24"/>
                <w:szCs w:val="24"/>
              </w:rPr>
              <w:t xml:space="preserve"> Иванова</w:t>
            </w:r>
          </w:p>
        </w:tc>
      </w:tr>
    </w:tbl>
    <w:p w:rsidR="001C347E" w:rsidRDefault="002F51DD" w:rsidP="00B35936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».</w:t>
      </w:r>
    </w:p>
    <w:p w:rsidR="002F51DD" w:rsidRPr="00976BE0" w:rsidRDefault="002F51DD" w:rsidP="001C347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F51DD" w:rsidRPr="00976BE0" w:rsidSect="00C927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52090"/>
    <w:multiLevelType w:val="hybridMultilevel"/>
    <w:tmpl w:val="08FE7132"/>
    <w:lvl w:ilvl="0" w:tplc="080890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FF5C97"/>
    <w:multiLevelType w:val="multilevel"/>
    <w:tmpl w:val="2C5AD2F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>
    <w:nsid w:val="1B3920DE"/>
    <w:multiLevelType w:val="hybridMultilevel"/>
    <w:tmpl w:val="15EC634C"/>
    <w:lvl w:ilvl="0" w:tplc="B8840E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63F0F25"/>
    <w:multiLevelType w:val="hybridMultilevel"/>
    <w:tmpl w:val="0AF817CC"/>
    <w:lvl w:ilvl="0" w:tplc="5C20AB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ECF"/>
    <w:rsid w:val="00177ECF"/>
    <w:rsid w:val="001C347E"/>
    <w:rsid w:val="001E1401"/>
    <w:rsid w:val="001F0A3A"/>
    <w:rsid w:val="001F4CFB"/>
    <w:rsid w:val="002F51DD"/>
    <w:rsid w:val="003762A4"/>
    <w:rsid w:val="003E0DF9"/>
    <w:rsid w:val="003E3FDB"/>
    <w:rsid w:val="00440F1E"/>
    <w:rsid w:val="004D2CF8"/>
    <w:rsid w:val="005D035B"/>
    <w:rsid w:val="007758FB"/>
    <w:rsid w:val="007E7637"/>
    <w:rsid w:val="008F2216"/>
    <w:rsid w:val="009370E8"/>
    <w:rsid w:val="00976BE0"/>
    <w:rsid w:val="009A1C8A"/>
    <w:rsid w:val="009A527B"/>
    <w:rsid w:val="00A33D17"/>
    <w:rsid w:val="00AF020F"/>
    <w:rsid w:val="00AF6244"/>
    <w:rsid w:val="00B35936"/>
    <w:rsid w:val="00B712F0"/>
    <w:rsid w:val="00BB3F6D"/>
    <w:rsid w:val="00C92770"/>
    <w:rsid w:val="00CB3D19"/>
    <w:rsid w:val="00CF4D56"/>
    <w:rsid w:val="00D21FE3"/>
    <w:rsid w:val="00DA057F"/>
    <w:rsid w:val="00DE2886"/>
    <w:rsid w:val="00E04F20"/>
    <w:rsid w:val="00E22174"/>
    <w:rsid w:val="00FF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BE0"/>
    <w:pPr>
      <w:ind w:left="720"/>
      <w:contextualSpacing/>
    </w:pPr>
  </w:style>
  <w:style w:type="table" w:styleId="a4">
    <w:name w:val="Table Grid"/>
    <w:basedOn w:val="a1"/>
    <w:uiPriority w:val="59"/>
    <w:rsid w:val="001C3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BE0"/>
    <w:pPr>
      <w:ind w:left="720"/>
      <w:contextualSpacing/>
    </w:pPr>
  </w:style>
  <w:style w:type="table" w:styleId="a4">
    <w:name w:val="Table Grid"/>
    <w:basedOn w:val="a1"/>
    <w:uiPriority w:val="59"/>
    <w:rsid w:val="001C3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Борисовна Буянкина</dc:creator>
  <cp:keywords/>
  <dc:description/>
  <cp:lastModifiedBy>Наталья Сергеевна Голубева</cp:lastModifiedBy>
  <cp:revision>19</cp:revision>
  <cp:lastPrinted>2016-03-31T08:27:00Z</cp:lastPrinted>
  <dcterms:created xsi:type="dcterms:W3CDTF">2016-02-19T13:22:00Z</dcterms:created>
  <dcterms:modified xsi:type="dcterms:W3CDTF">2016-04-08T13:36:00Z</dcterms:modified>
</cp:coreProperties>
</file>