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11" w:rsidRPr="00316933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распоряжению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C90AF1" w:rsidRPr="00316933" w:rsidRDefault="00F46D7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90AF1"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F46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.06.2016 </w:t>
      </w:r>
      <w:r w:rsidR="00C90AF1"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267-р</w:t>
      </w:r>
      <w:bookmarkStart w:id="0" w:name="_GoBack"/>
      <w:bookmarkEnd w:id="0"/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F1" w:rsidRPr="00C90AF1" w:rsidRDefault="00413C15" w:rsidP="00C90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0AF1">
        <w:rPr>
          <w:rFonts w:ascii="Times New Roman" w:hAnsi="Times New Roman" w:cs="Times New Roman"/>
          <w:sz w:val="24"/>
          <w:szCs w:val="24"/>
        </w:rPr>
        <w:t>Приложение №</w:t>
      </w:r>
      <w:r w:rsidR="00C90AF1" w:rsidRPr="00C90A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AF1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AF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10.02.2010 № </w:t>
      </w:r>
      <w:r w:rsidRPr="00C90AF1">
        <w:rPr>
          <w:rFonts w:ascii="Times New Roman" w:hAnsi="Times New Roman" w:cs="Times New Roman"/>
          <w:sz w:val="24"/>
          <w:szCs w:val="24"/>
        </w:rPr>
        <w:t>55-р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15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подготовке проекта </w:t>
      </w:r>
      <w:r w:rsidR="00413C15">
        <w:rPr>
          <w:rFonts w:ascii="Times New Roman" w:hAnsi="Times New Roman" w:cs="Times New Roman"/>
          <w:bCs/>
          <w:sz w:val="24"/>
          <w:szCs w:val="24"/>
        </w:rPr>
        <w:t>правил землепользования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C90AF1">
        <w:rPr>
          <w:rFonts w:ascii="Times New Roman" w:hAnsi="Times New Roman" w:cs="Times New Roman"/>
          <w:bCs/>
          <w:sz w:val="24"/>
          <w:szCs w:val="24"/>
        </w:rPr>
        <w:t>застройки города</w:t>
      </w:r>
      <w:proofErr w:type="gramEnd"/>
      <w:r w:rsidRPr="00C90AF1">
        <w:rPr>
          <w:rFonts w:ascii="Times New Roman" w:hAnsi="Times New Roman" w:cs="Times New Roman"/>
          <w:bCs/>
          <w:sz w:val="24"/>
          <w:szCs w:val="24"/>
        </w:rPr>
        <w:t xml:space="preserve"> Иванова 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73"/>
      </w:tblGrid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8805F1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Берегов Е.А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Иванова,</w:t>
            </w:r>
          </w:p>
          <w:p w:rsidR="009D4573" w:rsidRPr="00316933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Бусова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Н.Л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 и градостроительства Администрации города Иванова, заместитель председателя комиссии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</w:t>
            </w:r>
            <w:r w:rsidR="006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ник </w:t>
            </w:r>
            <w:proofErr w:type="gramStart"/>
            <w:r w:rsidR="006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отдела застройки территории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</w:t>
            </w:r>
            <w:proofErr w:type="gramEnd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градостроительства Администрации города Иванова, секретарь 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C90AF1" w:rsidRDefault="009D4573" w:rsidP="009D4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6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C90AF1" w:rsidRDefault="002D2A16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C90AF1" w:rsidRDefault="002D2A16" w:rsidP="002D2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начальника управления благоустройства Администрации города Иванова</w:t>
            </w:r>
            <w:proofErr w:type="gramEnd"/>
          </w:p>
        </w:tc>
      </w:tr>
      <w:tr w:rsidR="00634A9D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="00983D92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2D2A16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Default="002D2A16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Жуков А.Н.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Default="002D2A16" w:rsidP="002D2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 управления капитального строительства Администрации города Иванова</w:t>
            </w:r>
          </w:p>
        </w:tc>
      </w:tr>
      <w:tr w:rsidR="00F0190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Золкин С.О.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774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заместител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Коробов А.А.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983D92" w:rsidP="00A0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промышленности и энергетике Ивановской городской Думы, </w:t>
            </w:r>
            <w:r w:rsidR="00A027AC"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805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C90AF1" w:rsidRDefault="008805F1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F1">
              <w:rPr>
                <w:rFonts w:ascii="Times New Roman" w:hAnsi="Times New Roman" w:cs="Times New Roman"/>
                <w:sz w:val="24"/>
                <w:szCs w:val="24"/>
              </w:rPr>
              <w:t>Косорукова Ю.А.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983D92" w:rsidRDefault="00031B46" w:rsidP="0003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 Ивановской области</w:t>
            </w:r>
            <w:r>
              <w:t xml:space="preserve"> </w:t>
            </w:r>
            <w:r w:rsidRPr="00031B46">
              <w:rPr>
                <w:rFonts w:ascii="Times New Roman" w:hAnsi="Times New Roman" w:cs="Times New Roman"/>
                <w:sz w:val="24"/>
                <w:szCs w:val="24"/>
              </w:rPr>
              <w:t>— главный градостроитель Ивановской области</w:t>
            </w:r>
            <w:r w:rsidR="008805F1" w:rsidRPr="0088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F1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2D2A16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4B341C" w:rsidRDefault="002D2A16" w:rsidP="002D2A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</w:t>
            </w:r>
            <w:r w:rsidR="00D7245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4B341C" w:rsidRDefault="002D2A16" w:rsidP="002D2A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комитета по строительству и архитектуре Ивановской городской Думы, 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6F2E1A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E1A" w:rsidRPr="008805F1" w:rsidRDefault="006F2E1A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E1A" w:rsidRDefault="00F5161B" w:rsidP="00F5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E1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Ивановской областной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Ивановской области»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Петрова Н.В.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Администрации города И</w:t>
            </w: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ванова – главный архитектор города                                               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Подсыпанин А.С.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ачальник управления правового сопровождения и контроля Администрации города Иванова</w:t>
            </w:r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случае вынесения на рассмотрение комиссии вопросов, непосредственно связанных с подготовкой и разработкой проекта правил землепользования и </w:t>
            </w:r>
            <w:proofErr w:type="gramStart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застройки города</w:t>
            </w:r>
            <w:proofErr w:type="gramEnd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Иванова, проекта о внесении в них изменений</w:t>
            </w:r>
          </w:p>
        </w:tc>
      </w:tr>
      <w:tr w:rsidR="00983D92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Ушакова А.В.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B06CE2" w:rsidP="0077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83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редседател</w:t>
            </w:r>
            <w:r w:rsidR="00773D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983D92"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Ивановского городского комитета по управлению имуществом</w:t>
            </w:r>
          </w:p>
        </w:tc>
      </w:tr>
      <w:tr w:rsidR="002D2A16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C90AF1" w:rsidRDefault="002D2A16" w:rsidP="002D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В.К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A16" w:rsidRPr="00C90AF1" w:rsidRDefault="002C64A8" w:rsidP="002D2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2A16">
              <w:rPr>
                <w:rFonts w:ascii="Times New Roman" w:hAnsi="Times New Roman" w:cs="Times New Roman"/>
                <w:sz w:val="24"/>
                <w:szCs w:val="24"/>
              </w:rPr>
              <w:t>лавный архитектор проектов</w:t>
            </w:r>
            <w:r w:rsidR="002D2A16"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с ограниченной ответственностью </w:t>
            </w:r>
            <w:r w:rsidR="002D2A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A16" w:rsidRPr="00C90AF1">
              <w:rPr>
                <w:rFonts w:ascii="Times New Roman" w:hAnsi="Times New Roman" w:cs="Times New Roman"/>
                <w:sz w:val="24"/>
                <w:szCs w:val="24"/>
              </w:rPr>
              <w:t>Градостроительная мастерская</w:t>
            </w:r>
            <w:r w:rsidR="002D2A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45E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</w:tbl>
    <w:p w:rsidR="00983D92" w:rsidRDefault="00F01901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B676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      </w:t>
      </w:r>
      <w:r w:rsidR="00413C15" w:rsidRPr="00B676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».</w:t>
      </w: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B67694" w:rsidRPr="00B67694" w:rsidRDefault="00B67694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983D92" w:rsidRPr="00FA28EA" w:rsidRDefault="00983D92" w:rsidP="00983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83D92" w:rsidRPr="00FA28EA" w:rsidRDefault="00983D92" w:rsidP="00983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8EA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</w:p>
    <w:p w:rsidR="00634A9D" w:rsidRDefault="00634A9D" w:rsidP="00C9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9D" w:rsidRDefault="00634A9D" w:rsidP="00C9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98" w:rsidRDefault="00116398" w:rsidP="00C9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98" w:rsidRPr="00316933" w:rsidRDefault="00B42C70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</w:t>
      </w:r>
      <w:r w:rsidR="00116398"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подготовил и представил на согласование:</w:t>
      </w:r>
    </w:p>
    <w:p w:rsidR="00116398" w:rsidRPr="00316933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98" w:rsidRPr="00316933" w:rsidRDefault="00983D92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11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398"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архитектуры </w:t>
      </w:r>
    </w:p>
    <w:p w:rsidR="00116398" w:rsidRPr="00316933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градостроительства </w:t>
      </w:r>
    </w:p>
    <w:p w:rsidR="00116398" w:rsidRPr="00316933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B6E8B">
        <w:rPr>
          <w:rFonts w:ascii="Times New Roman" w:eastAsia="Times New Roman" w:hAnsi="Times New Roman" w:cs="Times New Roman"/>
          <w:sz w:val="24"/>
          <w:szCs w:val="24"/>
          <w:lang w:eastAsia="ru-RU"/>
        </w:rPr>
        <w:t>Н.Л</w:t>
      </w:r>
      <w:r w:rsidR="0098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83D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Бусова</w:t>
      </w:r>
      <w:proofErr w:type="spellEnd"/>
    </w:p>
    <w:p w:rsidR="00116398" w:rsidRPr="00316933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98" w:rsidRPr="00316933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98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116398" w:rsidRPr="00316933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C41" w:rsidRDefault="00DF1C41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C41" w:rsidRDefault="00A57F12" w:rsidP="00D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F1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F1C41" w:rsidRDefault="00DF1C41" w:rsidP="00DF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="00A5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F1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Берегов</w:t>
      </w:r>
    </w:p>
    <w:p w:rsidR="00DF1C41" w:rsidRDefault="00DF1C41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01" w:rsidRDefault="00E80509" w:rsidP="00F0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F01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F01901" w:rsidRDefault="00E80509" w:rsidP="00F0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1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F01901"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01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</w:t>
      </w:r>
      <w:r w:rsidR="00F01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1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С.О. Золкин</w:t>
      </w:r>
    </w:p>
    <w:p w:rsidR="00116398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98" w:rsidRPr="00316933" w:rsidRDefault="00EA050C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Главы города Иванова</w:t>
      </w:r>
      <w:r w:rsidR="00116398"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6398" w:rsidRDefault="00EA050C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  <w:r w:rsidRPr="00EA0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 Главы города Иванова</w:t>
      </w:r>
      <w:r w:rsidR="001163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3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1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Синицын</w:t>
      </w:r>
    </w:p>
    <w:p w:rsidR="00116398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98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Pr="00316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управления правового</w:t>
      </w:r>
    </w:p>
    <w:p w:rsidR="00116398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сопровождения и контроля</w:t>
      </w:r>
    </w:p>
    <w:p w:rsidR="00C90AF1" w:rsidRPr="00C90AF1" w:rsidRDefault="00116398" w:rsidP="00C90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города Иванова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А.С. Подсыпанин</w:t>
      </w:r>
    </w:p>
    <w:p w:rsidR="00C90AF1" w:rsidRPr="00C90AF1" w:rsidRDefault="00C90AF1" w:rsidP="00C90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94" w:rsidRDefault="00B67694" w:rsidP="00C90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Начальник управления капитального</w:t>
      </w:r>
    </w:p>
    <w:p w:rsidR="00C90AF1" w:rsidRPr="00C90AF1" w:rsidRDefault="00B67694" w:rsidP="00B67694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строительства Администрации города Иванова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А.Н. Жуков</w:t>
      </w:r>
    </w:p>
    <w:p w:rsidR="00C90AF1" w:rsidRPr="00C90AF1" w:rsidRDefault="00C90AF1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AF1" w:rsidRPr="00C90AF1" w:rsidRDefault="00C90AF1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694" w:rsidRDefault="00B67694" w:rsidP="00C90AF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обязанности начальника</w:t>
      </w:r>
    </w:p>
    <w:p w:rsidR="00B67694" w:rsidRDefault="00B67694" w:rsidP="00C90AF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управления благоустройства</w:t>
      </w:r>
    </w:p>
    <w:p w:rsidR="00C90AF1" w:rsidRDefault="00B67694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Администрации города Иванова                                                                    С.Н.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Бобышев</w:t>
      </w:r>
      <w:proofErr w:type="spellEnd"/>
    </w:p>
    <w:p w:rsidR="008B1ACF" w:rsidRDefault="008B1ACF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ACF" w:rsidRPr="00C90AF1" w:rsidRDefault="008B1ACF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AF1" w:rsidRDefault="00C90AF1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F12" w:rsidRDefault="00A57F1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45FC" w:rsidRDefault="000645FC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F12" w:rsidRDefault="00A57F1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694" w:rsidRPr="00C90AF1" w:rsidRDefault="00B67694" w:rsidP="00C90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398" w:rsidRPr="002F162B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CF22B5" w:rsidP="0098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н</w:t>
      </w:r>
      <w:r w:rsidR="00983D92" w:rsidRPr="002F162B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83D92" w:rsidRPr="002F1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</w:t>
      </w:r>
      <w:r w:rsidR="00983D9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застройки территории</w:t>
      </w:r>
      <w:r w:rsidR="00983D92" w:rsidRPr="002F1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3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983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Морозова</w:t>
      </w:r>
    </w:p>
    <w:p w:rsidR="00983D92" w:rsidRDefault="00983D92" w:rsidP="0098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Default="00983D92" w:rsidP="0098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правового сопровождения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Карнеева</w:t>
      </w:r>
      <w:proofErr w:type="spellEnd"/>
    </w:p>
    <w:p w:rsidR="00983D92" w:rsidRPr="002F162B" w:rsidRDefault="00983D92" w:rsidP="0098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D92" w:rsidRPr="002F162B" w:rsidRDefault="00983D92" w:rsidP="0098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 - юрист</w:t>
      </w:r>
      <w:r w:rsidRPr="002F1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отдела правового сопровождения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F1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И.Г. Смирнова</w:t>
      </w:r>
      <w:r w:rsidRPr="002F1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3D92" w:rsidRDefault="00983D92" w:rsidP="00983D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4BED">
        <w:rPr>
          <w:rFonts w:ascii="Times New Roman" w:eastAsia="Calibri" w:hAnsi="Times New Roman" w:cs="Times New Roman"/>
          <w:sz w:val="20"/>
          <w:szCs w:val="20"/>
        </w:rPr>
        <w:t>59-45-92</w:t>
      </w:r>
    </w:p>
    <w:p w:rsidR="007C1511" w:rsidRPr="00316933" w:rsidRDefault="007C1511" w:rsidP="007C15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511" w:rsidRPr="00316933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511" w:rsidRPr="00CC2539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C1511" w:rsidRDefault="007C1511" w:rsidP="007C1511">
      <w:pPr>
        <w:pStyle w:val="a3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распоряжения «</w:t>
      </w:r>
      <w:r w:rsidRPr="00C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hyperlink r:id="rId6" w:history="1">
        <w:r w:rsidRPr="00CC2539">
          <w:rPr>
            <w:rFonts w:ascii="Times New Roman" w:hAnsi="Times New Roman" w:cs="Times New Roman"/>
            <w:b/>
            <w:sz w:val="24"/>
            <w:szCs w:val="24"/>
          </w:rPr>
          <w:t>состав</w:t>
        </w:r>
      </w:hyperlink>
      <w:r w:rsidRPr="00CC2539">
        <w:rPr>
          <w:rFonts w:ascii="Times New Roman" w:hAnsi="Times New Roman" w:cs="Times New Roman"/>
          <w:b/>
          <w:sz w:val="24"/>
          <w:szCs w:val="24"/>
        </w:rPr>
        <w:t xml:space="preserve"> комиссии по подготовке проекта правил землепользования и </w:t>
      </w:r>
      <w:proofErr w:type="gramStart"/>
      <w:r w:rsidRPr="00CC2539">
        <w:rPr>
          <w:rFonts w:ascii="Times New Roman" w:hAnsi="Times New Roman" w:cs="Times New Roman"/>
          <w:b/>
          <w:sz w:val="24"/>
          <w:szCs w:val="24"/>
        </w:rPr>
        <w:t>застройки города</w:t>
      </w:r>
      <w:proofErr w:type="gramEnd"/>
      <w:r w:rsidRPr="00CC2539">
        <w:rPr>
          <w:rFonts w:ascii="Times New Roman" w:hAnsi="Times New Roman" w:cs="Times New Roman"/>
          <w:b/>
          <w:sz w:val="24"/>
          <w:szCs w:val="24"/>
        </w:rPr>
        <w:t xml:space="preserve"> Иванова, утвержденный распоряжением Администрации горо</w:t>
      </w:r>
      <w:r>
        <w:rPr>
          <w:rFonts w:ascii="Times New Roman" w:hAnsi="Times New Roman" w:cs="Times New Roman"/>
          <w:b/>
          <w:sz w:val="24"/>
          <w:szCs w:val="24"/>
        </w:rPr>
        <w:t>да Иванова</w:t>
      </w:r>
    </w:p>
    <w:p w:rsidR="007C1511" w:rsidRPr="00CC2539" w:rsidRDefault="007C1511" w:rsidP="007C1511">
      <w:pPr>
        <w:pStyle w:val="a3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39">
        <w:rPr>
          <w:rFonts w:ascii="Times New Roman" w:hAnsi="Times New Roman" w:cs="Times New Roman"/>
          <w:b/>
          <w:sz w:val="24"/>
          <w:szCs w:val="24"/>
        </w:rPr>
        <w:t>от 10.02.2010 № 55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C2539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2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511" w:rsidRPr="00316933" w:rsidRDefault="007C1511" w:rsidP="007C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94" w:rsidRDefault="00C90AF1" w:rsidP="00C90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распоряжения Администрации города Иванова разработан </w:t>
      </w:r>
      <w:r w:rsidR="00FC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</w:t>
      </w:r>
      <w:r w:rsidR="00B67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необходимостью расширения</w:t>
      </w:r>
      <w:r w:rsidR="00FC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7" w:history="1">
        <w:r w:rsidR="00B67694" w:rsidRPr="00CC253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B67694">
        <w:rPr>
          <w:rFonts w:ascii="Times New Roman" w:hAnsi="Times New Roman" w:cs="Times New Roman"/>
          <w:sz w:val="24"/>
          <w:szCs w:val="24"/>
        </w:rPr>
        <w:t>а</w:t>
      </w:r>
    </w:p>
    <w:p w:rsidR="00C90AF1" w:rsidRPr="00C90AF1" w:rsidRDefault="00B67694" w:rsidP="00C90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39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правил землепользования и </w:t>
      </w:r>
      <w:proofErr w:type="gramStart"/>
      <w:r w:rsidRPr="00CC2539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CC2539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196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AF1" w:rsidRPr="00C90AF1" w:rsidRDefault="00C90AF1" w:rsidP="00C9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F1" w:rsidRPr="00C90AF1" w:rsidRDefault="00C90AF1" w:rsidP="00C90AF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F1" w:rsidRPr="00C90AF1" w:rsidRDefault="00C90AF1" w:rsidP="00C90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98" w:rsidRDefault="00983D92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1639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</w:p>
    <w:p w:rsidR="00116398" w:rsidRPr="00316933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116398" w:rsidRPr="00316933" w:rsidRDefault="00116398" w:rsidP="00116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9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Н.</w:t>
      </w:r>
      <w:r w:rsidR="00983D9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83D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Бусова</w:t>
      </w:r>
      <w:proofErr w:type="spellEnd"/>
    </w:p>
    <w:p w:rsidR="00C90AF1" w:rsidRPr="00C90AF1" w:rsidRDefault="00C90AF1" w:rsidP="00C90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AF1" w:rsidRPr="00C90AF1" w:rsidRDefault="00C90AF1" w:rsidP="00C90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1511" w:rsidRDefault="007C1511" w:rsidP="007C1511"/>
    <w:p w:rsidR="00977DFD" w:rsidRDefault="00977DFD"/>
    <w:sectPr w:rsidR="00977DFD" w:rsidSect="00B6769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511"/>
    <w:rsid w:val="000023FB"/>
    <w:rsid w:val="00010250"/>
    <w:rsid w:val="0001599A"/>
    <w:rsid w:val="00015E2D"/>
    <w:rsid w:val="00024053"/>
    <w:rsid w:val="00025678"/>
    <w:rsid w:val="00031B46"/>
    <w:rsid w:val="000409E3"/>
    <w:rsid w:val="00043A60"/>
    <w:rsid w:val="00045E1C"/>
    <w:rsid w:val="00047262"/>
    <w:rsid w:val="00062196"/>
    <w:rsid w:val="000622C0"/>
    <w:rsid w:val="000645FC"/>
    <w:rsid w:val="000655A4"/>
    <w:rsid w:val="00066DDC"/>
    <w:rsid w:val="000758E2"/>
    <w:rsid w:val="000843D4"/>
    <w:rsid w:val="00086106"/>
    <w:rsid w:val="000907AC"/>
    <w:rsid w:val="000948D1"/>
    <w:rsid w:val="000B2616"/>
    <w:rsid w:val="000B4BE7"/>
    <w:rsid w:val="000B7190"/>
    <w:rsid w:val="000C0315"/>
    <w:rsid w:val="000C2844"/>
    <w:rsid w:val="000C382B"/>
    <w:rsid w:val="000C3E5B"/>
    <w:rsid w:val="000C4099"/>
    <w:rsid w:val="000D30B8"/>
    <w:rsid w:val="000E008B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6398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96D59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E7E63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64A8"/>
    <w:rsid w:val="002C71DA"/>
    <w:rsid w:val="002D2A16"/>
    <w:rsid w:val="002D3C88"/>
    <w:rsid w:val="002D6AE2"/>
    <w:rsid w:val="002E07EA"/>
    <w:rsid w:val="002E2746"/>
    <w:rsid w:val="002E409A"/>
    <w:rsid w:val="002E4E65"/>
    <w:rsid w:val="00303FB2"/>
    <w:rsid w:val="00312BBA"/>
    <w:rsid w:val="003147B2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4D5C"/>
    <w:rsid w:val="003F6887"/>
    <w:rsid w:val="0040317E"/>
    <w:rsid w:val="0040587B"/>
    <w:rsid w:val="00406093"/>
    <w:rsid w:val="004102B5"/>
    <w:rsid w:val="00410973"/>
    <w:rsid w:val="00413C15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3F15"/>
    <w:rsid w:val="004B4D76"/>
    <w:rsid w:val="004B6E8B"/>
    <w:rsid w:val="004C6C0A"/>
    <w:rsid w:val="004C7487"/>
    <w:rsid w:val="004D07AE"/>
    <w:rsid w:val="004D4E17"/>
    <w:rsid w:val="004D67C8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191F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1498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0668"/>
    <w:rsid w:val="00634A9D"/>
    <w:rsid w:val="00637280"/>
    <w:rsid w:val="0065000F"/>
    <w:rsid w:val="006527ED"/>
    <w:rsid w:val="00654175"/>
    <w:rsid w:val="00656BC0"/>
    <w:rsid w:val="00661F9B"/>
    <w:rsid w:val="00664849"/>
    <w:rsid w:val="00665AA1"/>
    <w:rsid w:val="00667E1B"/>
    <w:rsid w:val="00672FDE"/>
    <w:rsid w:val="00683A77"/>
    <w:rsid w:val="00687AD4"/>
    <w:rsid w:val="00692A93"/>
    <w:rsid w:val="0069421B"/>
    <w:rsid w:val="00695463"/>
    <w:rsid w:val="006A631F"/>
    <w:rsid w:val="006A7312"/>
    <w:rsid w:val="006B04FA"/>
    <w:rsid w:val="006B1E0D"/>
    <w:rsid w:val="006B3EE4"/>
    <w:rsid w:val="006B47DC"/>
    <w:rsid w:val="006C0903"/>
    <w:rsid w:val="006C324B"/>
    <w:rsid w:val="006C3742"/>
    <w:rsid w:val="006C5AF4"/>
    <w:rsid w:val="006C7BFD"/>
    <w:rsid w:val="006D0535"/>
    <w:rsid w:val="006D2E79"/>
    <w:rsid w:val="006D6110"/>
    <w:rsid w:val="006E0693"/>
    <w:rsid w:val="006E4132"/>
    <w:rsid w:val="006E5D17"/>
    <w:rsid w:val="006F2E1A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25"/>
    <w:rsid w:val="007513F3"/>
    <w:rsid w:val="0075282C"/>
    <w:rsid w:val="00761FA2"/>
    <w:rsid w:val="00762015"/>
    <w:rsid w:val="00763BC3"/>
    <w:rsid w:val="00766613"/>
    <w:rsid w:val="00766E2B"/>
    <w:rsid w:val="00773B8F"/>
    <w:rsid w:val="00773D23"/>
    <w:rsid w:val="00774E03"/>
    <w:rsid w:val="00781B22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1511"/>
    <w:rsid w:val="007C2A78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96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37F73"/>
    <w:rsid w:val="00842A4E"/>
    <w:rsid w:val="008442F9"/>
    <w:rsid w:val="008474CF"/>
    <w:rsid w:val="00852C64"/>
    <w:rsid w:val="008546C2"/>
    <w:rsid w:val="008608D9"/>
    <w:rsid w:val="00863694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05F1"/>
    <w:rsid w:val="00883862"/>
    <w:rsid w:val="008937C7"/>
    <w:rsid w:val="00893DEA"/>
    <w:rsid w:val="008A1A8C"/>
    <w:rsid w:val="008A3DD3"/>
    <w:rsid w:val="008A593A"/>
    <w:rsid w:val="008A6256"/>
    <w:rsid w:val="008B1ACF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2D5"/>
    <w:rsid w:val="00983D92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ED1"/>
    <w:rsid w:val="009A4F7D"/>
    <w:rsid w:val="009B0207"/>
    <w:rsid w:val="009B13D4"/>
    <w:rsid w:val="009B2D28"/>
    <w:rsid w:val="009C5558"/>
    <w:rsid w:val="009C56AA"/>
    <w:rsid w:val="009D4573"/>
    <w:rsid w:val="009E2DDB"/>
    <w:rsid w:val="009E5B88"/>
    <w:rsid w:val="009F0112"/>
    <w:rsid w:val="009F285C"/>
    <w:rsid w:val="009F3DCF"/>
    <w:rsid w:val="009F6305"/>
    <w:rsid w:val="009F7E4C"/>
    <w:rsid w:val="00A022D0"/>
    <w:rsid w:val="00A02770"/>
    <w:rsid w:val="00A027AC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57F12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3CD3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06CE2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28C7"/>
    <w:rsid w:val="00B42C70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67694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421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D4739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3625B"/>
    <w:rsid w:val="00C40F3C"/>
    <w:rsid w:val="00C438C2"/>
    <w:rsid w:val="00C463FF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0AF1"/>
    <w:rsid w:val="00C91483"/>
    <w:rsid w:val="00C92BC6"/>
    <w:rsid w:val="00C9428B"/>
    <w:rsid w:val="00C96FE9"/>
    <w:rsid w:val="00C971CC"/>
    <w:rsid w:val="00C97CA1"/>
    <w:rsid w:val="00CA1187"/>
    <w:rsid w:val="00CA3E24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22B5"/>
    <w:rsid w:val="00CF3D8D"/>
    <w:rsid w:val="00CF744F"/>
    <w:rsid w:val="00CF76DB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7245E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1C41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509"/>
    <w:rsid w:val="00E80884"/>
    <w:rsid w:val="00E90331"/>
    <w:rsid w:val="00E9142B"/>
    <w:rsid w:val="00E9510B"/>
    <w:rsid w:val="00E97C43"/>
    <w:rsid w:val="00EA050C"/>
    <w:rsid w:val="00EA1E18"/>
    <w:rsid w:val="00EC41BA"/>
    <w:rsid w:val="00EC65F8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1901"/>
    <w:rsid w:val="00F053E0"/>
    <w:rsid w:val="00F07425"/>
    <w:rsid w:val="00F07953"/>
    <w:rsid w:val="00F10C13"/>
    <w:rsid w:val="00F11CCA"/>
    <w:rsid w:val="00F17D52"/>
    <w:rsid w:val="00F23DE6"/>
    <w:rsid w:val="00F24949"/>
    <w:rsid w:val="00F251BC"/>
    <w:rsid w:val="00F3008A"/>
    <w:rsid w:val="00F37823"/>
    <w:rsid w:val="00F45E2A"/>
    <w:rsid w:val="00F46D71"/>
    <w:rsid w:val="00F47DAE"/>
    <w:rsid w:val="00F5161B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1934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5651"/>
    <w:rsid w:val="00FC70DC"/>
    <w:rsid w:val="00FD34A1"/>
    <w:rsid w:val="00FD3B67"/>
    <w:rsid w:val="00FE0B1B"/>
    <w:rsid w:val="00FE29C0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7BC9988620F11D8F3453D8E61E4F509DE2077DC7BD60DED63E03C6A4244C317C53803C384E86E9D54A9AeA0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7BC9988620F11D8F3453D8E61E4F509DE2077DC7BD60DED63E03C6A4244C317C53803C384E86E9D54A9AeA0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C76C-8ED6-4AF7-B03B-FFFE14CE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Инна Александровна Ужастина</cp:lastModifiedBy>
  <cp:revision>35</cp:revision>
  <cp:lastPrinted>2016-03-01T13:11:00Z</cp:lastPrinted>
  <dcterms:created xsi:type="dcterms:W3CDTF">2015-04-15T13:58:00Z</dcterms:created>
  <dcterms:modified xsi:type="dcterms:W3CDTF">2016-06-08T14:04:00Z</dcterms:modified>
</cp:coreProperties>
</file>