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05" w:rsidRDefault="00944D05" w:rsidP="00944D0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944D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Приложение № 1 </w:t>
      </w:r>
    </w:p>
    <w:p w:rsidR="00944D05" w:rsidRDefault="00944D05" w:rsidP="00944D0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944D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к постановлению </w:t>
      </w:r>
    </w:p>
    <w:p w:rsidR="00375C72" w:rsidRDefault="00944D05" w:rsidP="00944D0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944D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Администрации города Иванова</w:t>
      </w:r>
    </w:p>
    <w:p w:rsidR="00944D05" w:rsidRPr="00944D05" w:rsidRDefault="00944D05" w:rsidP="00944D0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от _</w:t>
      </w:r>
      <w:r w:rsidR="009033C8" w:rsidRPr="009033C8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val="en-US" w:eastAsia="ru-RU"/>
        </w:rPr>
        <w:t>04.07.2016</w:t>
      </w:r>
      <w:r w:rsidRPr="009033C8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ru-RU"/>
        </w:rPr>
        <w:t>_№_</w:t>
      </w:r>
      <w:r w:rsidR="009033C8" w:rsidRPr="009033C8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val="en-US" w:eastAsia="ru-RU"/>
        </w:rPr>
        <w:t>1255</w:t>
      </w:r>
      <w:r w:rsidRPr="009033C8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ru-RU"/>
        </w:rPr>
        <w:t>_</w:t>
      </w:r>
    </w:p>
    <w:p w:rsidR="00375C72" w:rsidRDefault="00375C72" w:rsidP="00944D0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943634"/>
          <w:spacing w:val="-4"/>
          <w:sz w:val="24"/>
          <w:szCs w:val="24"/>
          <w:lang w:eastAsia="ru-RU"/>
        </w:rPr>
      </w:pPr>
    </w:p>
    <w:p w:rsidR="00375C72" w:rsidRDefault="00375C72" w:rsidP="00944D0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943634"/>
          <w:spacing w:val="-4"/>
          <w:sz w:val="24"/>
          <w:szCs w:val="24"/>
          <w:lang w:eastAsia="ru-RU"/>
        </w:rPr>
      </w:pPr>
    </w:p>
    <w:p w:rsidR="00375C72" w:rsidRDefault="00375C72" w:rsidP="000E1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943634"/>
          <w:spacing w:val="-4"/>
          <w:sz w:val="24"/>
          <w:szCs w:val="24"/>
          <w:lang w:eastAsia="ru-RU"/>
        </w:rPr>
      </w:pPr>
    </w:p>
    <w:p w:rsidR="00184612" w:rsidRPr="00184612" w:rsidRDefault="00564D4E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«П</w:t>
      </w:r>
      <w:r w:rsidR="00184612"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риложение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№ </w:t>
      </w:r>
      <w:r w:rsidR="00184612"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 к Порядку </w:t>
      </w:r>
    </w:p>
    <w:p w:rsidR="00682558" w:rsidRDefault="00682558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Образец заявления</w:t>
      </w:r>
    </w:p>
    <w:p w:rsidR="00682558" w:rsidRPr="00184612" w:rsidRDefault="00682558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84612" w:rsidRP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Администрацию города Иванова</w:t>
      </w:r>
    </w:p>
    <w:p w:rsidR="00184612" w:rsidRPr="00184612" w:rsidRDefault="00564D4E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о</w:t>
      </w:r>
      <w:r w:rsidR="00184612"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т __________________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</w:t>
      </w:r>
    </w:p>
    <w:p w:rsidR="00184612" w:rsidRPr="00682558" w:rsidRDefault="00564D4E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</w:t>
      </w:r>
      <w:r w:rsidR="0068255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184612" w:rsidRPr="00682558">
        <w:rPr>
          <w:rFonts w:ascii="Times New Roman" w:eastAsia="Calibri" w:hAnsi="Times New Roman" w:cs="Times New Roman"/>
          <w:color w:val="000000"/>
          <w:sz w:val="18"/>
          <w:szCs w:val="18"/>
        </w:rPr>
        <w:t>(наименование юридического лица)</w:t>
      </w:r>
    </w:p>
    <w:p w:rsidR="00184612" w:rsidRP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ИНН ________________</w:t>
      </w:r>
      <w:r w:rsidR="00682558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</w:t>
      </w: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 </w:t>
      </w:r>
    </w:p>
    <w:p w:rsidR="00184612" w:rsidRP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Адрес: ______________</w:t>
      </w:r>
      <w:r w:rsidR="00564D4E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</w:t>
      </w:r>
    </w:p>
    <w:p w:rsidR="00184612" w:rsidRP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</w:t>
      </w:r>
      <w:r w:rsidR="00564D4E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</w:t>
      </w:r>
    </w:p>
    <w:p w:rsidR="00184612" w:rsidRP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Данные для связи с заявителем:</w:t>
      </w:r>
    </w:p>
    <w:p w:rsidR="00184612" w:rsidRP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</w:t>
      </w:r>
      <w:r w:rsidR="00564D4E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</w:t>
      </w:r>
    </w:p>
    <w:p w:rsidR="00184612" w:rsidRP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</w:t>
      </w:r>
      <w:r w:rsidR="00564D4E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</w:t>
      </w:r>
    </w:p>
    <w:p w:rsidR="00184612" w:rsidRP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</w:t>
      </w:r>
      <w:r w:rsidR="00564D4E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</w:t>
      </w:r>
    </w:p>
    <w:p w:rsidR="00564D4E" w:rsidRPr="00682558" w:rsidRDefault="00564D4E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</w:t>
      </w:r>
      <w:r w:rsidR="0068255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</w:t>
      </w:r>
      <w:proofErr w:type="gramStart"/>
      <w:r w:rsidR="00184612" w:rsidRPr="00682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(указываются почтовый адрес и (или) </w:t>
      </w:r>
      <w:proofErr w:type="gramEnd"/>
    </w:p>
    <w:p w:rsidR="00564D4E" w:rsidRPr="00682558" w:rsidRDefault="00564D4E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682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</w:t>
      </w:r>
      <w:r w:rsidR="00682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</w:t>
      </w:r>
      <w:r w:rsidRPr="00682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="00184612" w:rsidRPr="00682558">
        <w:rPr>
          <w:rFonts w:ascii="Times New Roman" w:eastAsia="Calibri" w:hAnsi="Times New Roman" w:cs="Times New Roman"/>
          <w:color w:val="000000"/>
          <w:sz w:val="18"/>
          <w:szCs w:val="18"/>
        </w:rPr>
        <w:t>адрес электронной</w:t>
      </w:r>
      <w:r w:rsidRPr="00682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="00184612" w:rsidRPr="00682558">
        <w:rPr>
          <w:rFonts w:ascii="Times New Roman" w:eastAsia="Calibri" w:hAnsi="Times New Roman" w:cs="Times New Roman"/>
          <w:color w:val="000000"/>
          <w:sz w:val="18"/>
          <w:szCs w:val="18"/>
        </w:rPr>
        <w:t>почты, а также</w:t>
      </w:r>
    </w:p>
    <w:p w:rsidR="00184612" w:rsidRPr="00682558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682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="00564D4E" w:rsidRPr="00682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</w:t>
      </w:r>
      <w:r w:rsidR="00682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</w:t>
      </w:r>
      <w:r w:rsidRPr="00682558">
        <w:rPr>
          <w:rFonts w:ascii="Times New Roman" w:eastAsia="Calibri" w:hAnsi="Times New Roman" w:cs="Times New Roman"/>
          <w:color w:val="000000"/>
          <w:sz w:val="18"/>
          <w:szCs w:val="18"/>
        </w:rPr>
        <w:t>по желанию контактный телефон)</w:t>
      </w:r>
    </w:p>
    <w:p w:rsidR="00184612" w:rsidRP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84612" w:rsidRP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или</w:t>
      </w:r>
    </w:p>
    <w:p w:rsidR="00184612" w:rsidRP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84612" w:rsidRP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От _________________</w:t>
      </w:r>
      <w:r w:rsidR="00564D4E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</w:t>
      </w:r>
    </w:p>
    <w:p w:rsidR="00184612" w:rsidRPr="00682558" w:rsidRDefault="00682558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</w:t>
      </w:r>
      <w:r w:rsidR="00184612" w:rsidRPr="00682558">
        <w:rPr>
          <w:rFonts w:ascii="Times New Roman" w:eastAsia="Calibri" w:hAnsi="Times New Roman" w:cs="Times New Roman"/>
          <w:color w:val="000000"/>
          <w:sz w:val="18"/>
          <w:szCs w:val="18"/>
        </w:rPr>
        <w:t>(Ф.И.О. полностью заявителя и представителя заявителя)</w:t>
      </w:r>
    </w:p>
    <w:p w:rsidR="00682558" w:rsidRDefault="00682558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84612" w:rsidRP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Паспорт: серия _______________ номер ________________</w:t>
      </w:r>
    </w:p>
    <w:p w:rsidR="00184612" w:rsidRP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Кем </w:t>
      </w:r>
      <w:proofErr w:type="gramStart"/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выдан</w:t>
      </w:r>
      <w:proofErr w:type="gramEnd"/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</w:t>
      </w:r>
      <w:r w:rsidR="00564D4E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</w:t>
      </w:r>
    </w:p>
    <w:p w:rsidR="00184612" w:rsidRP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Когда выдан _________</w:t>
      </w:r>
      <w:r w:rsidR="00564D4E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</w:t>
      </w:r>
    </w:p>
    <w:p w:rsidR="00184612" w:rsidRP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Почтовый адрес: _____</w:t>
      </w:r>
      <w:r w:rsidR="00564D4E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</w:t>
      </w:r>
    </w:p>
    <w:p w:rsidR="00184612" w:rsidRP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</w:t>
      </w:r>
      <w:r w:rsidR="00564D4E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</w:t>
      </w:r>
    </w:p>
    <w:p w:rsidR="00184612" w:rsidRP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Данные для связи с заявителем:</w:t>
      </w:r>
    </w:p>
    <w:p w:rsidR="00184612" w:rsidRP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</w:t>
      </w:r>
      <w:r w:rsidR="00564D4E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</w:t>
      </w:r>
    </w:p>
    <w:p w:rsidR="00184612" w:rsidRP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</w:t>
      </w:r>
      <w:r w:rsidR="00564D4E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</w:t>
      </w:r>
    </w:p>
    <w:p w:rsidR="00184612" w:rsidRPr="00184612" w:rsidRDefault="00184612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</w:t>
      </w:r>
      <w:r w:rsidR="00564D4E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</w:t>
      </w:r>
    </w:p>
    <w:p w:rsidR="00184612" w:rsidRPr="00682558" w:rsidRDefault="00682558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</w:t>
      </w:r>
      <w:proofErr w:type="gramStart"/>
      <w:r w:rsidR="00184612" w:rsidRPr="00682558">
        <w:rPr>
          <w:rFonts w:ascii="Times New Roman" w:eastAsia="Calibri" w:hAnsi="Times New Roman" w:cs="Times New Roman"/>
          <w:color w:val="000000"/>
          <w:sz w:val="18"/>
          <w:szCs w:val="18"/>
        </w:rPr>
        <w:t>(указываются почтовый адрес и (или) адрес электронной</w:t>
      </w:r>
      <w:proofErr w:type="gramEnd"/>
    </w:p>
    <w:p w:rsidR="00184612" w:rsidRPr="00682558" w:rsidRDefault="00682558" w:rsidP="00564D4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</w:t>
      </w:r>
      <w:r w:rsidR="00184612" w:rsidRPr="00682558">
        <w:rPr>
          <w:rFonts w:ascii="Times New Roman" w:eastAsia="Calibri" w:hAnsi="Times New Roman" w:cs="Times New Roman"/>
          <w:color w:val="000000"/>
          <w:sz w:val="18"/>
          <w:szCs w:val="18"/>
        </w:rPr>
        <w:t>почты, а также по желанию контактный телефон)</w:t>
      </w:r>
    </w:p>
    <w:p w:rsidR="00184612" w:rsidRDefault="00184612" w:rsidP="00564D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64D4E" w:rsidRPr="00184612" w:rsidRDefault="00564D4E" w:rsidP="00564D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84612" w:rsidRPr="00184612" w:rsidRDefault="00184612" w:rsidP="00184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t>ЗАЯВЛЕНИЕ</w:t>
      </w:r>
    </w:p>
    <w:p w:rsidR="00184612" w:rsidRPr="00184612" w:rsidRDefault="00184612" w:rsidP="00184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выдаче разрешения </w:t>
      </w:r>
      <w:r w:rsidRPr="0018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использование земель или земельных участков, находящихся в муниципальной собственности, а также государственная </w:t>
      </w:r>
      <w:proofErr w:type="gramStart"/>
      <w:r w:rsidRPr="0018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proofErr w:type="gramEnd"/>
      <w:r w:rsidRPr="0018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не разграничена, на территории городского округа Иванова без предоставления земельных участков и установления сервитутов</w:t>
      </w:r>
    </w:p>
    <w:p w:rsidR="00184612" w:rsidRPr="00184612" w:rsidRDefault="00184612" w:rsidP="0018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4612" w:rsidRPr="00184612" w:rsidRDefault="00184612" w:rsidP="001846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постановлением Правительства Ивановской области от 17.06.2015 </w:t>
      </w:r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№ 277-п прошу выдать разрешение на размещение</w:t>
      </w: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</w:t>
      </w:r>
    </w:p>
    <w:p w:rsidR="00184612" w:rsidRPr="00184612" w:rsidRDefault="00184612" w:rsidP="00184612">
      <w:pPr>
        <w:spacing w:after="0" w:line="240" w:lineRule="auto"/>
        <w:ind w:firstLine="426"/>
        <w:rPr>
          <w:rFonts w:ascii="Times New Roman" w:eastAsia="Calibri" w:hAnsi="Times New Roman" w:cs="Times New Roman"/>
          <w:color w:val="00000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</w:t>
      </w:r>
    </w:p>
    <w:p w:rsidR="00682558" w:rsidRDefault="00682558" w:rsidP="00184612">
      <w:pPr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</w:t>
      </w:r>
      <w:proofErr w:type="gramStart"/>
      <w:r w:rsidR="00184612" w:rsidRPr="00682558">
        <w:rPr>
          <w:rFonts w:ascii="Times New Roman" w:eastAsia="Calibri" w:hAnsi="Times New Roman" w:cs="Times New Roman"/>
          <w:color w:val="000000"/>
          <w:sz w:val="18"/>
          <w:szCs w:val="18"/>
        </w:rPr>
        <w:t>(предполагаемая цель использования земель или земельных участков в соответствии с Перечнем* с указанием</w:t>
      </w:r>
      <w:proofErr w:type="gramEnd"/>
    </w:p>
    <w:p w:rsidR="00184612" w:rsidRPr="00682558" w:rsidRDefault="00682558" w:rsidP="00682558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</w:t>
      </w:r>
      <w:r w:rsidR="00184612" w:rsidRPr="0068255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</w:t>
      </w:r>
      <w:r w:rsidR="00184612" w:rsidRPr="00682558">
        <w:rPr>
          <w:rFonts w:ascii="Times New Roman" w:eastAsia="Calibri" w:hAnsi="Times New Roman" w:cs="Times New Roman"/>
          <w:color w:val="000000"/>
          <w:sz w:val="18"/>
          <w:szCs w:val="18"/>
        </w:rPr>
        <w:t>наименования объекта, порядковый номер в перечне адресной программы размещения рекламной конструкции)</w:t>
      </w:r>
    </w:p>
    <w:p w:rsidR="00184612" w:rsidRPr="00682558" w:rsidRDefault="00184612" w:rsidP="00184612">
      <w:pPr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184612" w:rsidRPr="00184612" w:rsidRDefault="00184612" w:rsidP="001846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t>- площадь земельного участка - ___________ кв.</w:t>
      </w:r>
      <w:r w:rsidR="00564D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t>м;</w:t>
      </w:r>
    </w:p>
    <w:p w:rsidR="00184612" w:rsidRPr="00184612" w:rsidRDefault="00184612" w:rsidP="001846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t>- адрес  земельного  участка  (или:  при  отсутствии адреса земельного</w:t>
      </w:r>
      <w:proofErr w:type="gramEnd"/>
    </w:p>
    <w:p w:rsidR="00184612" w:rsidRPr="00184612" w:rsidRDefault="00184612" w:rsidP="001846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t>участка иное описание местоположения земельного участка</w:t>
      </w:r>
      <w:proofErr w:type="gramStart"/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t>) - _____________</w:t>
      </w:r>
      <w:r w:rsidR="00682558">
        <w:rPr>
          <w:rFonts w:ascii="Times New Roman" w:eastAsia="Calibri" w:hAnsi="Times New Roman" w:cs="Times New Roman"/>
          <w:color w:val="000000"/>
          <w:sz w:val="24"/>
          <w:szCs w:val="24"/>
        </w:rPr>
        <w:t>_______</w:t>
      </w:r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proofErr w:type="gramEnd"/>
    </w:p>
    <w:p w:rsidR="00184612" w:rsidRPr="00184612" w:rsidRDefault="00184612" w:rsidP="001846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t>- кадастровый  номер  земельного  участка  (или:  кадастровые  номера земельных  участков) в случае наличия</w:t>
      </w:r>
      <w:proofErr w:type="gramStart"/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-   __________________________________________________;</w:t>
      </w:r>
      <w:proofErr w:type="gramEnd"/>
    </w:p>
    <w:p w:rsidR="00184612" w:rsidRPr="00184612" w:rsidRDefault="00184612" w:rsidP="001846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t>- срок использования земель или земельных участков в связи с размещением объе</w:t>
      </w:r>
      <w:r w:rsidR="00682558">
        <w:rPr>
          <w:rFonts w:ascii="Times New Roman" w:eastAsia="Calibri" w:hAnsi="Times New Roman" w:cs="Times New Roman"/>
          <w:color w:val="000000"/>
          <w:sz w:val="24"/>
          <w:szCs w:val="24"/>
        </w:rPr>
        <w:t>кта</w:t>
      </w:r>
      <w:proofErr w:type="gramStart"/>
      <w:r w:rsidR="006825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___________________________</w:t>
      </w:r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proofErr w:type="gramEnd"/>
    </w:p>
    <w:p w:rsidR="00184612" w:rsidRPr="00184612" w:rsidRDefault="00184612" w:rsidP="001846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срок проведения работ по размещению объектов, предусмотренных Перечнем - ____________________________.</w:t>
      </w:r>
    </w:p>
    <w:p w:rsidR="00184612" w:rsidRPr="00184612" w:rsidRDefault="00184612" w:rsidP="001846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4612" w:rsidRPr="00184612" w:rsidRDefault="00184612" w:rsidP="0018461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61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Способ получения результата заявления</w:t>
      </w:r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184612" w:rsidRPr="00184612" w:rsidRDefault="00184612" w:rsidP="001846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Документы, прилагаемые к заявлению:</w:t>
      </w:r>
    </w:p>
    <w:p w:rsidR="00184612" w:rsidRPr="00184612" w:rsidRDefault="00184612" w:rsidP="001846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t>1. ________________________________________________________________________</w:t>
      </w:r>
    </w:p>
    <w:p w:rsidR="00184612" w:rsidRPr="00184612" w:rsidRDefault="00184612" w:rsidP="001846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t>2. ________________________________________________________________________</w:t>
      </w:r>
    </w:p>
    <w:p w:rsidR="00184612" w:rsidRPr="00184612" w:rsidRDefault="00184612" w:rsidP="001846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t>3. ________________________________________________________________________</w:t>
      </w:r>
    </w:p>
    <w:p w:rsidR="00184612" w:rsidRPr="00184612" w:rsidRDefault="00184612" w:rsidP="0018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4612" w:rsidRPr="00184612" w:rsidRDefault="00184612" w:rsidP="0018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612">
        <w:rPr>
          <w:rFonts w:ascii="Times New Roman" w:eastAsia="Calibri" w:hAnsi="Times New Roman" w:cs="Times New Roman"/>
          <w:color w:val="000000"/>
          <w:sz w:val="24"/>
          <w:szCs w:val="24"/>
        </w:rPr>
        <w:t>___________                                  _____________                           _______________________</w:t>
      </w:r>
    </w:p>
    <w:p w:rsidR="00184612" w:rsidRPr="00564D4E" w:rsidRDefault="00184612" w:rsidP="0018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64D4E">
        <w:rPr>
          <w:rFonts w:ascii="Times New Roman" w:eastAsia="Calibri" w:hAnsi="Times New Roman" w:cs="Times New Roman"/>
          <w:color w:val="000000"/>
        </w:rPr>
        <w:t xml:space="preserve"> </w:t>
      </w:r>
      <w:r w:rsidR="00564D4E">
        <w:rPr>
          <w:rFonts w:ascii="Times New Roman" w:eastAsia="Calibri" w:hAnsi="Times New Roman" w:cs="Times New Roman"/>
          <w:color w:val="000000"/>
        </w:rPr>
        <w:t xml:space="preserve">   </w:t>
      </w:r>
      <w:r w:rsidRPr="00564D4E">
        <w:rPr>
          <w:rFonts w:ascii="Times New Roman" w:eastAsia="Calibri" w:hAnsi="Times New Roman" w:cs="Times New Roman"/>
          <w:color w:val="000000"/>
        </w:rPr>
        <w:t xml:space="preserve"> (дата)                                                (подпись)                                   (расшифровка подписи)</w:t>
      </w:r>
    </w:p>
    <w:p w:rsidR="00184612" w:rsidRPr="00184612" w:rsidRDefault="00184612" w:rsidP="00184612">
      <w:pPr>
        <w:rPr>
          <w:rFonts w:ascii="Times New Roman" w:eastAsia="Calibri" w:hAnsi="Times New Roman" w:cs="Times New Roman"/>
          <w:color w:val="000000"/>
          <w:u w:val="single"/>
        </w:rPr>
      </w:pPr>
    </w:p>
    <w:p w:rsidR="00184612" w:rsidRPr="00564D4E" w:rsidRDefault="00184612" w:rsidP="00184612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D4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*Перечень </w:t>
      </w:r>
      <w:r w:rsidRPr="00564D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видов объектов, утвержденный постановлением Правительства Российской Федерации </w:t>
      </w:r>
      <w:r w:rsidR="00C11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Pr="00564D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03.12.2014 № 1300 «Об утверждении перечня видов объектов, размещение которых может осуществляться на землях или земельных участках, находящихся  в государственной или муниципальной собственности, без предоставления земельных участков и установления сервитутов».</w:t>
      </w:r>
    </w:p>
    <w:p w:rsidR="00184612" w:rsidRDefault="00184612"/>
    <w:p w:rsidR="00184612" w:rsidRDefault="00184612"/>
    <w:p w:rsidR="00184612" w:rsidRDefault="00184612"/>
    <w:p w:rsidR="00184612" w:rsidRDefault="00184612"/>
    <w:p w:rsidR="00184612" w:rsidRDefault="00184612"/>
    <w:p w:rsidR="00184612" w:rsidRDefault="00184612"/>
    <w:p w:rsidR="00184612" w:rsidRDefault="00184612"/>
    <w:p w:rsidR="00184612" w:rsidRDefault="00184612"/>
    <w:p w:rsidR="00184612" w:rsidRDefault="00184612"/>
    <w:p w:rsidR="00184612" w:rsidRDefault="00184612"/>
    <w:p w:rsidR="00184612" w:rsidRDefault="00184612"/>
    <w:p w:rsidR="00184612" w:rsidRDefault="00184612"/>
    <w:p w:rsidR="00184612" w:rsidRDefault="00184612"/>
    <w:p w:rsidR="00184612" w:rsidRDefault="00184612"/>
    <w:p w:rsidR="00184612" w:rsidRDefault="00184612"/>
    <w:p w:rsidR="00184612" w:rsidRDefault="00184612"/>
    <w:p w:rsidR="00C333EA" w:rsidRDefault="00C333EA"/>
    <w:p w:rsidR="00C333EA" w:rsidRDefault="00C333EA"/>
    <w:p w:rsidR="00184612" w:rsidRDefault="00184612">
      <w:pPr>
        <w:rPr>
          <w:lang w:val="en-US"/>
        </w:rPr>
      </w:pPr>
    </w:p>
    <w:p w:rsidR="009033C8" w:rsidRPr="009033C8" w:rsidRDefault="009033C8">
      <w:pPr>
        <w:rPr>
          <w:lang w:val="en-US"/>
        </w:rPr>
      </w:pPr>
    </w:p>
    <w:p w:rsidR="00CA7C1A" w:rsidRPr="00CA7C1A" w:rsidRDefault="00CA7C1A" w:rsidP="00FB3EE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CA7C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CA7C1A" w:rsidRPr="00CA7C1A" w:rsidRDefault="00CA7C1A" w:rsidP="00FB3EE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CA7C1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A7C1A" w:rsidRPr="00CA7C1A" w:rsidRDefault="00CA7C1A" w:rsidP="00FB3EE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CA7C1A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</w:t>
      </w:r>
    </w:p>
    <w:p w:rsidR="00184612" w:rsidRPr="00CA7C1A" w:rsidRDefault="00CA7C1A" w:rsidP="00FB3EE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CA7C1A">
        <w:rPr>
          <w:rFonts w:ascii="Times New Roman" w:hAnsi="Times New Roman" w:cs="Times New Roman"/>
          <w:sz w:val="24"/>
          <w:szCs w:val="24"/>
        </w:rPr>
        <w:t>от _</w:t>
      </w:r>
      <w:r w:rsidR="006C0DC8" w:rsidRPr="006C0DC8">
        <w:rPr>
          <w:rFonts w:ascii="Times New Roman" w:hAnsi="Times New Roman" w:cs="Times New Roman"/>
          <w:sz w:val="24"/>
          <w:szCs w:val="24"/>
          <w:u w:val="single"/>
        </w:rPr>
        <w:t>04.07.2016</w:t>
      </w:r>
      <w:r w:rsidRPr="006C0DC8">
        <w:rPr>
          <w:rFonts w:ascii="Times New Roman" w:hAnsi="Times New Roman" w:cs="Times New Roman"/>
          <w:sz w:val="24"/>
          <w:szCs w:val="24"/>
          <w:u w:val="single"/>
        </w:rPr>
        <w:t>__№_</w:t>
      </w:r>
      <w:r w:rsidR="006C0DC8" w:rsidRPr="006C0DC8">
        <w:rPr>
          <w:rFonts w:ascii="Times New Roman" w:hAnsi="Times New Roman" w:cs="Times New Roman"/>
          <w:sz w:val="24"/>
          <w:szCs w:val="24"/>
          <w:u w:val="single"/>
        </w:rPr>
        <w:t>1255</w:t>
      </w:r>
      <w:r w:rsidRPr="00CA7C1A">
        <w:rPr>
          <w:rFonts w:ascii="Times New Roman" w:hAnsi="Times New Roman" w:cs="Times New Roman"/>
          <w:sz w:val="24"/>
          <w:szCs w:val="24"/>
        </w:rPr>
        <w:t>_</w:t>
      </w:r>
    </w:p>
    <w:p w:rsidR="00CA7C1A" w:rsidRDefault="00CA7C1A" w:rsidP="00FB3EE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612" w:rsidRPr="00CA7C1A" w:rsidRDefault="00CA7C1A" w:rsidP="00FB3EE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7C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184612" w:rsidRPr="00CA7C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2 к Порядку</w:t>
      </w:r>
    </w:p>
    <w:p w:rsidR="00184612" w:rsidRPr="00184612" w:rsidRDefault="00184612" w:rsidP="00FB3EEF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612" w:rsidRDefault="00184612" w:rsidP="00FB3EE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разрешения</w:t>
      </w:r>
    </w:p>
    <w:p w:rsidR="00FB3EEF" w:rsidRPr="00184612" w:rsidRDefault="00FB3EEF" w:rsidP="00FB3EE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612" w:rsidRPr="00184612" w:rsidRDefault="00184612" w:rsidP="00FB3EE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Кому __________________</w:t>
      </w:r>
      <w:r w:rsidR="00CA7C1A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</w:t>
      </w:r>
    </w:p>
    <w:p w:rsidR="00184612" w:rsidRPr="00184612" w:rsidRDefault="00184612" w:rsidP="00FB3EE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(наименование юридического лица)</w:t>
      </w:r>
    </w:p>
    <w:p w:rsidR="00184612" w:rsidRPr="00184612" w:rsidRDefault="00184612" w:rsidP="00FB3EE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ИНН ____________________ </w:t>
      </w:r>
    </w:p>
    <w:p w:rsidR="00184612" w:rsidRPr="00184612" w:rsidRDefault="00184612" w:rsidP="00FB3EE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Адрес: __________________________________</w:t>
      </w:r>
      <w:r w:rsidR="00CA7C1A">
        <w:rPr>
          <w:rFonts w:ascii="Times New Roman" w:eastAsia="Calibri" w:hAnsi="Times New Roman" w:cs="Times New Roman"/>
          <w:color w:val="000000"/>
          <w:sz w:val="20"/>
          <w:szCs w:val="20"/>
        </w:rPr>
        <w:t>______</w:t>
      </w:r>
    </w:p>
    <w:p w:rsidR="00184612" w:rsidRPr="00184612" w:rsidRDefault="00184612" w:rsidP="00FB3EE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</w:t>
      </w:r>
      <w:r w:rsidR="00CA7C1A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</w:t>
      </w:r>
    </w:p>
    <w:p w:rsidR="00184612" w:rsidRPr="00184612" w:rsidRDefault="00184612" w:rsidP="00FB3EEF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84612" w:rsidRPr="00184612" w:rsidRDefault="00184612" w:rsidP="00FB3EE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или</w:t>
      </w:r>
    </w:p>
    <w:p w:rsidR="00184612" w:rsidRPr="00184612" w:rsidRDefault="00184612" w:rsidP="00FB3EEF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84612" w:rsidRPr="00184612" w:rsidRDefault="00184612" w:rsidP="00FB3EE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Кому __________________</w:t>
      </w:r>
      <w:r w:rsidR="00CA7C1A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</w:t>
      </w:r>
    </w:p>
    <w:p w:rsidR="00184612" w:rsidRPr="00184612" w:rsidRDefault="00184612" w:rsidP="00FB3EE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(Ф.И.О. полностью заявителя и представителя заявителя)</w:t>
      </w:r>
    </w:p>
    <w:p w:rsidR="00184612" w:rsidRPr="00184612" w:rsidRDefault="00184612" w:rsidP="00FB3EE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Паспорт: серия ______</w:t>
      </w:r>
      <w:r w:rsidR="00CA7C1A">
        <w:rPr>
          <w:rFonts w:ascii="Times New Roman" w:eastAsia="Calibri" w:hAnsi="Times New Roman" w:cs="Times New Roman"/>
          <w:color w:val="000000"/>
          <w:sz w:val="20"/>
          <w:szCs w:val="20"/>
        </w:rPr>
        <w:t>_________ номер _______________</w:t>
      </w:r>
    </w:p>
    <w:p w:rsidR="00184612" w:rsidRPr="00184612" w:rsidRDefault="00184612" w:rsidP="00FB3EE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Кем </w:t>
      </w:r>
      <w:proofErr w:type="gramStart"/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выдан</w:t>
      </w:r>
      <w:proofErr w:type="gramEnd"/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</w:t>
      </w:r>
      <w:r w:rsidR="00CA7C1A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</w:t>
      </w:r>
    </w:p>
    <w:p w:rsidR="00184612" w:rsidRPr="00184612" w:rsidRDefault="00184612" w:rsidP="00FB3EE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Когда выдан _________</w:t>
      </w:r>
      <w:r w:rsidR="00CA7C1A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</w:t>
      </w:r>
    </w:p>
    <w:p w:rsidR="00184612" w:rsidRPr="00184612" w:rsidRDefault="00184612" w:rsidP="00FB3EE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Почтовый адрес: _____</w:t>
      </w:r>
      <w:r w:rsidR="00CA7C1A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</w:t>
      </w:r>
    </w:p>
    <w:p w:rsidR="00184612" w:rsidRPr="00184612" w:rsidRDefault="00184612" w:rsidP="00FB3EE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4612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</w:t>
      </w:r>
      <w:r w:rsidR="00CA7C1A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</w:t>
      </w:r>
    </w:p>
    <w:p w:rsidR="00184612" w:rsidRDefault="00184612" w:rsidP="00FB3EEF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612" w:rsidRPr="00184612" w:rsidRDefault="00184612" w:rsidP="00184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</w:p>
    <w:p w:rsidR="00184612" w:rsidRDefault="00184612" w:rsidP="001846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FB3EE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РАЗРЕШЕНИЕ</w:t>
      </w:r>
    </w:p>
    <w:p w:rsidR="00184612" w:rsidRPr="00184612" w:rsidRDefault="00184612" w:rsidP="00184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184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использование земель или земельных участков, находящихся в муниципальной собственности, а также государственная </w:t>
      </w:r>
      <w:proofErr w:type="gramStart"/>
      <w:r w:rsidRPr="00184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собственность</w:t>
      </w:r>
      <w:proofErr w:type="gramEnd"/>
      <w:r w:rsidRPr="00184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которые не разграничена, на территории городского округа Иванова без предоставления земельных участков и установления сервитутов</w:t>
      </w:r>
    </w:p>
    <w:p w:rsidR="00184612" w:rsidRPr="00184612" w:rsidRDefault="00184612" w:rsidP="00184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612" w:rsidRPr="00FB3EEF" w:rsidRDefault="00184612" w:rsidP="00184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EE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№_________                                                                                 </w:t>
      </w:r>
      <w:r w:rsidR="00FB3EE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                    </w:t>
      </w:r>
      <w:r w:rsidRPr="00FB3EE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от ___________</w:t>
      </w:r>
    </w:p>
    <w:p w:rsidR="00184612" w:rsidRPr="00184612" w:rsidRDefault="00413A49" w:rsidP="00184612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u w:val="single"/>
          <w:lang w:eastAsia="ru-RU"/>
        </w:rPr>
        <w:t>Администрация</w:t>
      </w:r>
      <w:r w:rsidR="00184612" w:rsidRPr="00184612">
        <w:rPr>
          <w:rFonts w:ascii="Times New Roman" w:eastAsia="Times New Roman" w:hAnsi="Times New Roman" w:cs="Times New Roman"/>
          <w:b/>
          <w:noProof/>
          <w:color w:val="000000"/>
          <w:u w:val="single"/>
          <w:lang w:eastAsia="ru-RU"/>
        </w:rPr>
        <w:t xml:space="preserve"> города Иванова</w:t>
      </w:r>
    </w:p>
    <w:p w:rsidR="00184612" w:rsidRPr="00184612" w:rsidRDefault="00184612" w:rsidP="00184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0"/>
          <w:szCs w:val="20"/>
          <w:vertAlign w:val="superscript"/>
          <w:lang w:eastAsia="ru-RU"/>
        </w:rPr>
      </w:pPr>
      <w:proofErr w:type="gramStart"/>
      <w:r w:rsidRPr="00184612">
        <w:rPr>
          <w:rFonts w:ascii="Times New Roman" w:eastAsia="Times New Roman" w:hAnsi="Times New Roman" w:cs="Times New Roman"/>
          <w:noProof/>
          <w:color w:val="000000"/>
          <w:sz w:val="20"/>
          <w:szCs w:val="20"/>
          <w:vertAlign w:val="superscript"/>
          <w:lang w:eastAsia="ru-RU"/>
        </w:rPr>
        <w:t>(наименование уполномоченного федерального органа исполнительной власти, или органа исполнительной власти</w:t>
      </w:r>
      <w:proofErr w:type="gramEnd"/>
    </w:p>
    <w:p w:rsidR="00184612" w:rsidRPr="00184612" w:rsidRDefault="00184612" w:rsidP="00184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184612">
        <w:rPr>
          <w:rFonts w:ascii="Times New Roman" w:eastAsia="Times New Roman" w:hAnsi="Times New Roman" w:cs="Times New Roman"/>
          <w:noProof/>
          <w:color w:val="000000"/>
          <w:sz w:val="20"/>
          <w:szCs w:val="20"/>
          <w:vertAlign w:val="superscript"/>
          <w:lang w:eastAsia="ru-RU"/>
        </w:rPr>
        <w:t>субъекта Российской Федерации, или, органа местного самоуправления, осуществляющих выдачу разрешения)</w:t>
      </w:r>
    </w:p>
    <w:p w:rsidR="00184612" w:rsidRPr="00184612" w:rsidRDefault="00184612" w:rsidP="00184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proofErr w:type="gramStart"/>
      <w:r w:rsidRPr="001846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руководствуясь подпунктом 6 пункта 1 статьи 39.33 Земельного кодекса Российской Федерации, разрешает размещение</w:t>
      </w:r>
      <w:r w:rsidRPr="0018461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  <w:r w:rsidRPr="001846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объекта в соответствии с 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03.12.2014 № 1300 (далее – Перечень), </w:t>
      </w:r>
      <w:r w:rsidRPr="0018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 и условиями размещения объектов на землях или</w:t>
      </w:r>
      <w:proofErr w:type="gramEnd"/>
      <w:r w:rsidRPr="0018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участках, находящихся в государственной или муниципальной собственности, на территории Ивановской области без предоставления земельных участков и установления сервитутов, утвержденного постановлением Правительства Ивановской области от 17.06.2015 № 277-п </w:t>
      </w:r>
      <w:r w:rsidR="00E0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18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Порядок)</w:t>
      </w:r>
      <w:r w:rsidR="00AA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принимая во внимание рекомендации Технического совета </w:t>
      </w:r>
      <w:r w:rsidR="00E0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proofErr w:type="gramStart"/>
      <w:r w:rsidR="00AA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AA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</w:t>
      </w:r>
      <w:r w:rsidR="00E0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AA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_№ ___</w:t>
      </w:r>
      <w:r w:rsidRPr="0018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4612" w:rsidRPr="00184612" w:rsidRDefault="00184612" w:rsidP="00184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8461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184612" w:rsidRPr="00184612" w:rsidRDefault="00184612" w:rsidP="00E0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0"/>
          <w:szCs w:val="20"/>
          <w:vertAlign w:val="superscript"/>
          <w:lang w:eastAsia="ru-RU"/>
        </w:rPr>
      </w:pPr>
      <w:r w:rsidRPr="00184612">
        <w:rPr>
          <w:rFonts w:ascii="Times New Roman" w:eastAsia="Times New Roman" w:hAnsi="Times New Roman" w:cs="Times New Roman"/>
          <w:noProof/>
          <w:color w:val="000000"/>
          <w:sz w:val="20"/>
          <w:szCs w:val="20"/>
          <w:vertAlign w:val="superscript"/>
          <w:lang w:eastAsia="ru-RU"/>
        </w:rPr>
        <w:t>(наименование объекта)</w:t>
      </w:r>
    </w:p>
    <w:p w:rsidR="00184612" w:rsidRPr="00184612" w:rsidRDefault="00184612" w:rsidP="00184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846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расположенного по адресу:</w:t>
      </w:r>
    </w:p>
    <w:p w:rsidR="00184612" w:rsidRPr="00184612" w:rsidRDefault="00184612" w:rsidP="00184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8461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t>Ивановская область, город Иваново, ____________________________________________</w:t>
      </w:r>
    </w:p>
    <w:p w:rsidR="00184612" w:rsidRPr="00184612" w:rsidRDefault="00184612" w:rsidP="00E0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184612">
        <w:rPr>
          <w:rFonts w:ascii="Times New Roman" w:eastAsia="Times New Roman" w:hAnsi="Times New Roman" w:cs="Times New Roman"/>
          <w:noProof/>
          <w:color w:val="000000"/>
          <w:sz w:val="20"/>
          <w:szCs w:val="20"/>
          <w:vertAlign w:val="superscript"/>
          <w:lang w:eastAsia="ru-RU"/>
        </w:rPr>
        <w:t>( адрес / местоположение объекта )</w:t>
      </w:r>
    </w:p>
    <w:p w:rsidR="00184612" w:rsidRPr="00184612" w:rsidRDefault="00184612" w:rsidP="00184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184612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t>Площадь земель / земельного участка - ________ кв.м;</w:t>
      </w:r>
    </w:p>
    <w:p w:rsidR="00184612" w:rsidRPr="00184612" w:rsidRDefault="00184612" w:rsidP="00184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184612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t>Кадастровый  номер  земельного  участка  (или:  кадастровые  номера земельных  участков) в случае наличия  -   _________________________________________________.</w:t>
      </w:r>
    </w:p>
    <w:p w:rsidR="00184612" w:rsidRPr="00184612" w:rsidRDefault="00184612" w:rsidP="00184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184612" w:rsidRPr="00184612" w:rsidRDefault="00184612" w:rsidP="00184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612" w:rsidRPr="00184612" w:rsidRDefault="00184612" w:rsidP="00184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</w:pPr>
      <w:r w:rsidRPr="001846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Срок действия настоящего разрешения  до</w:t>
      </w:r>
      <w:r w:rsidRPr="0018461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t>__________________.</w:t>
      </w:r>
    </w:p>
    <w:p w:rsidR="00184612" w:rsidRPr="00184612" w:rsidRDefault="00184612" w:rsidP="00184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612" w:rsidRPr="00184612" w:rsidRDefault="00184612" w:rsidP="00184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производства работ </w:t>
      </w:r>
      <w:proofErr w:type="gramStart"/>
      <w:r w:rsidRPr="0018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8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</w:p>
    <w:p w:rsidR="00184612" w:rsidRPr="00184612" w:rsidRDefault="00184612" w:rsidP="00184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</w:t>
      </w:r>
      <w:r w:rsidRPr="00184612">
        <w:rPr>
          <w:rFonts w:ascii="Times New Roman" w:hAnsi="Times New Roman" w:cs="Times New Roman"/>
          <w:sz w:val="24"/>
          <w:szCs w:val="24"/>
        </w:rPr>
        <w:t xml:space="preserve">контрольной геодезической съемки размещенного объекта </w:t>
      </w:r>
      <w:r w:rsidR="00E0765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18461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4612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184612" w:rsidRPr="00184612" w:rsidRDefault="00184612" w:rsidP="00184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612" w:rsidRPr="00184612" w:rsidRDefault="00184612" w:rsidP="0018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612" w:rsidRPr="00184612" w:rsidRDefault="00184612" w:rsidP="0018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12">
        <w:rPr>
          <w:rFonts w:ascii="Times New Roman" w:hAnsi="Times New Roman" w:cs="Times New Roman"/>
          <w:sz w:val="24"/>
          <w:szCs w:val="24"/>
        </w:rPr>
        <w:t>Использование земель или земельного участка прекращается в случае, предусмотренном пунктом 19 Порядка.</w:t>
      </w:r>
    </w:p>
    <w:p w:rsidR="00184612" w:rsidRPr="00184612" w:rsidRDefault="00184612" w:rsidP="00184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612">
        <w:rPr>
          <w:rFonts w:ascii="Times New Roman" w:hAnsi="Times New Roman" w:cs="Times New Roman"/>
          <w:sz w:val="24"/>
          <w:szCs w:val="24"/>
        </w:rPr>
        <w:t xml:space="preserve">- лица, получившие разрешение, обязаны выполнить работы по размещению объекта в сроки, указанные в заявлении, а также выполнить предусмотренные </w:t>
      </w:r>
      <w:hyperlink r:id="rId7" w:history="1">
        <w:r w:rsidRPr="00E0765D">
          <w:rPr>
            <w:rFonts w:ascii="Times New Roman" w:hAnsi="Times New Roman" w:cs="Times New Roman"/>
            <w:sz w:val="24"/>
            <w:szCs w:val="24"/>
          </w:rPr>
          <w:t>статьей 39.35</w:t>
        </w:r>
      </w:hyperlink>
      <w:r w:rsidRPr="00E0765D">
        <w:rPr>
          <w:rFonts w:ascii="Times New Roman" w:hAnsi="Times New Roman" w:cs="Times New Roman"/>
          <w:sz w:val="24"/>
          <w:szCs w:val="24"/>
        </w:rPr>
        <w:t xml:space="preserve"> </w:t>
      </w:r>
      <w:r w:rsidRPr="0018461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 требования в случае, если использование земель или земельных участков приведет к порче или уничтожению плодородного слоя почвы в границах таких земель или земельных участков.</w:t>
      </w:r>
    </w:p>
    <w:p w:rsidR="00184612" w:rsidRPr="00184612" w:rsidRDefault="00184612" w:rsidP="00184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612">
        <w:rPr>
          <w:rFonts w:ascii="Times New Roman" w:hAnsi="Times New Roman" w:cs="Times New Roman"/>
          <w:sz w:val="24"/>
          <w:szCs w:val="24"/>
        </w:rPr>
        <w:t xml:space="preserve">При размещении объектов, указанных в </w:t>
      </w:r>
      <w:hyperlink r:id="rId8" w:history="1">
        <w:r w:rsidRPr="00184612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184612">
        <w:rPr>
          <w:rFonts w:ascii="Times New Roman" w:hAnsi="Times New Roman" w:cs="Times New Roman"/>
          <w:sz w:val="24"/>
          <w:szCs w:val="24"/>
        </w:rPr>
        <w:t xml:space="preserve"> Перечня, возможно </w:t>
      </w:r>
      <w:proofErr w:type="gramStart"/>
      <w:r w:rsidRPr="00184612">
        <w:rPr>
          <w:rFonts w:ascii="Times New Roman" w:hAnsi="Times New Roman" w:cs="Times New Roman"/>
          <w:sz w:val="24"/>
          <w:szCs w:val="24"/>
        </w:rPr>
        <w:t>досрочное</w:t>
      </w:r>
      <w:proofErr w:type="gramEnd"/>
      <w:r w:rsidRPr="00184612">
        <w:rPr>
          <w:rFonts w:ascii="Times New Roman" w:hAnsi="Times New Roman" w:cs="Times New Roman"/>
          <w:sz w:val="24"/>
          <w:szCs w:val="24"/>
        </w:rPr>
        <w:t xml:space="preserve"> прекращения действия разрешения со дня предоставления земельного участка физическому или юридическому лицу.</w:t>
      </w:r>
    </w:p>
    <w:p w:rsidR="00184612" w:rsidRPr="00184612" w:rsidRDefault="00184612" w:rsidP="001846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612" w:rsidRPr="00184612" w:rsidRDefault="00184612" w:rsidP="0018461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</w:p>
    <w:p w:rsidR="00184612" w:rsidRPr="00184612" w:rsidRDefault="00184612" w:rsidP="0018461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</w:p>
    <w:p w:rsidR="00184612" w:rsidRPr="00184612" w:rsidRDefault="00AA1E07" w:rsidP="0018461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Заместитель главы </w:t>
      </w:r>
      <w:r w:rsidRPr="001846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Администрации города Иванова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</w:t>
      </w:r>
      <w:r w:rsidR="00184612" w:rsidRPr="001846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_______________</w:t>
      </w:r>
    </w:p>
    <w:p w:rsidR="00184612" w:rsidRPr="00184612" w:rsidRDefault="00184612" w:rsidP="0018461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184612" w:rsidRPr="00184612" w:rsidRDefault="00184612" w:rsidP="00184612">
      <w:pPr>
        <w:spacing w:after="0" w:line="240" w:lineRule="auto"/>
        <w:ind w:firstLine="737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846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М.П.</w:t>
      </w:r>
    </w:p>
    <w:p w:rsidR="00184612" w:rsidRPr="00184612" w:rsidRDefault="00184612" w:rsidP="0018461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</w:p>
    <w:p w:rsidR="00AA1E07" w:rsidRPr="00184612" w:rsidRDefault="00AA1E07" w:rsidP="00AA1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1846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Действие настоящего разрешения продлено до  </w:t>
      </w:r>
      <w:r w:rsidRPr="0018461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t>_____________________</w:t>
      </w:r>
      <w:r w:rsidRPr="0018461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.</w:t>
      </w:r>
    </w:p>
    <w:p w:rsidR="00AA1E07" w:rsidRPr="00184612" w:rsidRDefault="00AA1E07" w:rsidP="00AA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E07" w:rsidRPr="00184612" w:rsidRDefault="00AA1E07" w:rsidP="00AA1E0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Заместитель главы </w:t>
      </w:r>
      <w:r w:rsidRPr="001846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Администрации города Иванова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</w:t>
      </w:r>
      <w:r w:rsidR="00E076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______________».</w:t>
      </w:r>
    </w:p>
    <w:p w:rsidR="00AA1E07" w:rsidRPr="00184612" w:rsidRDefault="00AA1E07" w:rsidP="00AA1E0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AA1E07" w:rsidRPr="00184612" w:rsidRDefault="00AA1E07" w:rsidP="00AA1E07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1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A1E07" w:rsidRDefault="00AA1E07"/>
    <w:p w:rsidR="00AA1E07" w:rsidRDefault="00AA1E07"/>
    <w:p w:rsidR="00AA1E07" w:rsidRDefault="00AA1E07"/>
    <w:p w:rsidR="00AA1E07" w:rsidRDefault="00AA1E07"/>
    <w:p w:rsidR="00AA1E07" w:rsidRDefault="00AA1E07"/>
    <w:p w:rsidR="00AA1E07" w:rsidRDefault="00AA1E07"/>
    <w:p w:rsidR="00AA1E07" w:rsidRDefault="00AA1E07"/>
    <w:p w:rsidR="00C333EA" w:rsidRDefault="00C333EA"/>
    <w:p w:rsidR="00C333EA" w:rsidRDefault="00C333EA"/>
    <w:p w:rsidR="00C333EA" w:rsidRDefault="00C333EA"/>
    <w:p w:rsidR="00763446" w:rsidRDefault="00763446"/>
    <w:p w:rsidR="00763446" w:rsidRDefault="00763446"/>
    <w:p w:rsidR="00763446" w:rsidRDefault="00763446"/>
    <w:p w:rsidR="00763446" w:rsidRDefault="00763446"/>
    <w:p w:rsidR="00763446" w:rsidRPr="00763446" w:rsidRDefault="00763446" w:rsidP="0076344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7634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63446" w:rsidRPr="00763446" w:rsidRDefault="00763446" w:rsidP="0076344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63446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763446" w:rsidRPr="00763446" w:rsidRDefault="00763446" w:rsidP="0076344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3446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763446" w:rsidRPr="00763446" w:rsidRDefault="00763446" w:rsidP="0076344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763446">
        <w:rPr>
          <w:rFonts w:ascii="Times New Roman" w:hAnsi="Times New Roman" w:cs="Times New Roman"/>
          <w:sz w:val="24"/>
          <w:szCs w:val="24"/>
        </w:rPr>
        <w:t>от_</w:t>
      </w:r>
      <w:r w:rsidR="006C0DC8" w:rsidRPr="006C0DC8">
        <w:rPr>
          <w:rFonts w:ascii="Times New Roman" w:hAnsi="Times New Roman" w:cs="Times New Roman"/>
          <w:sz w:val="24"/>
          <w:szCs w:val="24"/>
          <w:u w:val="single"/>
        </w:rPr>
        <w:t>04.07.2016</w:t>
      </w:r>
      <w:r w:rsidRPr="006C0DC8">
        <w:rPr>
          <w:rFonts w:ascii="Times New Roman" w:hAnsi="Times New Roman" w:cs="Times New Roman"/>
          <w:sz w:val="24"/>
          <w:szCs w:val="24"/>
          <w:u w:val="single"/>
        </w:rPr>
        <w:t>_№_</w:t>
      </w:r>
      <w:r w:rsidR="006C0DC8" w:rsidRPr="006C0DC8">
        <w:rPr>
          <w:rFonts w:ascii="Times New Roman" w:hAnsi="Times New Roman" w:cs="Times New Roman"/>
          <w:sz w:val="24"/>
          <w:szCs w:val="24"/>
          <w:u w:val="single"/>
        </w:rPr>
        <w:t>1255</w:t>
      </w:r>
      <w:r w:rsidRPr="00763446">
        <w:rPr>
          <w:rFonts w:ascii="Times New Roman" w:hAnsi="Times New Roman" w:cs="Times New Roman"/>
          <w:sz w:val="24"/>
          <w:szCs w:val="24"/>
        </w:rPr>
        <w:t>_</w:t>
      </w:r>
    </w:p>
    <w:p w:rsidR="00AA1E07" w:rsidRDefault="00AA1E07" w:rsidP="00763446">
      <w:pPr>
        <w:ind w:left="4956"/>
      </w:pPr>
    </w:p>
    <w:p w:rsidR="00AA1E07" w:rsidRPr="00AA1E07" w:rsidRDefault="00763446" w:rsidP="00763446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«</w:t>
      </w:r>
      <w:r w:rsidR="00AA1E07" w:rsidRPr="00AA1E07">
        <w:rPr>
          <w:rFonts w:ascii="Times New Roman" w:eastAsia="Calibri" w:hAnsi="Times New Roman" w:cs="Times New Roman"/>
          <w:color w:val="000000"/>
          <w:sz w:val="20"/>
          <w:szCs w:val="20"/>
        </w:rPr>
        <w:t>Приложение № 3 к Порядку</w:t>
      </w:r>
    </w:p>
    <w:p w:rsidR="00763446" w:rsidRDefault="00763446" w:rsidP="00763446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A1E07" w:rsidRPr="00AA1E07" w:rsidRDefault="00AA1E07" w:rsidP="00763446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A1E07">
        <w:rPr>
          <w:rFonts w:ascii="Times New Roman" w:eastAsia="Calibri" w:hAnsi="Times New Roman" w:cs="Times New Roman"/>
          <w:color w:val="000000"/>
          <w:sz w:val="20"/>
          <w:szCs w:val="20"/>
        </w:rPr>
        <w:t>Образец акта приемки объекта в эксплуатацию</w:t>
      </w:r>
    </w:p>
    <w:p w:rsidR="00AA1E07" w:rsidRPr="00AA1E07" w:rsidRDefault="00AA1E07" w:rsidP="00AA1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AA1E07" w:rsidRPr="00AA1E07" w:rsidRDefault="00AA1E07" w:rsidP="00AA1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A1E07" w:rsidRPr="00AA1E07" w:rsidRDefault="00AA1E07" w:rsidP="00AA1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AA1E07" w:rsidRPr="00AA1E07" w:rsidRDefault="00AA1E07" w:rsidP="00AA1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E07" w:rsidRPr="00AA1E07" w:rsidRDefault="00AA1E07" w:rsidP="00AA1E0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AA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приемки объекта в эксплуатацию </w:t>
      </w:r>
      <w:r w:rsidRPr="00AA1E0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на землях или земельных участках, находящихся в муниципальной собственности, а также государственная собственность на которые не разграничена,  на территории города Иванова без предоставления земельных участков и установления сервитутов</w:t>
      </w:r>
    </w:p>
    <w:p w:rsidR="00AA1E07" w:rsidRPr="00AA1E07" w:rsidRDefault="00AA1E07" w:rsidP="00AA1E0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1E07" w:rsidRDefault="00AA1E07" w:rsidP="00AA1E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E07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 ____________ 200__ г.                                                                                  г. Иваново</w:t>
      </w:r>
    </w:p>
    <w:p w:rsidR="00AA1E07" w:rsidRDefault="00AA1E07" w:rsidP="00AA1E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E07" w:rsidRPr="00AA1E07" w:rsidRDefault="00AA1E07" w:rsidP="00AA1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1E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Администрация города Иванова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</w:p>
    <w:p w:rsidR="00AA1E07" w:rsidRPr="00AA1E07" w:rsidRDefault="00AA1E07" w:rsidP="00AA1E0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</w:pPr>
    </w:p>
    <w:p w:rsidR="00AA1E07" w:rsidRPr="00AA1E07" w:rsidRDefault="00AA1E07" w:rsidP="00AA1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proofErr w:type="gramStart"/>
      <w:r w:rsidRPr="00AA1E0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руководствуясь подпунктом 6 пункта 1 статьи 39.33 Земельного кодекса Российской Федерации, разрешает размещение</w:t>
      </w:r>
      <w:r w:rsidRPr="00AA1E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  <w:r w:rsidRPr="00AA1E0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объекта в соответствии с 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03.12.2014 № 1300 (далее – Перечень), </w:t>
      </w:r>
      <w:r w:rsidRPr="00AA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 и условиями размещения объектов на землях или</w:t>
      </w:r>
      <w:proofErr w:type="gramEnd"/>
      <w:r w:rsidRPr="00AA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участках, находящихся в государственной или муниципальной собственности, на территории Ивановской области без предоставления земельных участков и установления сервитутов, утвержденного постановлением Правительства Ивановской области от 17.06.2015 № 277-п (далее – Порядок), принимая во внимание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Технического совета </w:t>
      </w:r>
      <w:proofErr w:type="gramStart"/>
      <w:r w:rsidRPr="00AA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A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___№ ___, </w:t>
      </w:r>
      <w:r w:rsidRPr="00AA1E07">
        <w:rPr>
          <w:rFonts w:ascii="Times New Roman" w:hAnsi="Times New Roman" w:cs="Times New Roman"/>
          <w:sz w:val="24"/>
          <w:szCs w:val="24"/>
        </w:rPr>
        <w:t xml:space="preserve">контрольную геодезическую съемку: </w:t>
      </w:r>
    </w:p>
    <w:p w:rsidR="00AA1E07" w:rsidRPr="00AA1E07" w:rsidRDefault="00AA1E07" w:rsidP="00AA1E0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1E07" w:rsidRPr="00AA1E07" w:rsidRDefault="00AA1E07" w:rsidP="00AA1E0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1E07" w:rsidRPr="00AA1E07" w:rsidRDefault="00AA1E07" w:rsidP="00AA1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A1E0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AA1E07" w:rsidRPr="00AA1E07" w:rsidRDefault="00AA1E07" w:rsidP="00763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0"/>
          <w:szCs w:val="20"/>
          <w:vertAlign w:val="superscript"/>
          <w:lang w:eastAsia="ru-RU"/>
        </w:rPr>
      </w:pPr>
      <w:r w:rsidRPr="00AA1E07">
        <w:rPr>
          <w:rFonts w:ascii="Times New Roman" w:eastAsia="Times New Roman" w:hAnsi="Times New Roman" w:cs="Times New Roman"/>
          <w:noProof/>
          <w:color w:val="000000"/>
          <w:sz w:val="20"/>
          <w:szCs w:val="20"/>
          <w:vertAlign w:val="superscript"/>
          <w:lang w:eastAsia="ru-RU"/>
        </w:rPr>
        <w:t>(наименование объекта)</w:t>
      </w:r>
    </w:p>
    <w:p w:rsidR="00AA1E07" w:rsidRPr="00AA1E07" w:rsidRDefault="00AA1E07" w:rsidP="00AA1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:rsidR="00AA1E07" w:rsidRPr="00AA1E07" w:rsidRDefault="00AA1E07" w:rsidP="00AA1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AA1E0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расположенный по адресу:</w:t>
      </w:r>
    </w:p>
    <w:p w:rsidR="00AA1E07" w:rsidRPr="00AA1E07" w:rsidRDefault="00AA1E07" w:rsidP="00AA1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1E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t>Ивановская область, город Иваново, ____________________________________________</w:t>
      </w:r>
    </w:p>
    <w:p w:rsidR="00AA1E07" w:rsidRPr="00AA1E07" w:rsidRDefault="00AA1E07" w:rsidP="00763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AA1E07">
        <w:rPr>
          <w:rFonts w:ascii="Times New Roman" w:eastAsia="Times New Roman" w:hAnsi="Times New Roman" w:cs="Times New Roman"/>
          <w:noProof/>
          <w:color w:val="000000"/>
          <w:sz w:val="20"/>
          <w:szCs w:val="20"/>
          <w:vertAlign w:val="superscript"/>
          <w:lang w:eastAsia="ru-RU"/>
        </w:rPr>
        <w:t>( адрес / местоположение объекта )</w:t>
      </w:r>
    </w:p>
    <w:p w:rsidR="00AA1E07" w:rsidRPr="00AA1E07" w:rsidRDefault="00AA1E07" w:rsidP="00AA1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:rsidR="00AA1E07" w:rsidRPr="00AA1E07" w:rsidRDefault="00AA1E07" w:rsidP="00AA1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:rsidR="00AA1E07" w:rsidRPr="00AA1E07" w:rsidRDefault="00AA1E07" w:rsidP="00AA1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AA1E07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t>Площадь земель / земельного участка - ________ кв.</w:t>
      </w:r>
      <w:r w:rsidR="00763446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t xml:space="preserve"> </w:t>
      </w:r>
      <w:r w:rsidRPr="00AA1E07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t>м;</w:t>
      </w:r>
    </w:p>
    <w:p w:rsidR="00AA1E07" w:rsidRPr="00AA1E07" w:rsidRDefault="00AA1E07" w:rsidP="00AA1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AA1E07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t>Кадастровый  номер  земельного  участка  (или:  кадастровые  номера земельных  участков) в случае наличия  -   _________________________________________________.</w:t>
      </w:r>
    </w:p>
    <w:p w:rsidR="00AA1E07" w:rsidRPr="00AA1E07" w:rsidRDefault="00AA1E07" w:rsidP="00AA1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AA1E07" w:rsidRPr="00AA1E07" w:rsidRDefault="00AA1E07" w:rsidP="00AA1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AA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</w:t>
      </w:r>
    </w:p>
    <w:p w:rsidR="00AA1E07" w:rsidRPr="00AA1E07" w:rsidRDefault="00AA1E07" w:rsidP="00AA1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AA1E07" w:rsidRPr="00AA1E07" w:rsidRDefault="00AA1E07" w:rsidP="00AA1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AA1E07" w:rsidRPr="00184612" w:rsidRDefault="00AA1E07" w:rsidP="00AA1E0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Заместитель главы </w:t>
      </w:r>
      <w:r w:rsidRPr="001846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Администрации города Иванова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</w:t>
      </w:r>
      <w:r w:rsidR="007634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______________».</w:t>
      </w:r>
    </w:p>
    <w:p w:rsidR="00AA1E07" w:rsidRPr="00184612" w:rsidRDefault="00AA1E07" w:rsidP="00AA1E0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AA1E07" w:rsidRDefault="00AA1E07" w:rsidP="00763446">
      <w:pPr>
        <w:spacing w:after="0" w:line="240" w:lineRule="auto"/>
        <w:ind w:firstLine="7513"/>
      </w:pPr>
      <w:r w:rsidRPr="0018461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AA1E07" w:rsidSect="00944D05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4D" w:rsidRDefault="004B384D" w:rsidP="00944D05">
      <w:pPr>
        <w:spacing w:after="0" w:line="240" w:lineRule="auto"/>
      </w:pPr>
      <w:r>
        <w:separator/>
      </w:r>
    </w:p>
  </w:endnote>
  <w:endnote w:type="continuationSeparator" w:id="0">
    <w:p w:rsidR="004B384D" w:rsidRDefault="004B384D" w:rsidP="0094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4D" w:rsidRDefault="004B384D" w:rsidP="00944D05">
      <w:pPr>
        <w:spacing w:after="0" w:line="240" w:lineRule="auto"/>
      </w:pPr>
      <w:r>
        <w:separator/>
      </w:r>
    </w:p>
  </w:footnote>
  <w:footnote w:type="continuationSeparator" w:id="0">
    <w:p w:rsidR="004B384D" w:rsidRDefault="004B384D" w:rsidP="0094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05" w:rsidRDefault="00944D05">
    <w:pPr>
      <w:pStyle w:val="a5"/>
      <w:jc w:val="center"/>
    </w:pPr>
  </w:p>
  <w:p w:rsidR="00944D05" w:rsidRDefault="00944D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58"/>
    <w:rsid w:val="000E1B58"/>
    <w:rsid w:val="000F1A03"/>
    <w:rsid w:val="00184612"/>
    <w:rsid w:val="00262585"/>
    <w:rsid w:val="002706A4"/>
    <w:rsid w:val="00321176"/>
    <w:rsid w:val="00375C72"/>
    <w:rsid w:val="003C2349"/>
    <w:rsid w:val="00404982"/>
    <w:rsid w:val="00413A49"/>
    <w:rsid w:val="00446BA7"/>
    <w:rsid w:val="004B384D"/>
    <w:rsid w:val="005464A5"/>
    <w:rsid w:val="00564D4E"/>
    <w:rsid w:val="005A62CD"/>
    <w:rsid w:val="0065265C"/>
    <w:rsid w:val="00682558"/>
    <w:rsid w:val="006C0DC8"/>
    <w:rsid w:val="00753832"/>
    <w:rsid w:val="00763446"/>
    <w:rsid w:val="00783416"/>
    <w:rsid w:val="008B4B70"/>
    <w:rsid w:val="009033C8"/>
    <w:rsid w:val="00934E6D"/>
    <w:rsid w:val="00944D05"/>
    <w:rsid w:val="00A567DF"/>
    <w:rsid w:val="00AA1E07"/>
    <w:rsid w:val="00B15AB0"/>
    <w:rsid w:val="00B55F3F"/>
    <w:rsid w:val="00C11481"/>
    <w:rsid w:val="00C333EA"/>
    <w:rsid w:val="00CA7C1A"/>
    <w:rsid w:val="00E0765D"/>
    <w:rsid w:val="00FB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B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5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6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D05"/>
  </w:style>
  <w:style w:type="paragraph" w:styleId="a7">
    <w:name w:val="footer"/>
    <w:basedOn w:val="a"/>
    <w:link w:val="a8"/>
    <w:uiPriority w:val="99"/>
    <w:unhideWhenUsed/>
    <w:rsid w:val="0094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B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5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6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D05"/>
  </w:style>
  <w:style w:type="paragraph" w:styleId="a7">
    <w:name w:val="footer"/>
    <w:basedOn w:val="a"/>
    <w:link w:val="a8"/>
    <w:uiPriority w:val="99"/>
    <w:unhideWhenUsed/>
    <w:rsid w:val="0094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DFB6C243A1923DC09D84D875C2A6941DBEC412577EC0186BB041E16F9C9B5DC7714C22AA41E42yCJ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03F3A14991ECC33E193D99E098AD307B47B4D628BCCE5896CB79F368E93CC22D22FDC1CADBG5J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Анна Алексеевна</dc:creator>
  <cp:lastModifiedBy>Наталья Сергеевна Голубева</cp:lastModifiedBy>
  <cp:revision>10</cp:revision>
  <cp:lastPrinted>2016-06-17T06:18:00Z</cp:lastPrinted>
  <dcterms:created xsi:type="dcterms:W3CDTF">2016-06-30T06:39:00Z</dcterms:created>
  <dcterms:modified xsi:type="dcterms:W3CDTF">2016-07-19T13:43:00Z</dcterms:modified>
</cp:coreProperties>
</file>