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381" w:rsidRPr="00121CD2" w:rsidRDefault="00E52381" w:rsidP="009E2261">
      <w:pPr>
        <w:pStyle w:val="4"/>
        <w:rPr>
          <w:color w:val="FFFFFF" w:themeColor="background1"/>
          <w:u w:val="single"/>
        </w:rPr>
      </w:pPr>
      <w:r w:rsidRPr="00121CD2">
        <w:rPr>
          <w:b/>
          <w:color w:val="FFFFFF" w:themeColor="background1"/>
        </w:rPr>
        <w:t>АДМИНИСТ</w:t>
      </w:r>
      <w:r w:rsidRPr="00121CD2">
        <w:rPr>
          <w:color w:val="FFFFFF" w:themeColor="background1"/>
        </w:rPr>
        <w:t xml:space="preserve">                                               № </w:t>
      </w:r>
      <w:r w:rsidRPr="00121CD2">
        <w:rPr>
          <w:color w:val="FFFFFF" w:themeColor="background1"/>
          <w:u w:val="single"/>
        </w:rPr>
        <w:t>2321</w:t>
      </w:r>
    </w:p>
    <w:p w:rsidR="00E34DC5" w:rsidRDefault="00E34DC5" w:rsidP="00E5238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34DC5" w:rsidRDefault="00E34DC5" w:rsidP="00E5238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34DC5" w:rsidRDefault="00E34DC5" w:rsidP="00E5238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34DC5" w:rsidRDefault="00E34DC5" w:rsidP="00E5238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34DC5" w:rsidRDefault="00E34DC5" w:rsidP="00E5238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34DC5" w:rsidRDefault="00E34DC5" w:rsidP="00E5238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46F05" w:rsidRDefault="00DB44E0" w:rsidP="00C46F0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C46F05">
        <w:rPr>
          <w:rFonts w:ascii="Times New Roman" w:hAnsi="Times New Roman"/>
          <w:bCs/>
          <w:sz w:val="24"/>
          <w:szCs w:val="24"/>
          <w:lang w:eastAsia="ru-RU"/>
        </w:rPr>
        <w:t>«</w:t>
      </w:r>
    </w:p>
    <w:tbl>
      <w:tblPr>
        <w:tblStyle w:val="a7"/>
        <w:tblW w:w="9356" w:type="dxa"/>
        <w:tblInd w:w="108" w:type="dxa"/>
        <w:tblLook w:val="04A0" w:firstRow="1" w:lastRow="0" w:firstColumn="1" w:lastColumn="0" w:noHBand="0" w:noVBand="1"/>
      </w:tblPr>
      <w:tblGrid>
        <w:gridCol w:w="456"/>
        <w:gridCol w:w="6882"/>
        <w:gridCol w:w="2018"/>
      </w:tblGrid>
      <w:tr w:rsidR="00C46F05" w:rsidTr="00E34DC5">
        <w:tc>
          <w:tcPr>
            <w:tcW w:w="456" w:type="dxa"/>
          </w:tcPr>
          <w:p w:rsidR="00C46F05" w:rsidRDefault="00C46F05" w:rsidP="00CA5170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82" w:type="dxa"/>
          </w:tcPr>
          <w:p w:rsidR="00C46F05" w:rsidRDefault="00C46F05" w:rsidP="00C46F05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Платежные реквизиты организации (расчетный счет, корреспондентский счет, БИК, наименование финансовой организации (банка), в которой открыт счет</w:t>
            </w:r>
          </w:p>
        </w:tc>
        <w:tc>
          <w:tcPr>
            <w:tcW w:w="2018" w:type="dxa"/>
          </w:tcPr>
          <w:p w:rsidR="00C46F05" w:rsidRDefault="00C46F05" w:rsidP="00CA5170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C46F05" w:rsidRDefault="00491EEB" w:rsidP="00491EEB">
      <w:pPr>
        <w:spacing w:after="0" w:line="240" w:lineRule="auto"/>
        <w:ind w:firstLine="708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».</w:t>
      </w:r>
    </w:p>
    <w:p w:rsidR="009D5347" w:rsidRDefault="00BC1189" w:rsidP="00E34DC5">
      <w:pPr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».</w:t>
      </w:r>
    </w:p>
    <w:sectPr w:rsidR="009D5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14F55"/>
    <w:multiLevelType w:val="hybridMultilevel"/>
    <w:tmpl w:val="65307568"/>
    <w:lvl w:ilvl="0" w:tplc="F88E16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2E477F0"/>
    <w:multiLevelType w:val="hybridMultilevel"/>
    <w:tmpl w:val="99E8D9C8"/>
    <w:lvl w:ilvl="0" w:tplc="864A2B6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381"/>
    <w:rsid w:val="00064909"/>
    <w:rsid w:val="00065768"/>
    <w:rsid w:val="000B1136"/>
    <w:rsid w:val="000C0E29"/>
    <w:rsid w:val="00104E61"/>
    <w:rsid w:val="001149E8"/>
    <w:rsid w:val="0012051C"/>
    <w:rsid w:val="00173652"/>
    <w:rsid w:val="001A2173"/>
    <w:rsid w:val="001A7F95"/>
    <w:rsid w:val="001C47E9"/>
    <w:rsid w:val="001F4796"/>
    <w:rsid w:val="00207304"/>
    <w:rsid w:val="00255FF8"/>
    <w:rsid w:val="002841B3"/>
    <w:rsid w:val="002976D7"/>
    <w:rsid w:val="002B2FFD"/>
    <w:rsid w:val="002C4898"/>
    <w:rsid w:val="00334A04"/>
    <w:rsid w:val="00356725"/>
    <w:rsid w:val="003B6EC3"/>
    <w:rsid w:val="004165C7"/>
    <w:rsid w:val="004304BD"/>
    <w:rsid w:val="004371BE"/>
    <w:rsid w:val="00442735"/>
    <w:rsid w:val="00466677"/>
    <w:rsid w:val="00482BCC"/>
    <w:rsid w:val="00483D68"/>
    <w:rsid w:val="00491EEB"/>
    <w:rsid w:val="004D11A5"/>
    <w:rsid w:val="004F0B67"/>
    <w:rsid w:val="005142FD"/>
    <w:rsid w:val="00571A90"/>
    <w:rsid w:val="00574322"/>
    <w:rsid w:val="00581DBF"/>
    <w:rsid w:val="00613258"/>
    <w:rsid w:val="00616A73"/>
    <w:rsid w:val="00624CA2"/>
    <w:rsid w:val="00652967"/>
    <w:rsid w:val="00662930"/>
    <w:rsid w:val="00665B3C"/>
    <w:rsid w:val="0067479C"/>
    <w:rsid w:val="0068452E"/>
    <w:rsid w:val="006854CC"/>
    <w:rsid w:val="00693EAC"/>
    <w:rsid w:val="006A00A9"/>
    <w:rsid w:val="006A33B0"/>
    <w:rsid w:val="006B2AFF"/>
    <w:rsid w:val="006B69B8"/>
    <w:rsid w:val="006D4250"/>
    <w:rsid w:val="00714921"/>
    <w:rsid w:val="00715E00"/>
    <w:rsid w:val="007C6998"/>
    <w:rsid w:val="007D33D4"/>
    <w:rsid w:val="007E4E36"/>
    <w:rsid w:val="007F2FC1"/>
    <w:rsid w:val="00802728"/>
    <w:rsid w:val="00816549"/>
    <w:rsid w:val="00820F83"/>
    <w:rsid w:val="00864840"/>
    <w:rsid w:val="00864DF6"/>
    <w:rsid w:val="008755EB"/>
    <w:rsid w:val="0088767C"/>
    <w:rsid w:val="00887DF9"/>
    <w:rsid w:val="008A59B8"/>
    <w:rsid w:val="008B497A"/>
    <w:rsid w:val="008C46C8"/>
    <w:rsid w:val="008D7EC4"/>
    <w:rsid w:val="008E0A6A"/>
    <w:rsid w:val="00963060"/>
    <w:rsid w:val="00992131"/>
    <w:rsid w:val="009A7719"/>
    <w:rsid w:val="009B42EE"/>
    <w:rsid w:val="009D5347"/>
    <w:rsid w:val="009E2261"/>
    <w:rsid w:val="009E3D7D"/>
    <w:rsid w:val="009F35DC"/>
    <w:rsid w:val="00A006AC"/>
    <w:rsid w:val="00A14BFB"/>
    <w:rsid w:val="00A36C56"/>
    <w:rsid w:val="00AA0710"/>
    <w:rsid w:val="00AB5685"/>
    <w:rsid w:val="00AD43BE"/>
    <w:rsid w:val="00AE294F"/>
    <w:rsid w:val="00B05CC7"/>
    <w:rsid w:val="00B403A1"/>
    <w:rsid w:val="00B410AE"/>
    <w:rsid w:val="00B71FE8"/>
    <w:rsid w:val="00B824A1"/>
    <w:rsid w:val="00BB14FA"/>
    <w:rsid w:val="00BC1189"/>
    <w:rsid w:val="00BC7F7B"/>
    <w:rsid w:val="00BD31E1"/>
    <w:rsid w:val="00BF4445"/>
    <w:rsid w:val="00C46F05"/>
    <w:rsid w:val="00C512B9"/>
    <w:rsid w:val="00C67345"/>
    <w:rsid w:val="00C67B3C"/>
    <w:rsid w:val="00C77A11"/>
    <w:rsid w:val="00C93B1A"/>
    <w:rsid w:val="00CA5170"/>
    <w:rsid w:val="00CB63B3"/>
    <w:rsid w:val="00CE0728"/>
    <w:rsid w:val="00D1377F"/>
    <w:rsid w:val="00DB44E0"/>
    <w:rsid w:val="00DB79B9"/>
    <w:rsid w:val="00DD78CF"/>
    <w:rsid w:val="00E27A56"/>
    <w:rsid w:val="00E34DC5"/>
    <w:rsid w:val="00E35767"/>
    <w:rsid w:val="00E52381"/>
    <w:rsid w:val="00EA6C62"/>
    <w:rsid w:val="00EF2B3C"/>
    <w:rsid w:val="00F233E0"/>
    <w:rsid w:val="00F237D5"/>
    <w:rsid w:val="00F60A7F"/>
    <w:rsid w:val="00F63561"/>
    <w:rsid w:val="00F71E11"/>
    <w:rsid w:val="00FE0768"/>
    <w:rsid w:val="00FF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381"/>
  </w:style>
  <w:style w:type="paragraph" w:styleId="1">
    <w:name w:val="heading 1"/>
    <w:basedOn w:val="a"/>
    <w:next w:val="a"/>
    <w:link w:val="10"/>
    <w:uiPriority w:val="9"/>
    <w:qFormat/>
    <w:rsid w:val="009E22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3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semiHidden/>
    <w:unhideWhenUsed/>
    <w:qFormat/>
    <w:rsid w:val="00E52381"/>
    <w:pPr>
      <w:keepNext w:val="0"/>
      <w:keepLines w:val="0"/>
      <w:spacing w:before="240" w:after="240" w:line="240" w:lineRule="auto"/>
      <w:jc w:val="center"/>
      <w:outlineLvl w:val="3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523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52381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-1">
    <w:name w:val="Table Web 1"/>
    <w:basedOn w:val="a1"/>
    <w:uiPriority w:val="99"/>
    <w:rsid w:val="00FF5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B8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4A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E22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AA07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60A7F"/>
    <w:pPr>
      <w:ind w:left="720"/>
      <w:contextualSpacing/>
    </w:pPr>
  </w:style>
  <w:style w:type="paragraph" w:customStyle="1" w:styleId="Default">
    <w:name w:val="Default"/>
    <w:rsid w:val="008648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864840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C46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05CC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104E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381"/>
  </w:style>
  <w:style w:type="paragraph" w:styleId="1">
    <w:name w:val="heading 1"/>
    <w:basedOn w:val="a"/>
    <w:next w:val="a"/>
    <w:link w:val="10"/>
    <w:uiPriority w:val="9"/>
    <w:qFormat/>
    <w:rsid w:val="009E22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3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semiHidden/>
    <w:unhideWhenUsed/>
    <w:qFormat/>
    <w:rsid w:val="00E52381"/>
    <w:pPr>
      <w:keepNext w:val="0"/>
      <w:keepLines w:val="0"/>
      <w:spacing w:before="240" w:after="240" w:line="240" w:lineRule="auto"/>
      <w:jc w:val="center"/>
      <w:outlineLvl w:val="3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523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52381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-1">
    <w:name w:val="Table Web 1"/>
    <w:basedOn w:val="a1"/>
    <w:uiPriority w:val="99"/>
    <w:rsid w:val="00FF5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B8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4A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E22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AA07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60A7F"/>
    <w:pPr>
      <w:ind w:left="720"/>
      <w:contextualSpacing/>
    </w:pPr>
  </w:style>
  <w:style w:type="paragraph" w:customStyle="1" w:styleId="Default">
    <w:name w:val="Default"/>
    <w:rsid w:val="008648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864840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C46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05CC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104E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E98B4-D147-4301-AEC5-FC94B597D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Александровна Смурякова</dc:creator>
  <cp:lastModifiedBy>Инна Александровна Ужастина</cp:lastModifiedBy>
  <cp:revision>27</cp:revision>
  <cp:lastPrinted>2016-08-05T06:54:00Z</cp:lastPrinted>
  <dcterms:created xsi:type="dcterms:W3CDTF">2016-01-14T13:40:00Z</dcterms:created>
  <dcterms:modified xsi:type="dcterms:W3CDTF">2016-08-09T12:52:00Z</dcterms:modified>
</cp:coreProperties>
</file>