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07" w:rsidRPr="00F1158E" w:rsidRDefault="00D57B07" w:rsidP="00D57B0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1158E">
        <w:rPr>
          <w:rFonts w:ascii="Times New Roman" w:hAnsi="Times New Roman"/>
          <w:sz w:val="24"/>
          <w:szCs w:val="24"/>
        </w:rPr>
        <w:t xml:space="preserve">Приложение </w:t>
      </w:r>
    </w:p>
    <w:p w:rsidR="00D57B07" w:rsidRPr="00F1158E" w:rsidRDefault="00D57B07" w:rsidP="00D57B0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1158E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57B07" w:rsidRPr="00F1158E" w:rsidRDefault="00D57B07" w:rsidP="00D57B0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1158E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D57B07" w:rsidRPr="00F1158E" w:rsidRDefault="00020EFF" w:rsidP="00D57B0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B26B7">
        <w:rPr>
          <w:rFonts w:ascii="Times New Roman" w:hAnsi="Times New Roman"/>
          <w:sz w:val="24"/>
          <w:szCs w:val="24"/>
        </w:rPr>
        <w:t xml:space="preserve">07.12.2017 </w:t>
      </w:r>
      <w:r w:rsidR="00D57B07" w:rsidRPr="00F1158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B26B7">
        <w:rPr>
          <w:rFonts w:ascii="Times New Roman" w:hAnsi="Times New Roman"/>
          <w:sz w:val="24"/>
          <w:szCs w:val="24"/>
        </w:rPr>
        <w:t>1694</w:t>
      </w:r>
      <w:bookmarkStart w:id="0" w:name="_GoBack"/>
      <w:bookmarkEnd w:id="0"/>
      <w:r w:rsidR="00D57B07" w:rsidRPr="00F1158E">
        <w:rPr>
          <w:rFonts w:ascii="Times New Roman" w:hAnsi="Times New Roman"/>
          <w:sz w:val="24"/>
          <w:szCs w:val="24"/>
        </w:rPr>
        <w:t xml:space="preserve">   </w:t>
      </w:r>
    </w:p>
    <w:p w:rsidR="00D57B07" w:rsidRPr="00F1158E" w:rsidRDefault="00D57B07" w:rsidP="00D57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B07" w:rsidRPr="00F1158E" w:rsidRDefault="00D57B07" w:rsidP="00D57B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158E">
        <w:rPr>
          <w:rFonts w:ascii="Times New Roman" w:hAnsi="Times New Roman"/>
          <w:sz w:val="24"/>
          <w:szCs w:val="24"/>
          <w:lang w:eastAsia="ru-RU"/>
        </w:rPr>
        <w:t>Расценки (тарифы)</w:t>
      </w:r>
    </w:p>
    <w:p w:rsidR="00D57B07" w:rsidRPr="00F1158E" w:rsidRDefault="00D57B07" w:rsidP="00D57B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158E">
        <w:rPr>
          <w:rFonts w:ascii="Times New Roman" w:hAnsi="Times New Roman"/>
          <w:sz w:val="24"/>
          <w:szCs w:val="24"/>
          <w:lang w:eastAsia="ru-RU"/>
        </w:rPr>
        <w:t xml:space="preserve">по механизированной уборке улиц  </w:t>
      </w:r>
    </w:p>
    <w:p w:rsidR="00D57B07" w:rsidRPr="00F1158E" w:rsidRDefault="00D57B07" w:rsidP="00D57B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158E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зимний</w:t>
      </w:r>
      <w:r w:rsidRPr="00F1158E">
        <w:rPr>
          <w:rFonts w:ascii="Times New Roman" w:hAnsi="Times New Roman"/>
          <w:sz w:val="24"/>
          <w:szCs w:val="24"/>
          <w:lang w:eastAsia="ru-RU"/>
        </w:rPr>
        <w:t xml:space="preserve"> период)</w:t>
      </w:r>
    </w:p>
    <w:p w:rsidR="00D52F58" w:rsidRPr="00AC7E37" w:rsidRDefault="00D52F58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B1FBF" w:rsidRDefault="007B1FBF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05"/>
        <w:gridCol w:w="4074"/>
        <w:gridCol w:w="1134"/>
        <w:gridCol w:w="1949"/>
      </w:tblGrid>
      <w:tr w:rsidR="00D57B07" w:rsidRPr="00D57B07" w:rsidTr="002D0B0C">
        <w:trPr>
          <w:trHeight w:val="1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и вид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Тариф на 2017-2018 год, без НДС</w:t>
            </w:r>
          </w:p>
        </w:tc>
      </w:tr>
      <w:tr w:rsidR="00D57B07" w:rsidRPr="00D57B07" w:rsidTr="002D0B0C">
        <w:trPr>
          <w:trHeight w:val="24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Посыпка проезжей части улиц (</w:t>
            </w:r>
            <w:proofErr w:type="spellStart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бенз</w:t>
            </w:r>
            <w:proofErr w:type="spellEnd"/>
            <w:r w:rsidR="00C311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1000 м</w:t>
            </w:r>
            <w:proofErr w:type="gramStart"/>
            <w:r w:rsidRPr="00D57B0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54,98 </w:t>
            </w:r>
          </w:p>
        </w:tc>
      </w:tr>
      <w:tr w:rsidR="00D57B07" w:rsidRPr="00D57B07" w:rsidTr="002D0B0C">
        <w:trPr>
          <w:trHeight w:val="26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Посыпка проезжей части улиц  (ДТ)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1000 м</w:t>
            </w:r>
            <w:proofErr w:type="gramStart"/>
            <w:r w:rsidRPr="0035746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55,70 </w:t>
            </w:r>
          </w:p>
        </w:tc>
      </w:tr>
      <w:tr w:rsidR="00D57B07" w:rsidRPr="00D57B07" w:rsidTr="002D0B0C">
        <w:trPr>
          <w:trHeight w:val="141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Сгребание и подметание улиц от снега (</w:t>
            </w:r>
            <w:proofErr w:type="spellStart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бенз</w:t>
            </w:r>
            <w:proofErr w:type="spellEnd"/>
            <w:r w:rsidR="00C311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1000 м</w:t>
            </w:r>
            <w:proofErr w:type="gramStart"/>
            <w:r w:rsidRPr="00D57B0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53,97 </w:t>
            </w:r>
          </w:p>
        </w:tc>
      </w:tr>
      <w:tr w:rsidR="00D57B07" w:rsidRPr="00D57B07" w:rsidTr="002D0B0C">
        <w:trPr>
          <w:trHeight w:val="16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Сгребание и подметание улиц от снега (ДТ)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1000 м</w:t>
            </w:r>
            <w:proofErr w:type="gramStart"/>
            <w:r w:rsidRPr="0035746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57,01 </w:t>
            </w:r>
          </w:p>
        </w:tc>
      </w:tr>
      <w:tr w:rsidR="00D57B07" w:rsidRPr="00D57B07" w:rsidTr="002D0B0C">
        <w:trPr>
          <w:trHeight w:val="26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Снегоочиститель КО 707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>(Сгребание снега, подметание после погрузки)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1 060,69 </w:t>
            </w:r>
          </w:p>
        </w:tc>
      </w:tr>
      <w:tr w:rsidR="00D57B07" w:rsidRPr="00D57B07" w:rsidTr="002D0B0C">
        <w:trPr>
          <w:trHeight w:val="35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Скалывание уплотнённого снега, формирование снежного вала автогрейдером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1 545,90 </w:t>
            </w:r>
          </w:p>
        </w:tc>
      </w:tr>
      <w:tr w:rsidR="00D57B07" w:rsidRPr="00D57B07" w:rsidTr="002D0B0C">
        <w:trPr>
          <w:trHeight w:val="17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Погрузка снега снегопогрузчиком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35746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13,32 </w:t>
            </w:r>
          </w:p>
        </w:tc>
      </w:tr>
      <w:tr w:rsidR="00D57B07" w:rsidRPr="00D57B07" w:rsidTr="002D0B0C">
        <w:trPr>
          <w:trHeight w:val="22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Погрузка снега, смеси (ПСС) фронтальным погрузчиком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1 248,46 </w:t>
            </w:r>
          </w:p>
        </w:tc>
      </w:tr>
      <w:tr w:rsidR="00D57B07" w:rsidRPr="00D57B07" w:rsidTr="002D0B0C">
        <w:trPr>
          <w:trHeight w:val="261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Погрузка снега, скола экскаватором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951,62 </w:t>
            </w:r>
          </w:p>
        </w:tc>
      </w:tr>
      <w:tr w:rsidR="00D57B07" w:rsidRPr="00D57B07" w:rsidTr="002D0B0C">
        <w:trPr>
          <w:trHeight w:val="13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Перекидка снега роторным снегоочистителем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1 724,65 </w:t>
            </w:r>
          </w:p>
        </w:tc>
      </w:tr>
      <w:tr w:rsidR="00D57B07" w:rsidRPr="00D57B07" w:rsidTr="002D0B0C">
        <w:trPr>
          <w:trHeight w:val="30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Вывоз снега, скола самосвалами 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 xml:space="preserve">(до 10 </w:t>
            </w:r>
            <w:proofErr w:type="spellStart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тн</w:t>
            </w:r>
            <w:proofErr w:type="spellEnd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935,98 </w:t>
            </w:r>
          </w:p>
        </w:tc>
      </w:tr>
      <w:tr w:rsidR="00D57B07" w:rsidRPr="00D57B07" w:rsidTr="002D0B0C">
        <w:trPr>
          <w:trHeight w:val="12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Вывоз снега, скола самосвалами 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 xml:space="preserve">(свыше 10 </w:t>
            </w:r>
            <w:proofErr w:type="spellStart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тн</w:t>
            </w:r>
            <w:proofErr w:type="spellEnd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1 061,54 </w:t>
            </w:r>
          </w:p>
        </w:tc>
      </w:tr>
      <w:tr w:rsidR="00D57B07" w:rsidRPr="00D57B07" w:rsidTr="002D0B0C">
        <w:trPr>
          <w:trHeight w:val="2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Расширение улиц, формирование снежного вала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1 603,95 </w:t>
            </w:r>
          </w:p>
        </w:tc>
      </w:tr>
      <w:tr w:rsidR="00D57B07" w:rsidRPr="00D57B07" w:rsidTr="002D0B0C">
        <w:trPr>
          <w:trHeight w:val="2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 бульдозера ДЗ-130,ДЗ-171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1 531,69 </w:t>
            </w:r>
          </w:p>
        </w:tc>
      </w:tr>
      <w:tr w:rsidR="00D57B07" w:rsidRPr="00D57B07" w:rsidTr="002D0B0C">
        <w:trPr>
          <w:trHeight w:val="12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58654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Погрузка снега, скола АМ 2500 на базе</w:t>
            </w:r>
            <w:proofErr w:type="gramStart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1 708,46 </w:t>
            </w:r>
          </w:p>
        </w:tc>
      </w:tr>
      <w:tr w:rsidR="00D57B07" w:rsidRPr="00D57B07" w:rsidTr="002D0B0C">
        <w:trPr>
          <w:trHeight w:val="2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C3117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МКМ</w:t>
            </w:r>
            <w:r w:rsidR="00C311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-1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904 посыпка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1 005,46 </w:t>
            </w:r>
          </w:p>
        </w:tc>
      </w:tr>
      <w:tr w:rsidR="00D57B07" w:rsidRPr="00D57B07" w:rsidTr="002D0B0C">
        <w:trPr>
          <w:trHeight w:val="2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C3117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МКМ-1904 подмет</w:t>
            </w:r>
            <w:r w:rsidR="00C311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ание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снега на тротуарах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1 089,87 </w:t>
            </w:r>
          </w:p>
        </w:tc>
      </w:tr>
      <w:tr w:rsidR="00D57B07" w:rsidRPr="00D57B07" w:rsidTr="002D0B0C">
        <w:trPr>
          <w:trHeight w:val="271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2D0B0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Трактора </w:t>
            </w:r>
            <w:r w:rsidR="002D0B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(ЛТЗ-60 АБ-10, 30ТК122Д) 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2D0B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посыпка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тротуар</w:t>
            </w:r>
            <w:r w:rsidR="002D0B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2D0B0C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1 030,30</w:t>
            </w:r>
            <w:r w:rsidR="00D57B07"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B0C" w:rsidRPr="00D57B07" w:rsidTr="002D0B0C">
        <w:trPr>
          <w:trHeight w:val="271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B0C" w:rsidRPr="00D57B07" w:rsidRDefault="002D0B0C" w:rsidP="002D0B0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Трактора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(ЛТЗ-60 АБ-10, 30ТК122Д) 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подмет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ание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снега на тротуарах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B0C" w:rsidRPr="00D57B07" w:rsidRDefault="001D18C5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B0C" w:rsidRPr="00D57B07" w:rsidRDefault="002D0B0C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1 042,40</w:t>
            </w:r>
          </w:p>
        </w:tc>
      </w:tr>
      <w:tr w:rsidR="00D57B07" w:rsidRPr="00D57B07" w:rsidTr="002D0B0C">
        <w:trPr>
          <w:trHeight w:val="27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2D0B0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BUCHER  CITICAT</w:t>
            </w:r>
            <w:r w:rsidR="002D0B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(посыпка тротуаров)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1 342,04 </w:t>
            </w:r>
          </w:p>
        </w:tc>
      </w:tr>
      <w:tr w:rsidR="00D57B07" w:rsidRPr="00D57B07" w:rsidTr="002D0B0C">
        <w:trPr>
          <w:trHeight w:val="2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B07" w:rsidRPr="00D57B07" w:rsidRDefault="00D57B07" w:rsidP="002D0B0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BUCHER  CITICAT</w:t>
            </w:r>
            <w:r w:rsidR="002D0B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(подмет</w:t>
            </w:r>
            <w:r w:rsidR="00C311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ание</w:t>
            </w: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снега на тротуарах)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1 370,42 </w:t>
            </w:r>
          </w:p>
        </w:tc>
      </w:tr>
      <w:tr w:rsidR="002D0B0C" w:rsidRPr="00D57B07" w:rsidTr="002D0B0C">
        <w:trPr>
          <w:trHeight w:val="2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B0C" w:rsidRPr="00D57B07" w:rsidRDefault="002D0B0C" w:rsidP="002D0B0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Сбор, вывоз случайного мусора на улично-дорожной сети г. Иваново автосамосвалом ГАЗ-САЗ-35071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B0C" w:rsidRPr="00D57B07" w:rsidRDefault="002D0B0C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B0C" w:rsidRPr="00D57B07" w:rsidRDefault="002D0B0C" w:rsidP="00D57B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1 127,75</w:t>
            </w:r>
          </w:p>
        </w:tc>
      </w:tr>
      <w:tr w:rsidR="00D57B07" w:rsidRPr="00D57B07" w:rsidTr="002D0B0C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07" w:rsidRPr="00D57B07" w:rsidRDefault="00D57B07" w:rsidP="005865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Дежурство спецтехники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Комбинированная дорожная машина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550,56 </w:t>
            </w:r>
          </w:p>
        </w:tc>
      </w:tr>
      <w:tr w:rsidR="00D57B07" w:rsidRPr="00D57B07" w:rsidTr="002D0B0C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Фронтальный погрузчик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07" w:rsidRPr="00D57B07" w:rsidRDefault="00D57B07" w:rsidP="00D5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7B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785,07 </w:t>
            </w:r>
          </w:p>
        </w:tc>
      </w:tr>
    </w:tbl>
    <w:p w:rsidR="00D57B07" w:rsidRDefault="00D57B07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7B07" w:rsidRDefault="00D57B07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7B07" w:rsidRDefault="00D57B07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7B07" w:rsidRDefault="00D57B07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7B07" w:rsidRDefault="00D57B07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7B07" w:rsidRDefault="00D57B07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D57B07" w:rsidSect="00020EFF">
      <w:headerReference w:type="default" r:id="rId8"/>
      <w:type w:val="continuous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A0" w:rsidRDefault="00D438A0" w:rsidP="00020EFF">
      <w:pPr>
        <w:spacing w:after="0" w:line="240" w:lineRule="auto"/>
      </w:pPr>
      <w:r>
        <w:separator/>
      </w:r>
    </w:p>
  </w:endnote>
  <w:endnote w:type="continuationSeparator" w:id="0">
    <w:p w:rsidR="00D438A0" w:rsidRDefault="00D438A0" w:rsidP="0002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A0" w:rsidRDefault="00D438A0" w:rsidP="00020EFF">
      <w:pPr>
        <w:spacing w:after="0" w:line="240" w:lineRule="auto"/>
      </w:pPr>
      <w:r>
        <w:separator/>
      </w:r>
    </w:p>
  </w:footnote>
  <w:footnote w:type="continuationSeparator" w:id="0">
    <w:p w:rsidR="00D438A0" w:rsidRDefault="00D438A0" w:rsidP="0002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FF" w:rsidRDefault="00020EF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B26B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1C6"/>
    <w:multiLevelType w:val="hybridMultilevel"/>
    <w:tmpl w:val="E14CDF2C"/>
    <w:lvl w:ilvl="0" w:tplc="B8B23A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87140A"/>
    <w:multiLevelType w:val="hybridMultilevel"/>
    <w:tmpl w:val="28441E3E"/>
    <w:lvl w:ilvl="0" w:tplc="EE18BD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64BD"/>
    <w:rsid w:val="00010754"/>
    <w:rsid w:val="00016E92"/>
    <w:rsid w:val="000172D5"/>
    <w:rsid w:val="0002046C"/>
    <w:rsid w:val="00020EFF"/>
    <w:rsid w:val="000230A1"/>
    <w:rsid w:val="00033A15"/>
    <w:rsid w:val="00044E3D"/>
    <w:rsid w:val="00044ECD"/>
    <w:rsid w:val="00050966"/>
    <w:rsid w:val="00050E17"/>
    <w:rsid w:val="00052EB7"/>
    <w:rsid w:val="000629BE"/>
    <w:rsid w:val="00081C5A"/>
    <w:rsid w:val="00087708"/>
    <w:rsid w:val="00095248"/>
    <w:rsid w:val="00095A4B"/>
    <w:rsid w:val="000B1FEF"/>
    <w:rsid w:val="000C307C"/>
    <w:rsid w:val="000C3A7B"/>
    <w:rsid w:val="000D2A2A"/>
    <w:rsid w:val="001002C4"/>
    <w:rsid w:val="001007BF"/>
    <w:rsid w:val="00106071"/>
    <w:rsid w:val="001068B4"/>
    <w:rsid w:val="001148A8"/>
    <w:rsid w:val="00122A7B"/>
    <w:rsid w:val="00124F19"/>
    <w:rsid w:val="00131778"/>
    <w:rsid w:val="00133AE3"/>
    <w:rsid w:val="00144587"/>
    <w:rsid w:val="001527B7"/>
    <w:rsid w:val="00163012"/>
    <w:rsid w:val="00170079"/>
    <w:rsid w:val="00172E96"/>
    <w:rsid w:val="001A08E2"/>
    <w:rsid w:val="001A44A8"/>
    <w:rsid w:val="001A6215"/>
    <w:rsid w:val="001B1168"/>
    <w:rsid w:val="001B4C50"/>
    <w:rsid w:val="001C39BD"/>
    <w:rsid w:val="001C3A7D"/>
    <w:rsid w:val="001C4DE4"/>
    <w:rsid w:val="001C574D"/>
    <w:rsid w:val="001C5816"/>
    <w:rsid w:val="001D18C5"/>
    <w:rsid w:val="001E0BDE"/>
    <w:rsid w:val="001E1771"/>
    <w:rsid w:val="001E6DB7"/>
    <w:rsid w:val="001F05D1"/>
    <w:rsid w:val="00203C88"/>
    <w:rsid w:val="002107A1"/>
    <w:rsid w:val="00227283"/>
    <w:rsid w:val="002327E0"/>
    <w:rsid w:val="0023612B"/>
    <w:rsid w:val="002424E3"/>
    <w:rsid w:val="0024625B"/>
    <w:rsid w:val="002471C0"/>
    <w:rsid w:val="00250EC7"/>
    <w:rsid w:val="00261615"/>
    <w:rsid w:val="002717EC"/>
    <w:rsid w:val="00273D86"/>
    <w:rsid w:val="002A0701"/>
    <w:rsid w:val="002B470C"/>
    <w:rsid w:val="002B772A"/>
    <w:rsid w:val="002C374B"/>
    <w:rsid w:val="002C55E0"/>
    <w:rsid w:val="002D0B0C"/>
    <w:rsid w:val="002D0BD5"/>
    <w:rsid w:val="002D48F7"/>
    <w:rsid w:val="002D6E23"/>
    <w:rsid w:val="002E25F2"/>
    <w:rsid w:val="002F05CD"/>
    <w:rsid w:val="002F0D04"/>
    <w:rsid w:val="002F2754"/>
    <w:rsid w:val="002F354C"/>
    <w:rsid w:val="003040ED"/>
    <w:rsid w:val="003043B5"/>
    <w:rsid w:val="003151BE"/>
    <w:rsid w:val="003247CC"/>
    <w:rsid w:val="00325640"/>
    <w:rsid w:val="00327917"/>
    <w:rsid w:val="00337CAA"/>
    <w:rsid w:val="00343D32"/>
    <w:rsid w:val="00353588"/>
    <w:rsid w:val="003547B6"/>
    <w:rsid w:val="00357463"/>
    <w:rsid w:val="00360FCC"/>
    <w:rsid w:val="00396963"/>
    <w:rsid w:val="003B2C35"/>
    <w:rsid w:val="003B3AB6"/>
    <w:rsid w:val="003B517B"/>
    <w:rsid w:val="003B687A"/>
    <w:rsid w:val="003C6F8D"/>
    <w:rsid w:val="003C7A06"/>
    <w:rsid w:val="003D3214"/>
    <w:rsid w:val="003D7BC0"/>
    <w:rsid w:val="003E0810"/>
    <w:rsid w:val="003E0BD7"/>
    <w:rsid w:val="003E2F74"/>
    <w:rsid w:val="003F546D"/>
    <w:rsid w:val="003F62C2"/>
    <w:rsid w:val="00417EA7"/>
    <w:rsid w:val="0042359E"/>
    <w:rsid w:val="004364BB"/>
    <w:rsid w:val="00440087"/>
    <w:rsid w:val="00462634"/>
    <w:rsid w:val="004777FD"/>
    <w:rsid w:val="00486976"/>
    <w:rsid w:val="00495D62"/>
    <w:rsid w:val="00495F7C"/>
    <w:rsid w:val="004977DA"/>
    <w:rsid w:val="004A2AA7"/>
    <w:rsid w:val="004B69A3"/>
    <w:rsid w:val="004B76D6"/>
    <w:rsid w:val="004C25BD"/>
    <w:rsid w:val="004C342E"/>
    <w:rsid w:val="004C6A43"/>
    <w:rsid w:val="004C6A90"/>
    <w:rsid w:val="004D496A"/>
    <w:rsid w:val="004D7C70"/>
    <w:rsid w:val="004E1B69"/>
    <w:rsid w:val="004F0414"/>
    <w:rsid w:val="004F775A"/>
    <w:rsid w:val="00504AAC"/>
    <w:rsid w:val="005059DE"/>
    <w:rsid w:val="00506DD4"/>
    <w:rsid w:val="00513803"/>
    <w:rsid w:val="00515169"/>
    <w:rsid w:val="00524FAB"/>
    <w:rsid w:val="00525069"/>
    <w:rsid w:val="005305DE"/>
    <w:rsid w:val="00542E8E"/>
    <w:rsid w:val="00542F43"/>
    <w:rsid w:val="005561A3"/>
    <w:rsid w:val="0055684E"/>
    <w:rsid w:val="0056115C"/>
    <w:rsid w:val="00573596"/>
    <w:rsid w:val="005779D9"/>
    <w:rsid w:val="00577C54"/>
    <w:rsid w:val="00586548"/>
    <w:rsid w:val="005920E9"/>
    <w:rsid w:val="005963E8"/>
    <w:rsid w:val="00597E0C"/>
    <w:rsid w:val="005A7D23"/>
    <w:rsid w:val="005B6563"/>
    <w:rsid w:val="005C0FDE"/>
    <w:rsid w:val="005D14A0"/>
    <w:rsid w:val="005D1B56"/>
    <w:rsid w:val="005D2471"/>
    <w:rsid w:val="005E17F2"/>
    <w:rsid w:val="005F3DEB"/>
    <w:rsid w:val="005F3E40"/>
    <w:rsid w:val="005F56A3"/>
    <w:rsid w:val="00607D37"/>
    <w:rsid w:val="00617557"/>
    <w:rsid w:val="006255A6"/>
    <w:rsid w:val="00632428"/>
    <w:rsid w:val="00632DF7"/>
    <w:rsid w:val="00634167"/>
    <w:rsid w:val="00634214"/>
    <w:rsid w:val="00635FC6"/>
    <w:rsid w:val="00636BE4"/>
    <w:rsid w:val="00637C0E"/>
    <w:rsid w:val="0065713F"/>
    <w:rsid w:val="00660749"/>
    <w:rsid w:val="00667371"/>
    <w:rsid w:val="00670675"/>
    <w:rsid w:val="00675204"/>
    <w:rsid w:val="00677B22"/>
    <w:rsid w:val="00681FEF"/>
    <w:rsid w:val="00683F89"/>
    <w:rsid w:val="006864CC"/>
    <w:rsid w:val="006954B4"/>
    <w:rsid w:val="006A20E2"/>
    <w:rsid w:val="006A37F1"/>
    <w:rsid w:val="006A65FB"/>
    <w:rsid w:val="006B581E"/>
    <w:rsid w:val="006C127F"/>
    <w:rsid w:val="006D1DDA"/>
    <w:rsid w:val="006D2A95"/>
    <w:rsid w:val="006D4C4E"/>
    <w:rsid w:val="006E2986"/>
    <w:rsid w:val="006E709D"/>
    <w:rsid w:val="006F09A0"/>
    <w:rsid w:val="006F0F1C"/>
    <w:rsid w:val="006F1885"/>
    <w:rsid w:val="00713A16"/>
    <w:rsid w:val="007201BC"/>
    <w:rsid w:val="00723AA8"/>
    <w:rsid w:val="00730F5F"/>
    <w:rsid w:val="00733E5C"/>
    <w:rsid w:val="00735B50"/>
    <w:rsid w:val="00736A0C"/>
    <w:rsid w:val="00740879"/>
    <w:rsid w:val="00744A64"/>
    <w:rsid w:val="00765A1F"/>
    <w:rsid w:val="00780415"/>
    <w:rsid w:val="00790CD0"/>
    <w:rsid w:val="00792F39"/>
    <w:rsid w:val="007A0D86"/>
    <w:rsid w:val="007A6436"/>
    <w:rsid w:val="007B1FBF"/>
    <w:rsid w:val="007D39BF"/>
    <w:rsid w:val="007D6ED4"/>
    <w:rsid w:val="007F15C0"/>
    <w:rsid w:val="007F5326"/>
    <w:rsid w:val="00811162"/>
    <w:rsid w:val="0081477F"/>
    <w:rsid w:val="00815815"/>
    <w:rsid w:val="00817B2B"/>
    <w:rsid w:val="008209A7"/>
    <w:rsid w:val="00832EF3"/>
    <w:rsid w:val="00844987"/>
    <w:rsid w:val="008522CE"/>
    <w:rsid w:val="00853EA3"/>
    <w:rsid w:val="00854534"/>
    <w:rsid w:val="008658D8"/>
    <w:rsid w:val="00884258"/>
    <w:rsid w:val="008867E0"/>
    <w:rsid w:val="00895DA2"/>
    <w:rsid w:val="008A605B"/>
    <w:rsid w:val="008A6175"/>
    <w:rsid w:val="008B26B7"/>
    <w:rsid w:val="008B7AB7"/>
    <w:rsid w:val="008C03B3"/>
    <w:rsid w:val="008F5317"/>
    <w:rsid w:val="00900951"/>
    <w:rsid w:val="00910775"/>
    <w:rsid w:val="00920C51"/>
    <w:rsid w:val="00923FE3"/>
    <w:rsid w:val="009457E5"/>
    <w:rsid w:val="00953213"/>
    <w:rsid w:val="00954E9F"/>
    <w:rsid w:val="00955972"/>
    <w:rsid w:val="00962C24"/>
    <w:rsid w:val="00967ABB"/>
    <w:rsid w:val="009925B8"/>
    <w:rsid w:val="009929DF"/>
    <w:rsid w:val="0099572F"/>
    <w:rsid w:val="009A2155"/>
    <w:rsid w:val="009A4239"/>
    <w:rsid w:val="009B296D"/>
    <w:rsid w:val="009C4BF4"/>
    <w:rsid w:val="009D3FF5"/>
    <w:rsid w:val="009E0269"/>
    <w:rsid w:val="009E6475"/>
    <w:rsid w:val="00A1176E"/>
    <w:rsid w:val="00A12C5C"/>
    <w:rsid w:val="00A141E5"/>
    <w:rsid w:val="00A31E5E"/>
    <w:rsid w:val="00A41D1A"/>
    <w:rsid w:val="00A54789"/>
    <w:rsid w:val="00A61314"/>
    <w:rsid w:val="00A63210"/>
    <w:rsid w:val="00A650CB"/>
    <w:rsid w:val="00A663D2"/>
    <w:rsid w:val="00A77D7E"/>
    <w:rsid w:val="00A806BA"/>
    <w:rsid w:val="00A926B2"/>
    <w:rsid w:val="00A92A98"/>
    <w:rsid w:val="00A974DA"/>
    <w:rsid w:val="00AA1DF3"/>
    <w:rsid w:val="00AA3685"/>
    <w:rsid w:val="00AC06D4"/>
    <w:rsid w:val="00AC1BCB"/>
    <w:rsid w:val="00AC44A6"/>
    <w:rsid w:val="00AC7E37"/>
    <w:rsid w:val="00AD15C7"/>
    <w:rsid w:val="00AD4B43"/>
    <w:rsid w:val="00AF261C"/>
    <w:rsid w:val="00B04A69"/>
    <w:rsid w:val="00B06EF5"/>
    <w:rsid w:val="00B130C0"/>
    <w:rsid w:val="00B136CB"/>
    <w:rsid w:val="00B13EF2"/>
    <w:rsid w:val="00B33BA1"/>
    <w:rsid w:val="00B35E17"/>
    <w:rsid w:val="00B464D9"/>
    <w:rsid w:val="00B5763F"/>
    <w:rsid w:val="00B65D2D"/>
    <w:rsid w:val="00B66F44"/>
    <w:rsid w:val="00B74D8C"/>
    <w:rsid w:val="00B74F44"/>
    <w:rsid w:val="00B82751"/>
    <w:rsid w:val="00B85526"/>
    <w:rsid w:val="00B908D6"/>
    <w:rsid w:val="00BA3582"/>
    <w:rsid w:val="00BB0081"/>
    <w:rsid w:val="00BC3C04"/>
    <w:rsid w:val="00BD009E"/>
    <w:rsid w:val="00BE62DC"/>
    <w:rsid w:val="00C012B8"/>
    <w:rsid w:val="00C05B55"/>
    <w:rsid w:val="00C119F8"/>
    <w:rsid w:val="00C12030"/>
    <w:rsid w:val="00C17AB8"/>
    <w:rsid w:val="00C268B8"/>
    <w:rsid w:val="00C30490"/>
    <w:rsid w:val="00C3117E"/>
    <w:rsid w:val="00C32A78"/>
    <w:rsid w:val="00C32D8C"/>
    <w:rsid w:val="00C357BE"/>
    <w:rsid w:val="00C41037"/>
    <w:rsid w:val="00C43EB3"/>
    <w:rsid w:val="00C44BC8"/>
    <w:rsid w:val="00C716A8"/>
    <w:rsid w:val="00C81BD4"/>
    <w:rsid w:val="00CB0F1B"/>
    <w:rsid w:val="00CB5FC8"/>
    <w:rsid w:val="00CC39DE"/>
    <w:rsid w:val="00CC50DD"/>
    <w:rsid w:val="00CC712C"/>
    <w:rsid w:val="00CD0BE6"/>
    <w:rsid w:val="00CD1464"/>
    <w:rsid w:val="00CE21B3"/>
    <w:rsid w:val="00CE794E"/>
    <w:rsid w:val="00CF11B1"/>
    <w:rsid w:val="00CF35DD"/>
    <w:rsid w:val="00CF6E26"/>
    <w:rsid w:val="00D03062"/>
    <w:rsid w:val="00D04D66"/>
    <w:rsid w:val="00D06D51"/>
    <w:rsid w:val="00D10C2F"/>
    <w:rsid w:val="00D1209D"/>
    <w:rsid w:val="00D2247D"/>
    <w:rsid w:val="00D22779"/>
    <w:rsid w:val="00D33D50"/>
    <w:rsid w:val="00D438A0"/>
    <w:rsid w:val="00D455CD"/>
    <w:rsid w:val="00D52B2B"/>
    <w:rsid w:val="00D52F58"/>
    <w:rsid w:val="00D55A7C"/>
    <w:rsid w:val="00D57B07"/>
    <w:rsid w:val="00D96EAE"/>
    <w:rsid w:val="00DB501C"/>
    <w:rsid w:val="00DC0BFA"/>
    <w:rsid w:val="00DC1D0B"/>
    <w:rsid w:val="00DC304F"/>
    <w:rsid w:val="00DE3DB8"/>
    <w:rsid w:val="00E130DA"/>
    <w:rsid w:val="00E246D3"/>
    <w:rsid w:val="00E3247D"/>
    <w:rsid w:val="00E364D6"/>
    <w:rsid w:val="00E810EB"/>
    <w:rsid w:val="00E83CCE"/>
    <w:rsid w:val="00E84DD9"/>
    <w:rsid w:val="00E97EA2"/>
    <w:rsid w:val="00EB27B9"/>
    <w:rsid w:val="00EC50E0"/>
    <w:rsid w:val="00EE0050"/>
    <w:rsid w:val="00EE00ED"/>
    <w:rsid w:val="00F1158E"/>
    <w:rsid w:val="00F218B9"/>
    <w:rsid w:val="00F2376E"/>
    <w:rsid w:val="00F26581"/>
    <w:rsid w:val="00F34565"/>
    <w:rsid w:val="00F40155"/>
    <w:rsid w:val="00F53302"/>
    <w:rsid w:val="00F87C88"/>
    <w:rsid w:val="00FA6499"/>
    <w:rsid w:val="00FB3881"/>
    <w:rsid w:val="00FD015D"/>
    <w:rsid w:val="00FD4355"/>
    <w:rsid w:val="00FE08D1"/>
    <w:rsid w:val="00FE3C5F"/>
    <w:rsid w:val="00FE78D6"/>
    <w:rsid w:val="00FF68B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C05B55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05B55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C05B55"/>
    <w:rPr>
      <w:rFonts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  <w:rPr>
      <w:rFonts w:cs="Times New Roman"/>
      <w:lang w:eastAsia="en-US"/>
    </w:rPr>
  </w:style>
  <w:style w:type="table" w:styleId="ac">
    <w:name w:val="Table Grid"/>
    <w:basedOn w:val="a1"/>
    <w:uiPriority w:val="99"/>
    <w:rsid w:val="004364B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0E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20EFF"/>
    <w:rPr>
      <w:rFonts w:cs="Times New Roman"/>
      <w:lang w:val="x-none" w:eastAsia="en-US"/>
    </w:rPr>
  </w:style>
  <w:style w:type="paragraph" w:styleId="af">
    <w:name w:val="footer"/>
    <w:basedOn w:val="a"/>
    <w:link w:val="af0"/>
    <w:uiPriority w:val="99"/>
    <w:unhideWhenUsed/>
    <w:rsid w:val="00020E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20EFF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C05B55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05B55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C05B55"/>
    <w:rPr>
      <w:rFonts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  <w:rPr>
      <w:rFonts w:cs="Times New Roman"/>
      <w:lang w:eastAsia="en-US"/>
    </w:rPr>
  </w:style>
  <w:style w:type="table" w:styleId="ac">
    <w:name w:val="Table Grid"/>
    <w:basedOn w:val="a1"/>
    <w:uiPriority w:val="99"/>
    <w:rsid w:val="004364B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0E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20EFF"/>
    <w:rPr>
      <w:rFonts w:cs="Times New Roman"/>
      <w:lang w:val="x-none" w:eastAsia="en-US"/>
    </w:rPr>
  </w:style>
  <w:style w:type="paragraph" w:styleId="af">
    <w:name w:val="footer"/>
    <w:basedOn w:val="a"/>
    <w:link w:val="af0"/>
    <w:uiPriority w:val="99"/>
    <w:unhideWhenUsed/>
    <w:rsid w:val="00020E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20EFF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2</cp:revision>
  <cp:lastPrinted>2017-12-01T06:47:00Z</cp:lastPrinted>
  <dcterms:created xsi:type="dcterms:W3CDTF">2017-12-08T09:56:00Z</dcterms:created>
  <dcterms:modified xsi:type="dcterms:W3CDTF">2017-12-08T09:56:00Z</dcterms:modified>
</cp:coreProperties>
</file>