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BE" w:rsidRPr="00E54EBE" w:rsidRDefault="00047B82" w:rsidP="00047B82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A031E7" w:rsidRPr="00A03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EBE" w:rsidRPr="00E54EB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постановлению</w:t>
      </w:r>
    </w:p>
    <w:p w:rsidR="00E54EBE" w:rsidRPr="00E54EBE" w:rsidRDefault="00E54EBE" w:rsidP="00E54EBE">
      <w:pPr>
        <w:spacing w:after="1" w:line="22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031E7" w:rsidRPr="00A03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54EB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Иванова</w:t>
      </w:r>
    </w:p>
    <w:p w:rsidR="002D2E50" w:rsidRPr="00F02887" w:rsidRDefault="00E54EBE" w:rsidP="00A031E7">
      <w:pPr>
        <w:spacing w:after="1" w:line="220" w:lineRule="atLeast"/>
        <w:ind w:left="4956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54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02887" w:rsidRPr="00F02887">
        <w:rPr>
          <w:rFonts w:ascii="Times New Roman" w:hAnsi="Times New Roman" w:cs="Times New Roman"/>
          <w:color w:val="000000" w:themeColor="text1"/>
          <w:sz w:val="24"/>
          <w:szCs w:val="24"/>
        </w:rPr>
        <w:t>26.01.</w:t>
      </w:r>
      <w:r w:rsidR="00F02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2018 </w:t>
      </w:r>
      <w:r w:rsidRPr="00E54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02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69</w:t>
      </w:r>
    </w:p>
    <w:p w:rsidR="00E54EBE" w:rsidRDefault="00E54EBE" w:rsidP="00E54EBE">
      <w:pPr>
        <w:spacing w:after="1" w:line="22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EBE" w:rsidRPr="00DB43DB" w:rsidRDefault="00E54EBE" w:rsidP="00E54EBE">
      <w:pPr>
        <w:spacing w:after="1" w:line="22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861"/>
        <w:gridCol w:w="1843"/>
        <w:gridCol w:w="850"/>
        <w:gridCol w:w="1418"/>
        <w:gridCol w:w="1701"/>
        <w:gridCol w:w="1134"/>
      </w:tblGrid>
      <w:tr w:rsidR="00104E76" w:rsidRPr="00DB43DB" w:rsidTr="009C14AC">
        <w:tc>
          <w:tcPr>
            <w:tcW w:w="825" w:type="dxa"/>
          </w:tcPr>
          <w:p w:rsidR="00104E76" w:rsidRPr="004F2613" w:rsidRDefault="004F2613" w:rsidP="004F2613">
            <w:pPr>
              <w:spacing w:after="1" w:line="22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P909"/>
            <w:bookmarkEnd w:id="1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2861" w:type="dxa"/>
          </w:tcPr>
          <w:p w:rsidR="00104E76" w:rsidRPr="009C14AC" w:rsidRDefault="00104E76" w:rsidP="0023218A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Любимова, у д. 5</w:t>
            </w:r>
          </w:p>
        </w:tc>
        <w:tc>
          <w:tcPr>
            <w:tcW w:w="1843" w:type="dxa"/>
          </w:tcPr>
          <w:p w:rsidR="00104E76" w:rsidRPr="009C14AC" w:rsidRDefault="00104E76" w:rsidP="0023218A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850" w:type="dxa"/>
          </w:tcPr>
          <w:p w:rsidR="00104E76" w:rsidRPr="009C14AC" w:rsidRDefault="007A4D69" w:rsidP="0023218A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4E76" w:rsidRPr="009C14AC" w:rsidRDefault="00104E76" w:rsidP="0023218A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выпечка</w:t>
            </w:r>
          </w:p>
        </w:tc>
        <w:tc>
          <w:tcPr>
            <w:tcW w:w="1701" w:type="dxa"/>
          </w:tcPr>
          <w:p w:rsidR="00104E76" w:rsidRPr="009C14AC" w:rsidRDefault="00104E76" w:rsidP="0023218A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круглогодично</w:t>
            </w:r>
          </w:p>
        </w:tc>
        <w:tc>
          <w:tcPr>
            <w:tcW w:w="1134" w:type="dxa"/>
          </w:tcPr>
          <w:p w:rsidR="00104E76" w:rsidRPr="009C14AC" w:rsidRDefault="00104E76" w:rsidP="00232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МСП</w:t>
            </w:r>
          </w:p>
        </w:tc>
      </w:tr>
      <w:tr w:rsidR="004F2613" w:rsidRPr="00DB43DB" w:rsidTr="009C14AC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4F2613" w:rsidRDefault="004F2613" w:rsidP="004F2613">
            <w:pPr>
              <w:spacing w:after="0" w:line="22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3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C14AC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Pr="009C1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B82">
              <w:rPr>
                <w:rFonts w:ascii="Times New Roman" w:hAnsi="Times New Roman" w:cs="Times New Roman"/>
                <w:sz w:val="24"/>
                <w:szCs w:val="24"/>
              </w:rPr>
              <w:t xml:space="preserve">         у </w:t>
            </w:r>
            <w:r w:rsidRPr="009C14AC">
              <w:rPr>
                <w:rFonts w:ascii="Times New Roman" w:hAnsi="Times New Roman" w:cs="Times New Roman"/>
                <w:sz w:val="24"/>
                <w:szCs w:val="24"/>
              </w:rPr>
              <w:t>д. 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047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изотермическая емкость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МСП</w:t>
            </w:r>
          </w:p>
        </w:tc>
      </w:tr>
      <w:tr w:rsidR="004F2613" w:rsidRPr="00DB43DB" w:rsidTr="009C14AC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4F2613" w:rsidRDefault="004F2613" w:rsidP="004F2613">
            <w:pPr>
              <w:spacing w:after="0" w:line="22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3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sz w:val="24"/>
                <w:szCs w:val="24"/>
              </w:rPr>
              <w:t>Ул. Смирнова, у д. 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047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изотермическая емкость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МСП</w:t>
            </w:r>
          </w:p>
        </w:tc>
      </w:tr>
      <w:tr w:rsidR="004F2613" w:rsidRPr="00DB43DB" w:rsidTr="009C14AC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4F2613" w:rsidRDefault="004F2613" w:rsidP="004F2613">
            <w:pPr>
              <w:spacing w:after="0" w:line="22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3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sz w:val="24"/>
                <w:szCs w:val="24"/>
              </w:rPr>
              <w:t>Ул. Шошина, у д.15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047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изотермическая емкость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МСП</w:t>
            </w:r>
          </w:p>
        </w:tc>
      </w:tr>
      <w:tr w:rsidR="004F2613" w:rsidRPr="00DB43DB" w:rsidTr="009C14AC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4F2613" w:rsidRDefault="004F2613" w:rsidP="004F2613">
            <w:pPr>
              <w:spacing w:after="0" w:line="22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3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sz w:val="24"/>
                <w:szCs w:val="24"/>
              </w:rPr>
              <w:t>14-й Проезд, у д. 2А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047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изотермическая емкость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МСП</w:t>
            </w:r>
          </w:p>
        </w:tc>
      </w:tr>
      <w:tr w:rsidR="004F2613" w:rsidRPr="00DB43DB" w:rsidTr="009C14AC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4F2613" w:rsidRDefault="004F2613" w:rsidP="004F2613">
            <w:pPr>
              <w:spacing w:after="0" w:line="22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3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sz w:val="24"/>
                <w:szCs w:val="24"/>
              </w:rPr>
              <w:t>Ул. 9 Января, у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047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изотермическая емкость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МСП</w:t>
            </w:r>
          </w:p>
        </w:tc>
      </w:tr>
      <w:tr w:rsidR="004F2613" w:rsidRPr="00DB43DB" w:rsidTr="009C14AC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4F2613" w:rsidRDefault="004F2613" w:rsidP="004F2613">
            <w:pPr>
              <w:spacing w:after="1" w:line="22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3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4AC">
              <w:rPr>
                <w:rFonts w:ascii="Times New Roman" w:hAnsi="Times New Roman" w:cs="Times New Roman"/>
                <w:sz w:val="24"/>
                <w:szCs w:val="24"/>
              </w:rPr>
              <w:t>Кохомское</w:t>
            </w:r>
            <w:proofErr w:type="spellEnd"/>
            <w:r w:rsidRPr="009C14AC">
              <w:rPr>
                <w:rFonts w:ascii="Times New Roman" w:hAnsi="Times New Roman" w:cs="Times New Roman"/>
                <w:sz w:val="24"/>
                <w:szCs w:val="24"/>
              </w:rPr>
              <w:t xml:space="preserve"> шоссе, у д.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047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изотермическая емкость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EA4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EA45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EA45F7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EA45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МСП</w:t>
            </w:r>
          </w:p>
        </w:tc>
      </w:tr>
      <w:tr w:rsidR="004F2613" w:rsidRPr="00DB43DB" w:rsidTr="009C14AC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4F2613" w:rsidRDefault="004F2613" w:rsidP="004F2613">
            <w:pPr>
              <w:spacing w:after="0" w:line="22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6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C5245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Академическая,  </w:t>
            </w:r>
            <w:r w:rsidR="00047B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C5245">
              <w:rPr>
                <w:rFonts w:ascii="Times New Roman" w:hAnsi="Times New Roman" w:cs="Times New Roman"/>
                <w:sz w:val="24"/>
                <w:szCs w:val="24"/>
              </w:rPr>
              <w:t>у д.21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047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изотермическая емкость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круглогодично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613" w:rsidRPr="009C14AC" w:rsidRDefault="004F2613" w:rsidP="00224B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МСП</w:t>
            </w:r>
          </w:p>
        </w:tc>
      </w:tr>
    </w:tbl>
    <w:p w:rsidR="002D2E50" w:rsidRPr="00DB43DB" w:rsidRDefault="002D2E50" w:rsidP="00224B69">
      <w:pPr>
        <w:spacing w:after="1" w:line="220" w:lineRule="atLeast"/>
        <w:rPr>
          <w:rFonts w:ascii="Times New Roman" w:hAnsi="Times New Roman" w:cs="Times New Roman"/>
          <w:sz w:val="20"/>
          <w:szCs w:val="20"/>
        </w:rPr>
      </w:pPr>
    </w:p>
    <w:sectPr w:rsidR="002D2E50" w:rsidRPr="00DB43DB" w:rsidSect="002D2E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55B4"/>
    <w:multiLevelType w:val="hybridMultilevel"/>
    <w:tmpl w:val="4CE8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0F"/>
    <w:rsid w:val="00035E54"/>
    <w:rsid w:val="00047B82"/>
    <w:rsid w:val="00053B4B"/>
    <w:rsid w:val="000B5F4F"/>
    <w:rsid w:val="00104E76"/>
    <w:rsid w:val="00224B69"/>
    <w:rsid w:val="002D2E50"/>
    <w:rsid w:val="003270E7"/>
    <w:rsid w:val="00362A0F"/>
    <w:rsid w:val="00390377"/>
    <w:rsid w:val="004907B7"/>
    <w:rsid w:val="004C5438"/>
    <w:rsid w:val="004F2613"/>
    <w:rsid w:val="006C5245"/>
    <w:rsid w:val="00793DAD"/>
    <w:rsid w:val="007A4D69"/>
    <w:rsid w:val="007D1254"/>
    <w:rsid w:val="00896DC5"/>
    <w:rsid w:val="009C14AC"/>
    <w:rsid w:val="00A031E7"/>
    <w:rsid w:val="00A953F0"/>
    <w:rsid w:val="00B618DC"/>
    <w:rsid w:val="00C40A9E"/>
    <w:rsid w:val="00C73AB9"/>
    <w:rsid w:val="00D9323A"/>
    <w:rsid w:val="00DB136B"/>
    <w:rsid w:val="00DB43DB"/>
    <w:rsid w:val="00E54EBE"/>
    <w:rsid w:val="00EA45F7"/>
    <w:rsid w:val="00EE5877"/>
    <w:rsid w:val="00F02887"/>
    <w:rsid w:val="00F60C5D"/>
    <w:rsid w:val="00F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D2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D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 Власова</dc:creator>
  <cp:lastModifiedBy>Евгения Валерьевна Пискунова</cp:lastModifiedBy>
  <cp:revision>3</cp:revision>
  <cp:lastPrinted>2017-10-23T06:52:00Z</cp:lastPrinted>
  <dcterms:created xsi:type="dcterms:W3CDTF">2018-01-29T13:29:00Z</dcterms:created>
  <dcterms:modified xsi:type="dcterms:W3CDTF">2018-01-29T13:30:00Z</dcterms:modified>
</cp:coreProperties>
</file>