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59" w:rsidRDefault="00614459" w:rsidP="00614459">
      <w:pPr>
        <w:keepNext/>
        <w:spacing w:after="0" w:line="240" w:lineRule="auto"/>
        <w:ind w:left="5954" w:right="-1"/>
        <w:outlineLvl w:val="0"/>
        <w:rPr>
          <w:rFonts w:ascii="Times New Roman" w:hAnsi="Times New Roman"/>
          <w:sz w:val="24"/>
          <w:szCs w:val="24"/>
        </w:rPr>
      </w:pPr>
      <w:r w:rsidRPr="00141DC4">
        <w:rPr>
          <w:rFonts w:ascii="Times New Roman" w:hAnsi="Times New Roman"/>
          <w:sz w:val="24"/>
          <w:szCs w:val="24"/>
        </w:rPr>
        <w:t xml:space="preserve">Приложение </w:t>
      </w:r>
      <w:r w:rsidRPr="009B551E">
        <w:rPr>
          <w:rFonts w:ascii="Times New Roman" w:hAnsi="Times New Roman"/>
          <w:sz w:val="24"/>
          <w:szCs w:val="24"/>
        </w:rPr>
        <w:t xml:space="preserve"> </w:t>
      </w:r>
    </w:p>
    <w:p w:rsidR="00614459" w:rsidRDefault="00614459" w:rsidP="00614459">
      <w:pPr>
        <w:keepNext/>
        <w:spacing w:after="0" w:line="240" w:lineRule="auto"/>
        <w:ind w:left="5954" w:right="-1"/>
        <w:outlineLvl w:val="0"/>
        <w:rPr>
          <w:rFonts w:ascii="Times New Roman" w:hAnsi="Times New Roman"/>
          <w:sz w:val="24"/>
          <w:szCs w:val="24"/>
        </w:rPr>
      </w:pPr>
      <w:r w:rsidRPr="00141DC4">
        <w:rPr>
          <w:rFonts w:ascii="Times New Roman" w:hAnsi="Times New Roman"/>
          <w:sz w:val="24"/>
          <w:szCs w:val="24"/>
        </w:rPr>
        <w:t>к постановлению</w:t>
      </w:r>
    </w:p>
    <w:p w:rsidR="00614459" w:rsidRPr="00141DC4" w:rsidRDefault="00614459" w:rsidP="00614459">
      <w:pPr>
        <w:keepNext/>
        <w:spacing w:after="0" w:line="240" w:lineRule="auto"/>
        <w:ind w:left="5954" w:right="-1"/>
        <w:outlineLvl w:val="0"/>
        <w:rPr>
          <w:rFonts w:ascii="Times New Roman" w:hAnsi="Times New Roman"/>
          <w:sz w:val="24"/>
          <w:szCs w:val="24"/>
        </w:rPr>
      </w:pPr>
      <w:r w:rsidRPr="00141DC4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614459" w:rsidRPr="002713DB" w:rsidRDefault="00614459" w:rsidP="00614459">
      <w:pPr>
        <w:keepNext/>
        <w:spacing w:after="0" w:line="240" w:lineRule="auto"/>
        <w:ind w:left="5954" w:right="-1"/>
        <w:outlineLvl w:val="0"/>
        <w:rPr>
          <w:rFonts w:ascii="Times New Roman" w:hAnsi="Times New Roman"/>
          <w:sz w:val="24"/>
          <w:szCs w:val="24"/>
          <w:lang w:val="en-US"/>
        </w:rPr>
      </w:pPr>
      <w:r w:rsidRPr="00141DC4">
        <w:rPr>
          <w:rFonts w:ascii="Times New Roman" w:hAnsi="Times New Roman"/>
          <w:sz w:val="24"/>
          <w:szCs w:val="24"/>
        </w:rPr>
        <w:t xml:space="preserve">от </w:t>
      </w:r>
      <w:r w:rsidR="002713DB">
        <w:rPr>
          <w:rFonts w:ascii="Times New Roman" w:hAnsi="Times New Roman"/>
          <w:sz w:val="24"/>
          <w:szCs w:val="24"/>
          <w:lang w:val="en-US"/>
        </w:rPr>
        <w:t>31.07.2019</w:t>
      </w:r>
      <w:r w:rsidRPr="00141DC4">
        <w:rPr>
          <w:rFonts w:ascii="Times New Roman" w:hAnsi="Times New Roman"/>
          <w:sz w:val="24"/>
          <w:szCs w:val="24"/>
        </w:rPr>
        <w:t xml:space="preserve"> № </w:t>
      </w:r>
      <w:r w:rsidR="002713DB">
        <w:rPr>
          <w:rFonts w:ascii="Times New Roman" w:hAnsi="Times New Roman"/>
          <w:sz w:val="24"/>
          <w:szCs w:val="24"/>
          <w:lang w:val="en-US"/>
        </w:rPr>
        <w:t>1112</w:t>
      </w:r>
      <w:bookmarkStart w:id="0" w:name="_GoBack"/>
      <w:bookmarkEnd w:id="0"/>
    </w:p>
    <w:p w:rsidR="00614459" w:rsidRDefault="00614459" w:rsidP="00762434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614459" w:rsidRDefault="00614459" w:rsidP="00614459">
      <w:pPr>
        <w:spacing w:after="0" w:line="240" w:lineRule="auto"/>
        <w:ind w:left="595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1</w:t>
      </w:r>
    </w:p>
    <w:p w:rsidR="00614459" w:rsidRDefault="00614459" w:rsidP="00614459">
      <w:pPr>
        <w:spacing w:after="0" w:line="240" w:lineRule="auto"/>
        <w:ind w:left="595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614459" w:rsidRDefault="00614459" w:rsidP="00614459">
      <w:pPr>
        <w:spacing w:after="0" w:line="240" w:lineRule="auto"/>
        <w:ind w:left="595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614459" w:rsidRDefault="00614459" w:rsidP="00614459">
      <w:pPr>
        <w:spacing w:after="0" w:line="240" w:lineRule="auto"/>
        <w:ind w:left="595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01.02.2016 № 141</w:t>
      </w:r>
    </w:p>
    <w:p w:rsidR="00614459" w:rsidRDefault="00614459" w:rsidP="0061445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4740F" w:rsidRDefault="0054740F" w:rsidP="0061445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62434" w:rsidRPr="00762434" w:rsidRDefault="00762434" w:rsidP="0061445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2434">
        <w:rPr>
          <w:rFonts w:ascii="Times New Roman" w:hAnsi="Times New Roman"/>
          <w:sz w:val="24"/>
          <w:szCs w:val="24"/>
        </w:rPr>
        <w:t>СОСТАВ</w:t>
      </w:r>
    </w:p>
    <w:p w:rsidR="00614459" w:rsidRDefault="00762434" w:rsidP="0061445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2434">
        <w:rPr>
          <w:rFonts w:ascii="Times New Roman" w:hAnsi="Times New Roman"/>
          <w:sz w:val="24"/>
          <w:szCs w:val="24"/>
        </w:rPr>
        <w:t xml:space="preserve">КОМИССИИ ПО УСТАНОВЛЕНИЮ НЕОБХОДИМОСТИ </w:t>
      </w:r>
    </w:p>
    <w:p w:rsidR="00614459" w:rsidRDefault="00762434" w:rsidP="0061445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2434">
        <w:rPr>
          <w:rFonts w:ascii="Times New Roman" w:hAnsi="Times New Roman"/>
          <w:sz w:val="24"/>
          <w:szCs w:val="24"/>
        </w:rPr>
        <w:t>ПРОВЕДЕНИЯ</w:t>
      </w:r>
      <w:r w:rsidR="00614459">
        <w:rPr>
          <w:rFonts w:ascii="Times New Roman" w:hAnsi="Times New Roman"/>
          <w:sz w:val="24"/>
          <w:szCs w:val="24"/>
        </w:rPr>
        <w:t xml:space="preserve"> </w:t>
      </w:r>
      <w:r w:rsidRPr="00762434">
        <w:rPr>
          <w:rFonts w:ascii="Times New Roman" w:hAnsi="Times New Roman"/>
          <w:sz w:val="24"/>
          <w:szCs w:val="24"/>
        </w:rPr>
        <w:t xml:space="preserve">КАПИТАЛЬНОГО РЕМОНТА ОБЩЕГО </w:t>
      </w:r>
    </w:p>
    <w:p w:rsidR="00141DC4" w:rsidRDefault="00762434" w:rsidP="0061445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2434">
        <w:rPr>
          <w:rFonts w:ascii="Times New Roman" w:hAnsi="Times New Roman"/>
          <w:sz w:val="24"/>
          <w:szCs w:val="24"/>
        </w:rPr>
        <w:t>ИМУЩЕСТВА</w:t>
      </w:r>
      <w:r w:rsidR="0054740F">
        <w:rPr>
          <w:rFonts w:ascii="Times New Roman" w:hAnsi="Times New Roman"/>
          <w:sz w:val="24"/>
          <w:szCs w:val="24"/>
        </w:rPr>
        <w:t xml:space="preserve"> </w:t>
      </w:r>
      <w:r w:rsidRPr="00762434">
        <w:rPr>
          <w:rFonts w:ascii="Times New Roman" w:hAnsi="Times New Roman"/>
          <w:sz w:val="24"/>
          <w:szCs w:val="24"/>
        </w:rPr>
        <w:t>В МНОГОКВАРТИРНЫХ ДОМАХ</w:t>
      </w:r>
    </w:p>
    <w:p w:rsidR="00762434" w:rsidRDefault="00762434" w:rsidP="00762434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145"/>
      </w:tblGrid>
      <w:tr w:rsidR="00762434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34" w:rsidRDefault="00E8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Мягков А.А</w:t>
            </w:r>
            <w:r w:rsidR="007624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34" w:rsidRDefault="0076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заместитель главы Администрации города Иванова, председатель комиссии</w:t>
            </w:r>
          </w:p>
        </w:tc>
      </w:tr>
      <w:tr w:rsidR="00762434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34" w:rsidRDefault="0076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Карпов В.И.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34" w:rsidRDefault="0076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заместитель главы Администрации города Иванова, заместитель председателя комиссии</w:t>
            </w:r>
          </w:p>
        </w:tc>
      </w:tr>
      <w:tr w:rsidR="00762434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34" w:rsidRDefault="0076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Михайлова И.В.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34" w:rsidRDefault="0076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консультант отдела муниципального жилищного контроля управления жилищно-коммунального хозяйства Администрации города Иванова, секретарь комиссии</w:t>
            </w:r>
          </w:p>
        </w:tc>
      </w:tr>
      <w:tr w:rsidR="0054740F" w:rsidTr="00BB57C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F" w:rsidRDefault="005474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D43611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B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Богомолова </w:t>
            </w:r>
            <w:r w:rsidR="00DB1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Е.В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начальник отдела правового сопровождения управления жилищно-коммунального хозяйства Администрации города Иванова</w:t>
            </w:r>
          </w:p>
        </w:tc>
      </w:tr>
      <w:tr w:rsidR="00D43611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Диканов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начальник главного правового управления Администрации города Иванова</w:t>
            </w:r>
          </w:p>
        </w:tc>
      </w:tr>
      <w:tr w:rsidR="00614459" w:rsidTr="00450E2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9" w:rsidRDefault="00614459" w:rsidP="00450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Захаров И.Н.</w:t>
            </w:r>
          </w:p>
          <w:p w:rsidR="00614459" w:rsidRDefault="00614459" w:rsidP="00450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9" w:rsidRDefault="00614459" w:rsidP="00450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начальник управления жилищно-коммунального хозяйства Администрации города Иванова</w:t>
            </w:r>
          </w:p>
        </w:tc>
      </w:tr>
      <w:tr w:rsidR="00D43611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Ильина О.В</w:t>
            </w:r>
            <w:r w:rsidR="00547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D43611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B73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Косорукова Ю.</w:t>
            </w:r>
            <w:r w:rsidR="00B739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начальник управления архитектуры и градостроительства Администрации города Иванова</w:t>
            </w:r>
          </w:p>
        </w:tc>
      </w:tr>
      <w:tr w:rsidR="00D43611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Осипов Э.В.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61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начальник МКУ </w:t>
            </w:r>
            <w:r w:rsidR="006144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Управление по делам гражданской обороны </w:t>
            </w:r>
            <w:r w:rsidR="006144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чрезвычайным ситуациям города Иванова</w:t>
            </w:r>
            <w:r w:rsidR="006144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43611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1A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Римская М.В.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заместитель </w:t>
            </w:r>
            <w:r w:rsidRPr="00331A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председателя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комиссии по ЖКХ, строительству </w:t>
            </w:r>
            <w:r w:rsidR="006144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экологии </w:t>
            </w:r>
            <w:r w:rsidRPr="00331A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Общественной палаты Ивановской области </w:t>
            </w:r>
          </w:p>
        </w:tc>
      </w:tr>
      <w:tr w:rsidR="00D43611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заместитель генерального директора некоммерческой организации «Региональный фонд капитального ремонта многоквартирных домов Ивановской области»</w:t>
            </w:r>
            <w:r w:rsidR="00647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43611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лица, уполномоченные действовать от имени собственников помещений многоквартирных домов (по согласованию)</w:t>
            </w:r>
          </w:p>
        </w:tc>
      </w:tr>
      <w:tr w:rsidR="00D43611" w:rsidTr="0061445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1" w:rsidRDefault="00D43611" w:rsidP="00D4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представители организаций, осуществляющих управление многоквартирными домами или оказание услуг и (или) выполнение работ по содержанию и ремонту общего имущества </w:t>
            </w:r>
            <w:r w:rsidR="006144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многоквартирных домах (по согласованию)</w:t>
            </w:r>
          </w:p>
        </w:tc>
      </w:tr>
    </w:tbl>
    <w:p w:rsidR="00F17A4E" w:rsidRPr="00614459" w:rsidRDefault="00614459" w:rsidP="0061445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sectPr w:rsidR="00F17A4E" w:rsidRPr="00614459" w:rsidSect="0061445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AE" w:rsidRDefault="00620BAE" w:rsidP="00614459">
      <w:pPr>
        <w:spacing w:after="0" w:line="240" w:lineRule="auto"/>
      </w:pPr>
      <w:r>
        <w:separator/>
      </w:r>
    </w:p>
  </w:endnote>
  <w:endnote w:type="continuationSeparator" w:id="0">
    <w:p w:rsidR="00620BAE" w:rsidRDefault="00620BAE" w:rsidP="0061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AE" w:rsidRDefault="00620BAE" w:rsidP="00614459">
      <w:pPr>
        <w:spacing w:after="0" w:line="240" w:lineRule="auto"/>
      </w:pPr>
      <w:r>
        <w:separator/>
      </w:r>
    </w:p>
  </w:footnote>
  <w:footnote w:type="continuationSeparator" w:id="0">
    <w:p w:rsidR="00620BAE" w:rsidRDefault="00620BAE" w:rsidP="0061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14181"/>
      <w:docPartObj>
        <w:docPartGallery w:val="Page Numbers (Top of Page)"/>
        <w:docPartUnique/>
      </w:docPartObj>
    </w:sdtPr>
    <w:sdtEndPr/>
    <w:sdtContent>
      <w:p w:rsidR="00614459" w:rsidRDefault="00614459">
        <w:pPr>
          <w:pStyle w:val="aa"/>
          <w:jc w:val="center"/>
        </w:pPr>
        <w:r w:rsidRPr="00614459">
          <w:rPr>
            <w:rFonts w:ascii="Times New Roman" w:hAnsi="Times New Roman"/>
            <w:sz w:val="24"/>
          </w:rPr>
          <w:fldChar w:fldCharType="begin"/>
        </w:r>
        <w:r w:rsidRPr="00614459">
          <w:rPr>
            <w:rFonts w:ascii="Times New Roman" w:hAnsi="Times New Roman"/>
            <w:sz w:val="24"/>
          </w:rPr>
          <w:instrText>PAGE   \* MERGEFORMAT</w:instrText>
        </w:r>
        <w:r w:rsidRPr="00614459">
          <w:rPr>
            <w:rFonts w:ascii="Times New Roman" w:hAnsi="Times New Roman"/>
            <w:sz w:val="24"/>
          </w:rPr>
          <w:fldChar w:fldCharType="separate"/>
        </w:r>
        <w:r w:rsidR="002713DB">
          <w:rPr>
            <w:rFonts w:ascii="Times New Roman" w:hAnsi="Times New Roman"/>
            <w:noProof/>
            <w:sz w:val="24"/>
          </w:rPr>
          <w:t>2</w:t>
        </w:r>
        <w:r w:rsidRPr="00614459">
          <w:rPr>
            <w:rFonts w:ascii="Times New Roman" w:hAnsi="Times New Roman"/>
            <w:sz w:val="24"/>
          </w:rPr>
          <w:fldChar w:fldCharType="end"/>
        </w:r>
      </w:p>
    </w:sdtContent>
  </w:sdt>
  <w:p w:rsidR="00614459" w:rsidRDefault="006144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66D"/>
    <w:multiLevelType w:val="hybridMultilevel"/>
    <w:tmpl w:val="D78A51B2"/>
    <w:lvl w:ilvl="0" w:tplc="43DA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E5A12"/>
    <w:multiLevelType w:val="multilevel"/>
    <w:tmpl w:val="FA0A153C"/>
    <w:lvl w:ilvl="0">
      <w:start w:val="1"/>
      <w:numFmt w:val="decimal"/>
      <w:lvlText w:val="%1."/>
      <w:lvlJc w:val="left"/>
      <w:pPr>
        <w:ind w:left="2118" w:hanging="1410"/>
      </w:pPr>
      <w:rPr>
        <w:rFonts w:ascii="Times New Roman" w:eastAsia="Times New Roman" w:hAnsi="Times New Roman" w:cs="Calibri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>
    <w:nsid w:val="347B0B55"/>
    <w:multiLevelType w:val="hybridMultilevel"/>
    <w:tmpl w:val="220218A6"/>
    <w:lvl w:ilvl="0" w:tplc="0DEC661E">
      <w:start w:val="2"/>
      <w:numFmt w:val="decimal"/>
      <w:lvlText w:val="%1."/>
      <w:lvlJc w:val="left"/>
      <w:pPr>
        <w:ind w:left="1068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3068BE"/>
    <w:multiLevelType w:val="hybridMultilevel"/>
    <w:tmpl w:val="6E92495A"/>
    <w:lvl w:ilvl="0" w:tplc="67E436CA">
      <w:start w:val="2"/>
      <w:numFmt w:val="decimal"/>
      <w:lvlText w:val="%1."/>
      <w:lvlJc w:val="left"/>
      <w:pPr>
        <w:ind w:left="1068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1277E5"/>
    <w:multiLevelType w:val="hybridMultilevel"/>
    <w:tmpl w:val="F1E21868"/>
    <w:lvl w:ilvl="0" w:tplc="EC588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2"/>
    <w:rsid w:val="000049B2"/>
    <w:rsid w:val="00004ABE"/>
    <w:rsid w:val="00004BB2"/>
    <w:rsid w:val="00023EC5"/>
    <w:rsid w:val="00074004"/>
    <w:rsid w:val="00093F73"/>
    <w:rsid w:val="000B1B17"/>
    <w:rsid w:val="000D381B"/>
    <w:rsid w:val="000E1745"/>
    <w:rsid w:val="00124695"/>
    <w:rsid w:val="00137609"/>
    <w:rsid w:val="00141DC4"/>
    <w:rsid w:val="00172C08"/>
    <w:rsid w:val="001870A4"/>
    <w:rsid w:val="001A44EC"/>
    <w:rsid w:val="001E3774"/>
    <w:rsid w:val="001F7B10"/>
    <w:rsid w:val="00231A59"/>
    <w:rsid w:val="00254420"/>
    <w:rsid w:val="002713DB"/>
    <w:rsid w:val="00273884"/>
    <w:rsid w:val="00280F19"/>
    <w:rsid w:val="002B014F"/>
    <w:rsid w:val="002B5EF1"/>
    <w:rsid w:val="002E4320"/>
    <w:rsid w:val="002E6F24"/>
    <w:rsid w:val="002F308C"/>
    <w:rsid w:val="00331AB2"/>
    <w:rsid w:val="00343B9E"/>
    <w:rsid w:val="003A5F19"/>
    <w:rsid w:val="003C60C4"/>
    <w:rsid w:val="00412DA9"/>
    <w:rsid w:val="00440876"/>
    <w:rsid w:val="004468A0"/>
    <w:rsid w:val="0047282A"/>
    <w:rsid w:val="004E3A95"/>
    <w:rsid w:val="0053722F"/>
    <w:rsid w:val="0054740F"/>
    <w:rsid w:val="005673F5"/>
    <w:rsid w:val="00570262"/>
    <w:rsid w:val="00572B79"/>
    <w:rsid w:val="005872CA"/>
    <w:rsid w:val="005C6990"/>
    <w:rsid w:val="00614459"/>
    <w:rsid w:val="00620BAE"/>
    <w:rsid w:val="006472D4"/>
    <w:rsid w:val="006805C6"/>
    <w:rsid w:val="00711D63"/>
    <w:rsid w:val="00762434"/>
    <w:rsid w:val="007C55BF"/>
    <w:rsid w:val="007C7B71"/>
    <w:rsid w:val="00807F46"/>
    <w:rsid w:val="00813AAF"/>
    <w:rsid w:val="008400B5"/>
    <w:rsid w:val="00860EFB"/>
    <w:rsid w:val="0086362D"/>
    <w:rsid w:val="008948FC"/>
    <w:rsid w:val="008A3527"/>
    <w:rsid w:val="008B3843"/>
    <w:rsid w:val="00923C61"/>
    <w:rsid w:val="00927631"/>
    <w:rsid w:val="0093464F"/>
    <w:rsid w:val="00963840"/>
    <w:rsid w:val="00983AFC"/>
    <w:rsid w:val="0099300D"/>
    <w:rsid w:val="009B551E"/>
    <w:rsid w:val="009D3BC1"/>
    <w:rsid w:val="00A534A9"/>
    <w:rsid w:val="00A87491"/>
    <w:rsid w:val="00AA225E"/>
    <w:rsid w:val="00AB6F41"/>
    <w:rsid w:val="00AD063D"/>
    <w:rsid w:val="00B46258"/>
    <w:rsid w:val="00B739A8"/>
    <w:rsid w:val="00BC59F0"/>
    <w:rsid w:val="00BD0B22"/>
    <w:rsid w:val="00BD6B89"/>
    <w:rsid w:val="00BF66D9"/>
    <w:rsid w:val="00C04B62"/>
    <w:rsid w:val="00C31217"/>
    <w:rsid w:val="00C547C4"/>
    <w:rsid w:val="00CB573D"/>
    <w:rsid w:val="00CF1E84"/>
    <w:rsid w:val="00CF5230"/>
    <w:rsid w:val="00D24710"/>
    <w:rsid w:val="00D43611"/>
    <w:rsid w:val="00D828F5"/>
    <w:rsid w:val="00DB1C9D"/>
    <w:rsid w:val="00DF4E0F"/>
    <w:rsid w:val="00E01831"/>
    <w:rsid w:val="00E06DE6"/>
    <w:rsid w:val="00E44620"/>
    <w:rsid w:val="00E821FF"/>
    <w:rsid w:val="00E911BD"/>
    <w:rsid w:val="00ED2955"/>
    <w:rsid w:val="00EE3860"/>
    <w:rsid w:val="00F03393"/>
    <w:rsid w:val="00F05B82"/>
    <w:rsid w:val="00F0670C"/>
    <w:rsid w:val="00F06C30"/>
    <w:rsid w:val="00F12AED"/>
    <w:rsid w:val="00F17A4E"/>
    <w:rsid w:val="00F42789"/>
    <w:rsid w:val="00F96EAB"/>
    <w:rsid w:val="00F976DA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48FC"/>
    <w:pPr>
      <w:spacing w:after="0" w:line="240" w:lineRule="auto"/>
    </w:pPr>
    <w:rPr>
      <w:rFonts w:ascii="Times New Roman" w:hAnsi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8948F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8948FC"/>
    <w:pPr>
      <w:ind w:left="720"/>
      <w:contextualSpacing/>
    </w:pPr>
  </w:style>
  <w:style w:type="paragraph" w:customStyle="1" w:styleId="ConsPlusTitle">
    <w:name w:val="ConsPlusTitle"/>
    <w:rsid w:val="008948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94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41D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1DC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B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1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445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1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445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48FC"/>
    <w:pPr>
      <w:spacing w:after="0" w:line="240" w:lineRule="auto"/>
    </w:pPr>
    <w:rPr>
      <w:rFonts w:ascii="Times New Roman" w:hAnsi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8948F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8948FC"/>
    <w:pPr>
      <w:ind w:left="720"/>
      <w:contextualSpacing/>
    </w:pPr>
  </w:style>
  <w:style w:type="paragraph" w:customStyle="1" w:styleId="ConsPlusTitle">
    <w:name w:val="ConsPlusTitle"/>
    <w:rsid w:val="008948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94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41D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1DC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B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1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445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1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44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Михайлова</dc:creator>
  <cp:lastModifiedBy>Евгения Валерьевна Пискунова</cp:lastModifiedBy>
  <cp:revision>3</cp:revision>
  <cp:lastPrinted>2019-07-31T11:53:00Z</cp:lastPrinted>
  <dcterms:created xsi:type="dcterms:W3CDTF">2019-08-01T14:01:00Z</dcterms:created>
  <dcterms:modified xsi:type="dcterms:W3CDTF">2019-08-08T11:23:00Z</dcterms:modified>
</cp:coreProperties>
</file>