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47" w:rsidRPr="00CA3247" w:rsidRDefault="00CA3247" w:rsidP="00395527">
      <w:pPr>
        <w:autoSpaceDE w:val="0"/>
        <w:autoSpaceDN w:val="0"/>
        <w:adjustRightInd w:val="0"/>
        <w:ind w:left="5812"/>
        <w:outlineLvl w:val="0"/>
      </w:pPr>
      <w:r w:rsidRPr="00CA3247">
        <w:t>Приложение</w:t>
      </w:r>
    </w:p>
    <w:p w:rsidR="00CA3247" w:rsidRPr="00CA3247" w:rsidRDefault="00CA3247" w:rsidP="00395527">
      <w:pPr>
        <w:autoSpaceDE w:val="0"/>
        <w:autoSpaceDN w:val="0"/>
        <w:adjustRightInd w:val="0"/>
        <w:ind w:left="5812"/>
      </w:pPr>
      <w:r w:rsidRPr="00CA3247">
        <w:t>к постановлению</w:t>
      </w:r>
    </w:p>
    <w:p w:rsidR="00CA3247" w:rsidRPr="00CA3247" w:rsidRDefault="00CA3247" w:rsidP="00395527">
      <w:pPr>
        <w:autoSpaceDE w:val="0"/>
        <w:autoSpaceDN w:val="0"/>
        <w:adjustRightInd w:val="0"/>
        <w:ind w:left="5812"/>
      </w:pPr>
      <w:r w:rsidRPr="00CA3247">
        <w:t>Администрации</w:t>
      </w:r>
      <w:r>
        <w:t xml:space="preserve"> </w:t>
      </w:r>
      <w:r w:rsidRPr="00CA3247">
        <w:t>города Иванова</w:t>
      </w:r>
    </w:p>
    <w:p w:rsidR="00CA3247" w:rsidRPr="000E2C86" w:rsidRDefault="00CA3247" w:rsidP="00395527">
      <w:pPr>
        <w:autoSpaceDE w:val="0"/>
        <w:autoSpaceDN w:val="0"/>
        <w:adjustRightInd w:val="0"/>
        <w:ind w:left="5812"/>
        <w:rPr>
          <w:lang w:val="en-US"/>
        </w:rPr>
      </w:pPr>
      <w:r w:rsidRPr="00CA3247">
        <w:t xml:space="preserve">от </w:t>
      </w:r>
      <w:r w:rsidR="000E2C86">
        <w:rPr>
          <w:lang w:val="en-US"/>
        </w:rPr>
        <w:t>25.10.2019</w:t>
      </w:r>
      <w:r w:rsidRPr="00CA3247">
        <w:t xml:space="preserve"> № </w:t>
      </w:r>
      <w:r w:rsidR="000E2C86">
        <w:rPr>
          <w:lang w:val="en-US"/>
        </w:rPr>
        <w:t>1629</w:t>
      </w:r>
      <w:bookmarkStart w:id="0" w:name="_GoBack"/>
      <w:bookmarkEnd w:id="0"/>
    </w:p>
    <w:p w:rsidR="00CA3247" w:rsidRDefault="00CA3247" w:rsidP="00395527">
      <w:pPr>
        <w:autoSpaceDE w:val="0"/>
        <w:autoSpaceDN w:val="0"/>
        <w:adjustRightInd w:val="0"/>
        <w:ind w:left="5812"/>
      </w:pPr>
    </w:p>
    <w:p w:rsidR="00CA3247" w:rsidRPr="00CA3247" w:rsidRDefault="00CA3247" w:rsidP="00395527">
      <w:pPr>
        <w:autoSpaceDE w:val="0"/>
        <w:autoSpaceDN w:val="0"/>
        <w:adjustRightInd w:val="0"/>
        <w:ind w:left="5812"/>
      </w:pPr>
    </w:p>
    <w:p w:rsidR="00CA3247" w:rsidRPr="00CA3247" w:rsidRDefault="00CA3247" w:rsidP="00395527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  <w:r w:rsidRPr="00CA3247">
        <w:rPr>
          <w:rFonts w:ascii="Times New Roman" w:hAnsi="Times New Roman" w:cs="Times New Roman"/>
          <w:sz w:val="24"/>
          <w:szCs w:val="24"/>
        </w:rPr>
        <w:t>«Приложение</w:t>
      </w:r>
    </w:p>
    <w:p w:rsidR="00CA3247" w:rsidRPr="00CA3247" w:rsidRDefault="00CA3247" w:rsidP="00395527">
      <w:pPr>
        <w:pStyle w:val="ConsPlusNormal"/>
        <w:widowControl/>
        <w:ind w:left="5812" w:firstLine="12"/>
        <w:rPr>
          <w:rFonts w:ascii="Times New Roman" w:hAnsi="Times New Roman" w:cs="Times New Roman"/>
          <w:sz w:val="24"/>
          <w:szCs w:val="24"/>
        </w:rPr>
      </w:pPr>
      <w:r w:rsidRPr="00CA3247">
        <w:rPr>
          <w:rFonts w:ascii="Times New Roman" w:hAnsi="Times New Roman" w:cs="Times New Roman"/>
          <w:sz w:val="24"/>
          <w:szCs w:val="24"/>
        </w:rPr>
        <w:t>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24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</w:t>
      </w:r>
      <w:r w:rsidRPr="00CA3247">
        <w:rPr>
          <w:rFonts w:ascii="Times New Roman" w:hAnsi="Times New Roman" w:cs="Times New Roman"/>
          <w:sz w:val="24"/>
          <w:szCs w:val="24"/>
        </w:rPr>
        <w:t>централизованных бухгалтерий города Иванова</w:t>
      </w:r>
      <w:proofErr w:type="gramEnd"/>
    </w:p>
    <w:p w:rsidR="00CA3247" w:rsidRDefault="00CA3247" w:rsidP="00CA3247">
      <w:pPr>
        <w:pStyle w:val="ConsPlusNormal"/>
        <w:widowControl/>
        <w:ind w:left="4956" w:firstLine="12"/>
        <w:rPr>
          <w:rFonts w:ascii="Times New Roman" w:hAnsi="Times New Roman" w:cs="Times New Roman"/>
          <w:sz w:val="24"/>
          <w:szCs w:val="24"/>
        </w:rPr>
      </w:pPr>
    </w:p>
    <w:p w:rsidR="00CA3247" w:rsidRPr="00CA3247" w:rsidRDefault="00CA3247" w:rsidP="00CA3247">
      <w:pPr>
        <w:pStyle w:val="ConsPlusNormal"/>
        <w:widowControl/>
        <w:ind w:left="4956" w:firstLine="12"/>
        <w:rPr>
          <w:rFonts w:ascii="Times New Roman" w:hAnsi="Times New Roman" w:cs="Times New Roman"/>
          <w:sz w:val="24"/>
          <w:szCs w:val="24"/>
        </w:rPr>
      </w:pPr>
    </w:p>
    <w:p w:rsidR="00CA3247" w:rsidRPr="00CA3247" w:rsidRDefault="00CA3247" w:rsidP="00CA3247">
      <w:pPr>
        <w:pStyle w:val="ConsPlusTitle"/>
        <w:widowControl/>
        <w:tabs>
          <w:tab w:val="left" w:pos="77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3247">
        <w:rPr>
          <w:rFonts w:ascii="Times New Roman" w:hAnsi="Times New Roman" w:cs="Times New Roman"/>
          <w:b w:val="0"/>
          <w:sz w:val="24"/>
          <w:szCs w:val="24"/>
        </w:rPr>
        <w:t xml:space="preserve">Должностные оклады работников муниципальных </w:t>
      </w:r>
    </w:p>
    <w:p w:rsidR="00CA3247" w:rsidRPr="00CA3247" w:rsidRDefault="00CA3247" w:rsidP="00CA3247">
      <w:pPr>
        <w:pStyle w:val="ConsPlusTitle"/>
        <w:widowControl/>
        <w:tabs>
          <w:tab w:val="left" w:pos="77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3247">
        <w:rPr>
          <w:rFonts w:ascii="Times New Roman" w:hAnsi="Times New Roman" w:cs="Times New Roman"/>
          <w:b w:val="0"/>
          <w:sz w:val="24"/>
          <w:szCs w:val="24"/>
        </w:rPr>
        <w:t>централизованных бухгалтерий города Иванова</w:t>
      </w:r>
    </w:p>
    <w:p w:rsidR="00CA3247" w:rsidRDefault="00CA3247" w:rsidP="00CA3247">
      <w:pPr>
        <w:pStyle w:val="ConsPlusTitle"/>
        <w:widowControl/>
        <w:tabs>
          <w:tab w:val="left" w:pos="770"/>
        </w:tabs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CA3247" w:rsidRPr="00CA3247" w:rsidRDefault="00CA3247" w:rsidP="00CA3247">
      <w:pPr>
        <w:pStyle w:val="ConsPlusTitle"/>
        <w:widowControl/>
        <w:tabs>
          <w:tab w:val="left" w:pos="770"/>
        </w:tabs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02" w:type="dxa"/>
        <w:jc w:val="center"/>
        <w:tblInd w:w="5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9"/>
        <w:gridCol w:w="2693"/>
      </w:tblGrid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6095-6999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главный бухгалтер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5316-6095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4515-5167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учета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4320-4789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Ведущие: бухгалтер, экономист, программист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3598-4274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 1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3002-3598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 2 категории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2407-3002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2166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Кассир, делопроизводитель, архивариус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Машинистка 1 категории, специалист по материально-техническому обеспечению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2062</w:t>
            </w:r>
          </w:p>
        </w:tc>
      </w:tr>
      <w:tr w:rsidR="00CA3247" w:rsidRPr="00CA3247" w:rsidTr="00CA3247">
        <w:trPr>
          <w:trHeight w:val="240"/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453B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 рабочий по обслуживанию зданий, уборщица служебных помещений, сторож, дворник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247" w:rsidRPr="00CA3247" w:rsidRDefault="00CA3247" w:rsidP="00CA32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47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</w:tr>
    </w:tbl>
    <w:p w:rsidR="00CA3247" w:rsidRPr="00CA3247" w:rsidRDefault="00CA3247" w:rsidP="00CA3247">
      <w:pPr>
        <w:suppressAutoHyphens/>
        <w:ind w:firstLine="709"/>
        <w:jc w:val="right"/>
        <w:rPr>
          <w:lang w:eastAsia="ar-SA"/>
        </w:rPr>
      </w:pPr>
      <w:r w:rsidRPr="00CA3247">
        <w:rPr>
          <w:lang w:eastAsia="ar-SA"/>
        </w:rPr>
        <w:t xml:space="preserve">».   </w:t>
      </w:r>
    </w:p>
    <w:p w:rsidR="00CA3247" w:rsidRPr="00CA3247" w:rsidRDefault="00CA3247" w:rsidP="00CA3247">
      <w:pPr>
        <w:suppressAutoHyphens/>
        <w:rPr>
          <w:lang w:eastAsia="ar-SA"/>
        </w:rPr>
      </w:pPr>
    </w:p>
    <w:sectPr w:rsidR="00CA3247" w:rsidRPr="00CA3247" w:rsidSect="00CA3247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5D" w:rsidRDefault="00AD055D">
      <w:r>
        <w:separator/>
      </w:r>
    </w:p>
  </w:endnote>
  <w:endnote w:type="continuationSeparator" w:id="0">
    <w:p w:rsidR="00AD055D" w:rsidRDefault="00AD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5D" w:rsidRDefault="00AD055D">
      <w:r>
        <w:separator/>
      </w:r>
    </w:p>
  </w:footnote>
  <w:footnote w:type="continuationSeparator" w:id="0">
    <w:p w:rsidR="00AD055D" w:rsidRDefault="00AD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181533"/>
      <w:docPartObj>
        <w:docPartGallery w:val="Page Numbers (Top of Page)"/>
        <w:docPartUnique/>
      </w:docPartObj>
    </w:sdtPr>
    <w:sdtEndPr/>
    <w:sdtContent>
      <w:p w:rsidR="00CA3247" w:rsidRDefault="00CA3247" w:rsidP="00CA32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C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62C3"/>
    <w:multiLevelType w:val="hybridMultilevel"/>
    <w:tmpl w:val="68E0CA56"/>
    <w:lvl w:ilvl="0" w:tplc="DDA2177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50DF7"/>
    <w:rsid w:val="00082C32"/>
    <w:rsid w:val="00093C1A"/>
    <w:rsid w:val="000954A8"/>
    <w:rsid w:val="000B2E02"/>
    <w:rsid w:val="000C777F"/>
    <w:rsid w:val="000E2C86"/>
    <w:rsid w:val="000F1040"/>
    <w:rsid w:val="000F53DB"/>
    <w:rsid w:val="00114CEB"/>
    <w:rsid w:val="00117749"/>
    <w:rsid w:val="001419A6"/>
    <w:rsid w:val="0014745E"/>
    <w:rsid w:val="00153717"/>
    <w:rsid w:val="001606CE"/>
    <w:rsid w:val="0016315E"/>
    <w:rsid w:val="00171C43"/>
    <w:rsid w:val="00174AA9"/>
    <w:rsid w:val="0018287F"/>
    <w:rsid w:val="001A1BD1"/>
    <w:rsid w:val="001A34AA"/>
    <w:rsid w:val="001A4006"/>
    <w:rsid w:val="001C31AD"/>
    <w:rsid w:val="001E7C8F"/>
    <w:rsid w:val="001F1EDD"/>
    <w:rsid w:val="001F6AF9"/>
    <w:rsid w:val="00247030"/>
    <w:rsid w:val="00252BB4"/>
    <w:rsid w:val="0025722C"/>
    <w:rsid w:val="00261329"/>
    <w:rsid w:val="00276682"/>
    <w:rsid w:val="00282C1B"/>
    <w:rsid w:val="00295C73"/>
    <w:rsid w:val="002A0498"/>
    <w:rsid w:val="002B38E7"/>
    <w:rsid w:val="002C09EF"/>
    <w:rsid w:val="002C4D05"/>
    <w:rsid w:val="002C733E"/>
    <w:rsid w:val="002D433C"/>
    <w:rsid w:val="002E1501"/>
    <w:rsid w:val="00302208"/>
    <w:rsid w:val="00304682"/>
    <w:rsid w:val="00312F60"/>
    <w:rsid w:val="00313D5D"/>
    <w:rsid w:val="003167DB"/>
    <w:rsid w:val="003546D4"/>
    <w:rsid w:val="00361DC2"/>
    <w:rsid w:val="00395527"/>
    <w:rsid w:val="00396B07"/>
    <w:rsid w:val="003A1073"/>
    <w:rsid w:val="003B18D4"/>
    <w:rsid w:val="003E2A98"/>
    <w:rsid w:val="003E323A"/>
    <w:rsid w:val="003E48C5"/>
    <w:rsid w:val="003E671E"/>
    <w:rsid w:val="004017F7"/>
    <w:rsid w:val="00434DFC"/>
    <w:rsid w:val="004470EC"/>
    <w:rsid w:val="00454A6B"/>
    <w:rsid w:val="00481DF7"/>
    <w:rsid w:val="004A40D3"/>
    <w:rsid w:val="004B638E"/>
    <w:rsid w:val="004C5183"/>
    <w:rsid w:val="00525060"/>
    <w:rsid w:val="00526E22"/>
    <w:rsid w:val="00527B98"/>
    <w:rsid w:val="005A3464"/>
    <w:rsid w:val="005B4883"/>
    <w:rsid w:val="005C7AAD"/>
    <w:rsid w:val="005E103E"/>
    <w:rsid w:val="005E422B"/>
    <w:rsid w:val="005F3657"/>
    <w:rsid w:val="00603D2F"/>
    <w:rsid w:val="00616AE9"/>
    <w:rsid w:val="00625DB6"/>
    <w:rsid w:val="00635629"/>
    <w:rsid w:val="00642A52"/>
    <w:rsid w:val="006479F5"/>
    <w:rsid w:val="0065430D"/>
    <w:rsid w:val="0065444C"/>
    <w:rsid w:val="006676C8"/>
    <w:rsid w:val="00672F64"/>
    <w:rsid w:val="00680C84"/>
    <w:rsid w:val="0068233A"/>
    <w:rsid w:val="006846D1"/>
    <w:rsid w:val="006A27A6"/>
    <w:rsid w:val="006D1313"/>
    <w:rsid w:val="00703320"/>
    <w:rsid w:val="00730732"/>
    <w:rsid w:val="00736017"/>
    <w:rsid w:val="007760E9"/>
    <w:rsid w:val="007820E7"/>
    <w:rsid w:val="00786346"/>
    <w:rsid w:val="007928F5"/>
    <w:rsid w:val="00795E14"/>
    <w:rsid w:val="007B53BF"/>
    <w:rsid w:val="007B7411"/>
    <w:rsid w:val="007C4608"/>
    <w:rsid w:val="007C7547"/>
    <w:rsid w:val="007D7F7C"/>
    <w:rsid w:val="0080505A"/>
    <w:rsid w:val="00815681"/>
    <w:rsid w:val="008241F1"/>
    <w:rsid w:val="0082778C"/>
    <w:rsid w:val="00841D0D"/>
    <w:rsid w:val="008B1DB7"/>
    <w:rsid w:val="008B45DE"/>
    <w:rsid w:val="008C7E19"/>
    <w:rsid w:val="008E3B3D"/>
    <w:rsid w:val="008E4B43"/>
    <w:rsid w:val="008F2D6B"/>
    <w:rsid w:val="0091412B"/>
    <w:rsid w:val="00942152"/>
    <w:rsid w:val="009825BF"/>
    <w:rsid w:val="0099536E"/>
    <w:rsid w:val="009C1C03"/>
    <w:rsid w:val="009C7209"/>
    <w:rsid w:val="009E2891"/>
    <w:rsid w:val="009F1779"/>
    <w:rsid w:val="00A0617B"/>
    <w:rsid w:val="00A13DB4"/>
    <w:rsid w:val="00A14B0E"/>
    <w:rsid w:val="00A15BB2"/>
    <w:rsid w:val="00A2567A"/>
    <w:rsid w:val="00A34A0F"/>
    <w:rsid w:val="00A37F78"/>
    <w:rsid w:val="00A43FF0"/>
    <w:rsid w:val="00A532A1"/>
    <w:rsid w:val="00A5618E"/>
    <w:rsid w:val="00A600E5"/>
    <w:rsid w:val="00A608AB"/>
    <w:rsid w:val="00A63132"/>
    <w:rsid w:val="00A723F9"/>
    <w:rsid w:val="00A744B9"/>
    <w:rsid w:val="00A76408"/>
    <w:rsid w:val="00A803A2"/>
    <w:rsid w:val="00A80B0A"/>
    <w:rsid w:val="00A84FE3"/>
    <w:rsid w:val="00A85986"/>
    <w:rsid w:val="00AB0AF3"/>
    <w:rsid w:val="00AB1763"/>
    <w:rsid w:val="00AD055D"/>
    <w:rsid w:val="00AF1666"/>
    <w:rsid w:val="00B30F4C"/>
    <w:rsid w:val="00B33545"/>
    <w:rsid w:val="00B60A1E"/>
    <w:rsid w:val="00B71EF0"/>
    <w:rsid w:val="00BB6041"/>
    <w:rsid w:val="00BD6B78"/>
    <w:rsid w:val="00BE78E1"/>
    <w:rsid w:val="00C16A45"/>
    <w:rsid w:val="00C21F7E"/>
    <w:rsid w:val="00C27820"/>
    <w:rsid w:val="00C365C6"/>
    <w:rsid w:val="00C470DF"/>
    <w:rsid w:val="00C67C1D"/>
    <w:rsid w:val="00C93452"/>
    <w:rsid w:val="00C979DD"/>
    <w:rsid w:val="00CA3247"/>
    <w:rsid w:val="00CB190F"/>
    <w:rsid w:val="00CC039E"/>
    <w:rsid w:val="00CC6BDD"/>
    <w:rsid w:val="00CD0E52"/>
    <w:rsid w:val="00CD45B2"/>
    <w:rsid w:val="00CE416C"/>
    <w:rsid w:val="00CE5A49"/>
    <w:rsid w:val="00CF33BE"/>
    <w:rsid w:val="00D02AF9"/>
    <w:rsid w:val="00D10FD9"/>
    <w:rsid w:val="00D3235D"/>
    <w:rsid w:val="00D33967"/>
    <w:rsid w:val="00D526D3"/>
    <w:rsid w:val="00D65A60"/>
    <w:rsid w:val="00D660D7"/>
    <w:rsid w:val="00D86411"/>
    <w:rsid w:val="00D97155"/>
    <w:rsid w:val="00DA0AEA"/>
    <w:rsid w:val="00DA2784"/>
    <w:rsid w:val="00DA4212"/>
    <w:rsid w:val="00DB152D"/>
    <w:rsid w:val="00DB6F88"/>
    <w:rsid w:val="00DD4B16"/>
    <w:rsid w:val="00DE6187"/>
    <w:rsid w:val="00E20DD5"/>
    <w:rsid w:val="00E242DD"/>
    <w:rsid w:val="00E35DF5"/>
    <w:rsid w:val="00E55044"/>
    <w:rsid w:val="00E60DC2"/>
    <w:rsid w:val="00E65EA4"/>
    <w:rsid w:val="00EC4800"/>
    <w:rsid w:val="00ED3166"/>
    <w:rsid w:val="00EF3F32"/>
    <w:rsid w:val="00F0070A"/>
    <w:rsid w:val="00F01DFC"/>
    <w:rsid w:val="00F12644"/>
    <w:rsid w:val="00F31962"/>
    <w:rsid w:val="00F376E3"/>
    <w:rsid w:val="00F66F93"/>
    <w:rsid w:val="00F73F21"/>
    <w:rsid w:val="00F81FFC"/>
    <w:rsid w:val="00F82EF5"/>
    <w:rsid w:val="00F8608B"/>
    <w:rsid w:val="00FA710A"/>
    <w:rsid w:val="00FD1EA3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uiPriority w:val="99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CB190F"/>
    <w:rPr>
      <w:color w:val="0000FF" w:themeColor="hyperlink"/>
      <w:u w:val="single"/>
    </w:rPr>
  </w:style>
  <w:style w:type="character" w:styleId="ac">
    <w:name w:val="FollowedHyperlink"/>
    <w:basedOn w:val="a0"/>
    <w:rsid w:val="00CB190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F376E3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3E323A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CA32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uiPriority w:val="99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CB190F"/>
    <w:rPr>
      <w:color w:val="0000FF" w:themeColor="hyperlink"/>
      <w:u w:val="single"/>
    </w:rPr>
  </w:style>
  <w:style w:type="character" w:styleId="ac">
    <w:name w:val="FollowedHyperlink"/>
    <w:basedOn w:val="a0"/>
    <w:rsid w:val="00CB190F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F376E3"/>
    <w:pPr>
      <w:widowControl w:val="0"/>
      <w:autoSpaceDE w:val="0"/>
      <w:autoSpaceDN w:val="0"/>
      <w:adjustRightInd w:val="0"/>
      <w:ind w:firstLine="539"/>
      <w:jc w:val="both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34"/>
    <w:qFormat/>
    <w:rsid w:val="003E323A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CA32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2019-10-24T07:11:00Z</cp:lastPrinted>
  <dcterms:created xsi:type="dcterms:W3CDTF">2019-10-25T12:12:00Z</dcterms:created>
  <dcterms:modified xsi:type="dcterms:W3CDTF">2019-10-29T12:12:00Z</dcterms:modified>
</cp:coreProperties>
</file>