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00" w:rsidRDefault="007E7FBA" w:rsidP="00D46D00">
      <w:pPr>
        <w:suppressAutoHyphens w:val="0"/>
        <w:ind w:left="5954"/>
        <w:rPr>
          <w:lang w:eastAsia="ru-RU"/>
        </w:rPr>
      </w:pPr>
      <w:r w:rsidRPr="00C5733F">
        <w:rPr>
          <w:lang w:eastAsia="ru-RU"/>
        </w:rPr>
        <w:t xml:space="preserve">Приложение </w:t>
      </w:r>
    </w:p>
    <w:p w:rsidR="007E7FBA" w:rsidRPr="00C5733F" w:rsidRDefault="007E7FBA" w:rsidP="00D46D00">
      <w:pPr>
        <w:suppressAutoHyphens w:val="0"/>
        <w:ind w:left="5954"/>
        <w:rPr>
          <w:lang w:eastAsia="ru-RU"/>
        </w:rPr>
      </w:pPr>
      <w:r w:rsidRPr="00C5733F">
        <w:rPr>
          <w:lang w:eastAsia="ru-RU"/>
        </w:rPr>
        <w:t xml:space="preserve">к постановлению </w:t>
      </w:r>
    </w:p>
    <w:p w:rsidR="007E7FBA" w:rsidRPr="00C5733F" w:rsidRDefault="007E7FBA" w:rsidP="00D46D00">
      <w:pPr>
        <w:suppressAutoHyphens w:val="0"/>
        <w:ind w:left="5954"/>
        <w:rPr>
          <w:lang w:eastAsia="ru-RU"/>
        </w:rPr>
      </w:pPr>
      <w:r w:rsidRPr="00C5733F">
        <w:rPr>
          <w:lang w:eastAsia="ru-RU"/>
        </w:rPr>
        <w:t xml:space="preserve">Администрации города Иванова </w:t>
      </w:r>
    </w:p>
    <w:p w:rsidR="007E7FBA" w:rsidRPr="0088599D" w:rsidRDefault="007E7FBA" w:rsidP="00D46D00">
      <w:pPr>
        <w:suppressAutoHyphens w:val="0"/>
        <w:ind w:left="5954"/>
        <w:rPr>
          <w:lang w:val="en-US" w:eastAsia="ru-RU"/>
        </w:rPr>
      </w:pPr>
      <w:r w:rsidRPr="00C5733F">
        <w:rPr>
          <w:lang w:eastAsia="ru-RU"/>
        </w:rPr>
        <w:t xml:space="preserve">от </w:t>
      </w:r>
      <w:r w:rsidR="0088599D">
        <w:rPr>
          <w:lang w:val="en-US" w:eastAsia="ru-RU"/>
        </w:rPr>
        <w:t>28.10.2019</w:t>
      </w:r>
      <w:r w:rsidR="00D46D00">
        <w:rPr>
          <w:lang w:eastAsia="ru-RU"/>
        </w:rPr>
        <w:t xml:space="preserve"> </w:t>
      </w:r>
      <w:r w:rsidRPr="00C5733F">
        <w:rPr>
          <w:lang w:eastAsia="ru-RU"/>
        </w:rPr>
        <w:t>№</w:t>
      </w:r>
      <w:r w:rsidR="00D46D00">
        <w:rPr>
          <w:lang w:eastAsia="ru-RU"/>
        </w:rPr>
        <w:t xml:space="preserve"> </w:t>
      </w:r>
      <w:r w:rsidR="0088599D">
        <w:rPr>
          <w:lang w:val="en-US" w:eastAsia="ru-RU"/>
        </w:rPr>
        <w:t>1666</w:t>
      </w:r>
      <w:bookmarkStart w:id="0" w:name="_GoBack"/>
      <w:bookmarkEnd w:id="0"/>
    </w:p>
    <w:p w:rsidR="007E7FBA" w:rsidRDefault="007E7FBA" w:rsidP="00E82A56">
      <w:pPr>
        <w:suppressAutoHyphens w:val="0"/>
        <w:rPr>
          <w:lang w:eastAsia="ru-RU"/>
        </w:rPr>
      </w:pPr>
    </w:p>
    <w:p w:rsidR="00D46D00" w:rsidRPr="00C5733F" w:rsidRDefault="00D46D00" w:rsidP="00E82A56">
      <w:pPr>
        <w:suppressAutoHyphens w:val="0"/>
        <w:rPr>
          <w:lang w:eastAsia="ru-RU"/>
        </w:rPr>
      </w:pPr>
    </w:p>
    <w:p w:rsidR="00D46D00" w:rsidRDefault="007E7FBA" w:rsidP="00D46D00">
      <w:pPr>
        <w:suppressAutoHyphens w:val="0"/>
        <w:ind w:left="5954"/>
        <w:rPr>
          <w:lang w:eastAsia="ru-RU"/>
        </w:rPr>
      </w:pPr>
      <w:r w:rsidRPr="00C5733F">
        <w:rPr>
          <w:lang w:eastAsia="ru-RU"/>
        </w:rPr>
        <w:t xml:space="preserve">«Приложение № 1 </w:t>
      </w:r>
    </w:p>
    <w:p w:rsidR="00D46D00" w:rsidRDefault="007E7FBA" w:rsidP="00D46D00">
      <w:pPr>
        <w:suppressAutoHyphens w:val="0"/>
        <w:ind w:left="5954"/>
      </w:pPr>
      <w:r w:rsidRPr="00C5733F">
        <w:rPr>
          <w:lang w:eastAsia="ru-RU"/>
        </w:rPr>
        <w:t xml:space="preserve">к Положению </w:t>
      </w:r>
      <w:r w:rsidR="00D46D00">
        <w:t xml:space="preserve">о размерах </w:t>
      </w:r>
    </w:p>
    <w:p w:rsidR="007E7FBA" w:rsidRPr="00C5733F" w:rsidRDefault="00D46D00" w:rsidP="00D46D00">
      <w:pPr>
        <w:suppressAutoHyphens w:val="0"/>
        <w:ind w:left="5954"/>
      </w:pPr>
      <w:r>
        <w:t xml:space="preserve">и </w:t>
      </w:r>
      <w:proofErr w:type="gramStart"/>
      <w:r w:rsidR="007E7FBA" w:rsidRPr="00C5733F">
        <w:t>условиях</w:t>
      </w:r>
      <w:proofErr w:type="gramEnd"/>
      <w:r w:rsidR="007E7FBA" w:rsidRPr="00C5733F">
        <w:t xml:space="preserve"> оплаты труда работников муниципального </w:t>
      </w:r>
    </w:p>
    <w:p w:rsidR="007E7FBA" w:rsidRPr="00C5733F" w:rsidRDefault="007E7FBA" w:rsidP="00D46D00">
      <w:pPr>
        <w:suppressAutoHyphens w:val="0"/>
        <w:ind w:left="5954"/>
        <w:rPr>
          <w:lang w:eastAsia="ru-RU"/>
        </w:rPr>
      </w:pPr>
      <w:r w:rsidRPr="00C5733F">
        <w:t>бюджетного учреждения «Инвестиционный центр»</w:t>
      </w:r>
    </w:p>
    <w:p w:rsidR="007E7FBA" w:rsidRPr="00C5733F" w:rsidRDefault="007E7FBA" w:rsidP="00E82A56">
      <w:pPr>
        <w:suppressAutoHyphens w:val="0"/>
        <w:rPr>
          <w:lang w:eastAsia="ru-RU"/>
        </w:rPr>
      </w:pPr>
    </w:p>
    <w:p w:rsidR="00E82A56" w:rsidRPr="00C5733F" w:rsidRDefault="00E82A56" w:rsidP="00E82A56">
      <w:pPr>
        <w:suppressAutoHyphens w:val="0"/>
        <w:rPr>
          <w:lang w:eastAsia="ru-RU"/>
        </w:rPr>
      </w:pPr>
    </w:p>
    <w:p w:rsidR="007E7FBA" w:rsidRPr="00C5733F" w:rsidRDefault="007E7FBA" w:rsidP="007E7FBA">
      <w:pPr>
        <w:autoSpaceDE w:val="0"/>
        <w:autoSpaceDN w:val="0"/>
        <w:adjustRightInd w:val="0"/>
        <w:jc w:val="center"/>
        <w:outlineLvl w:val="1"/>
        <w:rPr>
          <w:bCs/>
          <w:lang w:eastAsia="en-US"/>
        </w:rPr>
      </w:pPr>
      <w:r w:rsidRPr="00C5733F">
        <w:rPr>
          <w:bCs/>
        </w:rPr>
        <w:t>Размеры должностных окладов работников</w:t>
      </w:r>
    </w:p>
    <w:p w:rsidR="007E7FBA" w:rsidRPr="00C5733F" w:rsidRDefault="007E7FBA" w:rsidP="007E7FBA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C5733F">
        <w:rPr>
          <w:bCs/>
        </w:rPr>
        <w:t xml:space="preserve">муниципального бюджетного учреждения </w:t>
      </w:r>
      <w:r w:rsidR="00C90DC0" w:rsidRPr="00C5733F">
        <w:rPr>
          <w:bCs/>
        </w:rPr>
        <w:t>«</w:t>
      </w:r>
      <w:r w:rsidRPr="00C5733F">
        <w:rPr>
          <w:bCs/>
        </w:rPr>
        <w:t>Инвестиционный центр</w:t>
      </w:r>
      <w:r w:rsidR="00C90DC0" w:rsidRPr="00C5733F">
        <w:rPr>
          <w:bCs/>
        </w:rPr>
        <w:t>»</w:t>
      </w:r>
    </w:p>
    <w:p w:rsidR="007E7FBA" w:rsidRDefault="007E7FBA" w:rsidP="007E7FBA">
      <w:pPr>
        <w:autoSpaceDE w:val="0"/>
        <w:autoSpaceDN w:val="0"/>
        <w:adjustRightInd w:val="0"/>
      </w:pPr>
    </w:p>
    <w:p w:rsidR="00D46D00" w:rsidRPr="00C5733F" w:rsidRDefault="00D46D00" w:rsidP="007E7FBA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7E7FBA" w:rsidRPr="00C5733F" w:rsidTr="00D46D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center"/>
            </w:pPr>
            <w:r w:rsidRPr="00C5733F"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center"/>
            </w:pPr>
            <w:r w:rsidRPr="00C5733F">
              <w:t>Должностной оклад (рублей в месяц)</w:t>
            </w:r>
          </w:p>
        </w:tc>
      </w:tr>
      <w:tr w:rsidR="007E7FBA" w:rsidRPr="00C5733F" w:rsidTr="00D46D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both"/>
            </w:pPr>
            <w:r w:rsidRPr="00C5733F">
              <w:t>Директор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073BAA" w:rsidP="007E7FBA">
            <w:pPr>
              <w:autoSpaceDE w:val="0"/>
              <w:autoSpaceDN w:val="0"/>
              <w:adjustRightInd w:val="0"/>
              <w:jc w:val="center"/>
            </w:pPr>
            <w:r w:rsidRPr="00C5733F">
              <w:t>7151</w:t>
            </w:r>
            <w:r w:rsidR="007E7FBA" w:rsidRPr="00C5733F">
              <w:t xml:space="preserve"> – 824</w:t>
            </w:r>
            <w:r w:rsidRPr="00C5733F">
              <w:t>9</w:t>
            </w:r>
          </w:p>
        </w:tc>
      </w:tr>
      <w:tr w:rsidR="007E7FBA" w:rsidRPr="00C5733F" w:rsidTr="00D46D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both"/>
            </w:pPr>
            <w:r w:rsidRPr="00C5733F">
              <w:t>Заместитель директора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073BAA" w:rsidP="007E7FBA">
            <w:pPr>
              <w:autoSpaceDE w:val="0"/>
              <w:autoSpaceDN w:val="0"/>
              <w:adjustRightInd w:val="0"/>
              <w:jc w:val="center"/>
            </w:pPr>
            <w:r w:rsidRPr="00C5733F">
              <w:t>5291</w:t>
            </w:r>
            <w:r w:rsidR="007E7FBA" w:rsidRPr="00C5733F">
              <w:t xml:space="preserve"> – 60</w:t>
            </w:r>
            <w:r w:rsidRPr="00C5733F">
              <w:t>60</w:t>
            </w:r>
          </w:p>
        </w:tc>
      </w:tr>
      <w:tr w:rsidR="007E7FBA" w:rsidRPr="00C5733F" w:rsidTr="00D46D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both"/>
            </w:pPr>
            <w:r w:rsidRPr="00C5733F"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073BAA" w:rsidP="007E7FBA">
            <w:pPr>
              <w:autoSpaceDE w:val="0"/>
              <w:autoSpaceDN w:val="0"/>
              <w:adjustRightInd w:val="0"/>
              <w:jc w:val="center"/>
            </w:pPr>
            <w:r w:rsidRPr="00C5733F">
              <w:t>5135</w:t>
            </w:r>
            <w:r w:rsidR="007E7FBA" w:rsidRPr="00C5733F">
              <w:t xml:space="preserve"> – 5</w:t>
            </w:r>
            <w:r w:rsidRPr="00C5733F">
              <w:t>903</w:t>
            </w:r>
          </w:p>
        </w:tc>
      </w:tr>
      <w:tr w:rsidR="007E7FBA" w:rsidRPr="00C5733F" w:rsidTr="00D46D0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7E7FBA">
            <w:pPr>
              <w:autoSpaceDE w:val="0"/>
              <w:autoSpaceDN w:val="0"/>
              <w:adjustRightInd w:val="0"/>
              <w:jc w:val="both"/>
            </w:pPr>
            <w:r w:rsidRPr="00C5733F">
              <w:t>Специалист*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FBA" w:rsidRPr="00C5733F" w:rsidRDefault="00073BAA" w:rsidP="007E7FBA">
            <w:pPr>
              <w:autoSpaceDE w:val="0"/>
              <w:autoSpaceDN w:val="0"/>
              <w:adjustRightInd w:val="0"/>
              <w:jc w:val="center"/>
            </w:pPr>
            <w:r w:rsidRPr="00C5733F">
              <w:t>4151</w:t>
            </w:r>
            <w:r w:rsidR="007E7FBA" w:rsidRPr="00C5733F">
              <w:t xml:space="preserve"> – 477</w:t>
            </w:r>
            <w:r w:rsidRPr="00C5733F">
              <w:t>7</w:t>
            </w:r>
          </w:p>
        </w:tc>
      </w:tr>
    </w:tbl>
    <w:p w:rsidR="00D46D00" w:rsidRDefault="00D46D00" w:rsidP="00D46D00">
      <w:pPr>
        <w:ind w:firstLine="709"/>
        <w:jc w:val="both"/>
        <w:rPr>
          <w:sz w:val="20"/>
          <w:lang w:eastAsia="en-US"/>
        </w:rPr>
      </w:pPr>
    </w:p>
    <w:p w:rsidR="00A5251F" w:rsidRDefault="00A5251F" w:rsidP="00D46D00">
      <w:pPr>
        <w:ind w:firstLine="709"/>
        <w:jc w:val="both"/>
        <w:rPr>
          <w:lang w:eastAsia="en-US"/>
        </w:rPr>
      </w:pPr>
      <w:r w:rsidRPr="00A5251F">
        <w:rPr>
          <w:lang w:eastAsia="en-US"/>
        </w:rPr>
        <w:t>*</w:t>
      </w:r>
      <w:r w:rsidR="006E0F0A" w:rsidRPr="00A5251F">
        <w:rPr>
          <w:lang w:eastAsia="en-US"/>
        </w:rPr>
        <w:t>д</w:t>
      </w:r>
      <w:r w:rsidR="007E7FBA" w:rsidRPr="00A5251F">
        <w:rPr>
          <w:lang w:eastAsia="en-US"/>
        </w:rPr>
        <w:t>опускается дополнительное наименование должности, указывающее сферу деятельности или конкретную специальность работника</w:t>
      </w:r>
      <w:r w:rsidR="006E0F0A" w:rsidRPr="00A5251F">
        <w:rPr>
          <w:lang w:eastAsia="en-US"/>
        </w:rPr>
        <w:t>».</w:t>
      </w:r>
    </w:p>
    <w:p w:rsidR="007E7FBA" w:rsidRPr="00A5251F" w:rsidRDefault="00D46D00" w:rsidP="00A5251F">
      <w:pPr>
        <w:ind w:firstLine="709"/>
        <w:jc w:val="right"/>
        <w:rPr>
          <w:lang w:eastAsia="en-US"/>
        </w:rPr>
      </w:pPr>
      <w:r w:rsidRPr="00A5251F">
        <w:rPr>
          <w:lang w:eastAsia="en-US"/>
        </w:rPr>
        <w:t>».</w:t>
      </w:r>
    </w:p>
    <w:p w:rsidR="007E7FBA" w:rsidRPr="00C5733F" w:rsidRDefault="007E7FBA" w:rsidP="00E82A56">
      <w:pPr>
        <w:suppressAutoHyphens w:val="0"/>
        <w:rPr>
          <w:lang w:eastAsia="ru-RU"/>
        </w:rPr>
      </w:pPr>
    </w:p>
    <w:p w:rsidR="006E0F0A" w:rsidRPr="00C5733F" w:rsidRDefault="006E0F0A" w:rsidP="00E82A56">
      <w:pPr>
        <w:suppressAutoHyphens w:val="0"/>
        <w:rPr>
          <w:lang w:eastAsia="ru-RU"/>
        </w:rPr>
      </w:pPr>
    </w:p>
    <w:sectPr w:rsidR="006E0F0A" w:rsidRPr="00C5733F" w:rsidSect="00D46D0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A80" w:rsidRDefault="00127A80" w:rsidP="00AF266B">
      <w:r>
        <w:separator/>
      </w:r>
    </w:p>
  </w:endnote>
  <w:endnote w:type="continuationSeparator" w:id="0">
    <w:p w:rsidR="00127A80" w:rsidRDefault="00127A80" w:rsidP="00AF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A80" w:rsidRDefault="00127A80" w:rsidP="00AF266B">
      <w:r>
        <w:separator/>
      </w:r>
    </w:p>
  </w:footnote>
  <w:footnote w:type="continuationSeparator" w:id="0">
    <w:p w:rsidR="00127A80" w:rsidRDefault="00127A80" w:rsidP="00AF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959064"/>
      <w:docPartObj>
        <w:docPartGallery w:val="Page Numbers (Top of Page)"/>
        <w:docPartUnique/>
      </w:docPartObj>
    </w:sdtPr>
    <w:sdtEndPr/>
    <w:sdtContent>
      <w:p w:rsidR="00D46D00" w:rsidRDefault="00D46D00" w:rsidP="00D46D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2072"/>
    <w:multiLevelType w:val="hybridMultilevel"/>
    <w:tmpl w:val="2C6C6F32"/>
    <w:lvl w:ilvl="0" w:tplc="4F8E4E6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748E461C"/>
    <w:multiLevelType w:val="multilevel"/>
    <w:tmpl w:val="E438D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AC"/>
    <w:rsid w:val="00065CBF"/>
    <w:rsid w:val="000709AC"/>
    <w:rsid w:val="00073BAA"/>
    <w:rsid w:val="000A1BAC"/>
    <w:rsid w:val="000E49CA"/>
    <w:rsid w:val="00120312"/>
    <w:rsid w:val="00127A80"/>
    <w:rsid w:val="001300D1"/>
    <w:rsid w:val="00196DDE"/>
    <w:rsid w:val="001B4D18"/>
    <w:rsid w:val="001E39F0"/>
    <w:rsid w:val="001E78A2"/>
    <w:rsid w:val="00293F86"/>
    <w:rsid w:val="002D4E73"/>
    <w:rsid w:val="0030515B"/>
    <w:rsid w:val="00341471"/>
    <w:rsid w:val="00351082"/>
    <w:rsid w:val="00357016"/>
    <w:rsid w:val="003D6975"/>
    <w:rsid w:val="00435731"/>
    <w:rsid w:val="0043623F"/>
    <w:rsid w:val="00446C96"/>
    <w:rsid w:val="0045095C"/>
    <w:rsid w:val="004601B8"/>
    <w:rsid w:val="0048182B"/>
    <w:rsid w:val="005015C6"/>
    <w:rsid w:val="0054276B"/>
    <w:rsid w:val="0058031C"/>
    <w:rsid w:val="00592035"/>
    <w:rsid w:val="005E5DFD"/>
    <w:rsid w:val="005F0C2E"/>
    <w:rsid w:val="00604AA5"/>
    <w:rsid w:val="00646D61"/>
    <w:rsid w:val="00690D34"/>
    <w:rsid w:val="006E0F0A"/>
    <w:rsid w:val="006E229A"/>
    <w:rsid w:val="00735BD6"/>
    <w:rsid w:val="00780E6F"/>
    <w:rsid w:val="007B3C25"/>
    <w:rsid w:val="007E7B07"/>
    <w:rsid w:val="007E7FBA"/>
    <w:rsid w:val="007F722B"/>
    <w:rsid w:val="008379AF"/>
    <w:rsid w:val="0088599D"/>
    <w:rsid w:val="008D775D"/>
    <w:rsid w:val="008F379E"/>
    <w:rsid w:val="00903594"/>
    <w:rsid w:val="0091114E"/>
    <w:rsid w:val="00914182"/>
    <w:rsid w:val="00960D18"/>
    <w:rsid w:val="009A5D7A"/>
    <w:rsid w:val="009B78D1"/>
    <w:rsid w:val="009C2346"/>
    <w:rsid w:val="00A0210F"/>
    <w:rsid w:val="00A5251F"/>
    <w:rsid w:val="00AA1420"/>
    <w:rsid w:val="00AA6347"/>
    <w:rsid w:val="00AA6BD0"/>
    <w:rsid w:val="00AC023E"/>
    <w:rsid w:val="00AF0D02"/>
    <w:rsid w:val="00AF266B"/>
    <w:rsid w:val="00B52170"/>
    <w:rsid w:val="00C13FA4"/>
    <w:rsid w:val="00C37048"/>
    <w:rsid w:val="00C47D02"/>
    <w:rsid w:val="00C47D76"/>
    <w:rsid w:val="00C5733F"/>
    <w:rsid w:val="00C70E1D"/>
    <w:rsid w:val="00C714A9"/>
    <w:rsid w:val="00C90DC0"/>
    <w:rsid w:val="00D46D00"/>
    <w:rsid w:val="00D56C21"/>
    <w:rsid w:val="00DC4423"/>
    <w:rsid w:val="00DE6035"/>
    <w:rsid w:val="00E07769"/>
    <w:rsid w:val="00E80FF5"/>
    <w:rsid w:val="00E82A56"/>
    <w:rsid w:val="00E8723D"/>
    <w:rsid w:val="00EB3AFB"/>
    <w:rsid w:val="00EC5082"/>
    <w:rsid w:val="00ED7C05"/>
    <w:rsid w:val="00EE03DE"/>
    <w:rsid w:val="00EE1FD2"/>
    <w:rsid w:val="00F47C21"/>
    <w:rsid w:val="00F47DFC"/>
    <w:rsid w:val="00F93A6D"/>
    <w:rsid w:val="00FD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BA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rmal">
    <w:name w:val="ConsPlusNormal"/>
    <w:rsid w:val="00E8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rsid w:val="00E8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2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77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AF266B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F2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F266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A6B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BD0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D46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6D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46D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BA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ConsPlusNormal">
    <w:name w:val="ConsPlusNormal"/>
    <w:rsid w:val="00E82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rsid w:val="00E82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82A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775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rsid w:val="00AF266B"/>
    <w:pPr>
      <w:suppressAutoHyphens w:val="0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F2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F266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A6B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BD0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D46D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6D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46D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6D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Евгения Валерьевна Пискунова</cp:lastModifiedBy>
  <cp:revision>3</cp:revision>
  <cp:lastPrinted>2019-10-28T05:34:00Z</cp:lastPrinted>
  <dcterms:created xsi:type="dcterms:W3CDTF">2019-10-29T05:48:00Z</dcterms:created>
  <dcterms:modified xsi:type="dcterms:W3CDTF">2019-10-29T13:23:00Z</dcterms:modified>
</cp:coreProperties>
</file>