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382" w:rsidRPr="00755F83" w:rsidRDefault="00F21382" w:rsidP="00755F83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F21382" w:rsidRPr="00755F83" w:rsidRDefault="00F21382" w:rsidP="00755F83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</w:p>
    <w:p w:rsidR="00F21382" w:rsidRPr="00755F83" w:rsidRDefault="00F21382" w:rsidP="00755F83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Иванова</w:t>
      </w:r>
    </w:p>
    <w:p w:rsidR="00F21382" w:rsidRPr="004D01C3" w:rsidRDefault="00F21382" w:rsidP="00755F83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D01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19.12.2019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4D01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2030</w:t>
      </w:r>
      <w:bookmarkStart w:id="0" w:name="_GoBack"/>
      <w:bookmarkEnd w:id="0"/>
    </w:p>
    <w:p w:rsidR="00F21382" w:rsidRDefault="00F21382" w:rsidP="00755F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83" w:rsidRPr="00755F83" w:rsidRDefault="00755F83" w:rsidP="00755F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382" w:rsidRPr="00755F83" w:rsidRDefault="00F21382" w:rsidP="00755F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38"/>
      <w:bookmarkEnd w:id="1"/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F21382" w:rsidRPr="00755F83" w:rsidRDefault="00F21382" w:rsidP="00755F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 общественных работ на 20</w:t>
      </w:r>
      <w:r w:rsidR="0076372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F21382" w:rsidRPr="00755F83" w:rsidRDefault="00F21382" w:rsidP="00755F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382" w:rsidRPr="00755F83" w:rsidRDefault="00F21382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и озеленение территории горо</w:t>
      </w:r>
      <w:r w:rsid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(уборка различных предметов           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мусора с элементов автомобильных дорог, окраска и замена элементов обустройства дорог, содержание их в надлежащем состоянии, подмета</w:t>
      </w:r>
      <w:r w:rsid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тротуаров, очистка газонов             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и цветников от опавших листьев и мусора, очистка лест</w:t>
      </w:r>
      <w:r w:rsid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ничных сходов вручную от грязи  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мусора, очистка остановок общественного тр</w:t>
      </w:r>
      <w:r w:rsid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анспорта, площадок и элементов 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обустройства, очистка площадок отдыха и стоянок автомобилей от</w:t>
      </w:r>
      <w:proofErr w:type="gramEnd"/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пыли и мусора, очистка и мойка стен автопавильонов, бетонирование и покраска (побелка) бордюров, очистка дорожек от снега, скашивание травы, уход </w:t>
      </w:r>
      <w:r w:rsid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посадками, вырубка деревьев                 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кустарников, обрезка веток на обочинах, откосах, полосах отвода, уборка порубочных остатков, выращивание и посадка растений, благоустройство и озеленение парков, скверов, лесопарковых, прибрежных зон, зон отдыха, водоемов (посадка цветов </w:t>
      </w:r>
      <w:r w:rsid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деревьев, прополка, полив клумб, побелка деревьев</w:t>
      </w:r>
      <w:proofErr w:type="gramEnd"/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очистка и уборка территорий парков от мусора, вывоз мусора), благоустройство территорий мест торговли и др.)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21382" w:rsidRPr="00755F83" w:rsidRDefault="00F21382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2. Бытовое обслуживание населения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82" w:rsidRPr="00755F83" w:rsidRDefault="00F21382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Вспомогательные работы по прокладке телефонного кабеля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82" w:rsidRPr="00755F83" w:rsidRDefault="00F21382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Вспомогательные работы, связанные с обработкой древесины и производством изделий из дерева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82" w:rsidRPr="00755F83" w:rsidRDefault="00F21382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Вспомогательные работы, связанные с ремонтом и техническим обслуживанием оборудования котельных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82" w:rsidRPr="00755F83" w:rsidRDefault="00F21382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6. Вспомогательные работы при прокладке и ремонте водопроводных, газовых, канализационных и других коммуникаций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82" w:rsidRPr="00755F83" w:rsidRDefault="00F21382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7. Вспомогательные работы, связанные с обеспечением работоспособности тепловых сетей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82" w:rsidRPr="00755F83" w:rsidRDefault="00F21382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8. Вспомогательные работы при газификации жилья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82" w:rsidRPr="00755F83" w:rsidRDefault="00F21382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9. Вспомогательные работы, связанные с ремонтом производственных и служебных помещений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215C" w:rsidRPr="00755F83" w:rsidRDefault="0022215C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Вспомогательные работы, связанные с разведением и содержанием животных </w:t>
      </w:r>
      <w:r w:rsid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уходом за ними.</w:t>
      </w:r>
    </w:p>
    <w:p w:rsidR="00F21382" w:rsidRPr="00755F83" w:rsidRDefault="0022215C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F2138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Выполнение неквалифицированных </w:t>
      </w:r>
      <w:r w:rsid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 на предприятиях в период </w:t>
      </w:r>
      <w:r w:rsidR="00F2138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реорганизации или перепрофилирования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82" w:rsidRPr="00755F83" w:rsidRDefault="00F21382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2215C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Выполнение мелких ремонтно-строительны</w:t>
      </w:r>
      <w:r w:rsid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и сельскохозяйственных работ            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заявкам частных лиц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82" w:rsidRPr="00755F83" w:rsidRDefault="00F21382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2215C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Выполнение административно-хозяйственных работ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82" w:rsidRPr="00755F83" w:rsidRDefault="00F21382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2215C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Выполнение вспомогательной работы в общественных организациях инвалидов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1382" w:rsidRPr="00755F83" w:rsidRDefault="00F21382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2215C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Выполнение технических работ на предприятиях и организациях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82" w:rsidRPr="00755F83" w:rsidRDefault="00F21382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2215C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Демонтаж дорог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82" w:rsidRPr="00755F83" w:rsidRDefault="00F21382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2215C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Доставка корреспонденции и товаров, работа курьером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82" w:rsidRPr="00755F83" w:rsidRDefault="00F21382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2215C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Замена поврежденных дорожных знаков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82" w:rsidRPr="00755F83" w:rsidRDefault="00F21382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2215C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Замена столбов телефонной линии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82" w:rsidRPr="00755F83" w:rsidRDefault="00AB5406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2138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Занесение информации в базу данных компьютера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82" w:rsidRPr="00755F83" w:rsidRDefault="00F21382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B5406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Земляные работы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82" w:rsidRPr="00755F83" w:rsidRDefault="00F21382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B5406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Изготовление и установка снегозадерживающих щитов, их ремонт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82" w:rsidRPr="00755F83" w:rsidRDefault="00F21382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B5406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Изготовление сувениров, изделий народных промыслов, плетеных изделий </w:t>
      </w:r>
      <w:r w:rsid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 лозы, мебели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82" w:rsidRPr="00755F83" w:rsidRDefault="00F21382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B5406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товаров и услуг, подготов</w:t>
      </w:r>
      <w:r w:rsid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товара к продаже, сортировка 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упаковка товаров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82" w:rsidRPr="00755F83" w:rsidRDefault="00F21382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B5406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Косметический ремонт зданий, цехов, подъездов жилых домов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82" w:rsidRPr="00755F83" w:rsidRDefault="00F21382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B5406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Лаборантские работы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82" w:rsidRPr="00755F83" w:rsidRDefault="00F21382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B5406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Глажение медицинских халатов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82" w:rsidRPr="00755F83" w:rsidRDefault="00F21382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B5406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Оказание помощи ветеранам и их семьям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82" w:rsidRPr="00755F83" w:rsidRDefault="00F21382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B5406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Обеспечение населения услугами торговли (лоточная торговля, розничная торговля в неспециализированных, специализирова</w:t>
      </w:r>
      <w:r w:rsid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нных магазинах, вне магазинов,                   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местах отдыха), общественного питания, работа, связанная с реализацией предприятиями общественного питания кулинарной продукции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1382" w:rsidRPr="00755F83" w:rsidRDefault="00AB5406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F2138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Малярные и штукатурные работы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82" w:rsidRPr="00755F83" w:rsidRDefault="00F21382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B5406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Машинописные работы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82" w:rsidRPr="00755F83" w:rsidRDefault="00F21382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B5406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Мероприятия по экологическому оздоровлению территорий, водоемов, очистка пляжей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82" w:rsidRPr="00755F83" w:rsidRDefault="00F21382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B5406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Мытье посуды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82" w:rsidRPr="00755F83" w:rsidRDefault="00F21382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B5406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Мытье окон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1382" w:rsidRPr="00755F83" w:rsidRDefault="00F21382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B5406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Мытье автомобилей, вспомогательные работ</w:t>
      </w:r>
      <w:r w:rsid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по техническому обслуживанию             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ремонту автотранспортных средств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82" w:rsidRPr="00755F83" w:rsidRDefault="00F21382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B5406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Неквалифицированная помощь продавцам и поварам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82" w:rsidRPr="00755F83" w:rsidRDefault="00F21382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B5406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Обеспечение населения услугами связи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82" w:rsidRPr="00755F83" w:rsidRDefault="00F21382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B5406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Обеспечение оздоровления и отдыха детей в период каникул, обслуживание санаторно-курортных зон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82" w:rsidRPr="00755F83" w:rsidRDefault="00F21382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B5406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Обновление табличек с названиями улиц, номерами домов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82" w:rsidRPr="00755F83" w:rsidRDefault="00AB5406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F2138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Обслуживание аттракционов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82" w:rsidRPr="00755F83" w:rsidRDefault="00F21382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B5406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Обслуживание библиотечной сферы, архивные и библиотечные работы (подбор документов, составление каталогов, поиск, выдача требуемых материалов)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82" w:rsidRPr="00755F83" w:rsidRDefault="00F21382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B5406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Обслуживание зрелищных мероприятий культурного назначения (фестивалей, спортивных соревнований и др.)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82" w:rsidRPr="00755F83" w:rsidRDefault="00F21382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B5406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Обслуживание спортивных сооружений, мест отдыха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82" w:rsidRPr="00755F83" w:rsidRDefault="00F21382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B5406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Обслуживание лифтового хозяйства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82" w:rsidRPr="00755F83" w:rsidRDefault="00F21382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B5406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Организация досуга детей и молодежи в учреж</w:t>
      </w:r>
      <w:r w:rsid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дениях культуры, лагерях труда             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отдыха, дошкольных образовательных учр</w:t>
      </w:r>
      <w:r w:rsid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еждениях, предоставление услуг                            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организации физкультурно-оздоровительной, спортивной деятельности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82" w:rsidRPr="00755F83" w:rsidRDefault="00F21382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B5406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Отмостка</w:t>
      </w:r>
      <w:proofErr w:type="spellEnd"/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дорожного полотна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82" w:rsidRPr="00755F83" w:rsidRDefault="00F21382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B5406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Оформление, подготовка и доставка документов (работа в судах, налоговых инспекциях, органах статистики, паспортных столах и военкоматах по оформлению документов, выдача и учет отдельных документов, оповещение населения и др.)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82" w:rsidRPr="00755F83" w:rsidRDefault="00F21382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B5406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Оформление бухгалтерской документации, помощь в ведении бухгалтерского учета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82" w:rsidRPr="00755F83" w:rsidRDefault="00F21382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B5406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Оформление стендов, планшетов, альбомов для ветеранов и участников войн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82" w:rsidRPr="00755F83" w:rsidRDefault="00AB5406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F2138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Охрана объектов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82" w:rsidRPr="00755F83" w:rsidRDefault="00F21382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B5406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Очистка и подготовка овощехранилищ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82" w:rsidRPr="00755F83" w:rsidRDefault="00F21382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B5406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Очистка крыш и предприятий от снега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1382" w:rsidRPr="00755F83" w:rsidRDefault="00F21382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B5406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Очистка дорожных покрытий от грязи, снег</w:t>
      </w:r>
      <w:r w:rsid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 льда в местах, недоступных                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дорожной техники, водопроводных труб, противопожарных водоемов, элементов мостов и путепроводов, недоступных для специальной техники, открытие и закрытие отверстий труб, автобусных остановок, павильонов, площадок отдыха, железнодорожного полотна, станционных и подъездных путей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82" w:rsidRPr="00755F83" w:rsidRDefault="00F21382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B5406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Переработка сельскохозяйственной продукции, сортировка овощей и фруктов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82" w:rsidRPr="00755F83" w:rsidRDefault="00F21382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B5406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Погрузочно-разгрузочные работы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82" w:rsidRPr="00755F83" w:rsidRDefault="00F21382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B5406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Поддержание системы водоотвода в работоспособном состоянии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82" w:rsidRPr="00755F83" w:rsidRDefault="00F21382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B5406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Подсобные работы при строительстве и ремонте зданий, сооружений, 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автомобильных дорог, тротуаров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82" w:rsidRPr="00755F83" w:rsidRDefault="00F21382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B5406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Подсобные, вспомогательные и другие работы при прокладке и эксплуатации водопроводных, газовых, канализационных и других коммуникаций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82" w:rsidRPr="00755F83" w:rsidRDefault="00F21382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B5406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Подсобные работы в магазинах, кафе, столовых, на кухне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82" w:rsidRPr="00755F83" w:rsidRDefault="00AB5406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="00F2138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Подсобные работы при выпечке хлеба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82" w:rsidRPr="00755F83" w:rsidRDefault="00F21382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B5406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Подсобные работы при ремонтно-восстановительных и снегоочистительных работах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82" w:rsidRPr="00755F83" w:rsidRDefault="00F21382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B5406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Подсобные работы в локомотивном депо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215C" w:rsidRPr="00755F83" w:rsidRDefault="00AB5406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63</w:t>
      </w:r>
      <w:r w:rsidR="0022215C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Подсобные работы в организациях.</w:t>
      </w:r>
    </w:p>
    <w:p w:rsidR="00F21382" w:rsidRPr="00755F83" w:rsidRDefault="00F21382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B5406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Подсыпка гравия и песка, рассыпка асфальта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82" w:rsidRPr="00755F83" w:rsidRDefault="00EC3D03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B5406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2138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в транспортном обслуживании населения и учреждений, подсобные работы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82" w:rsidRPr="00755F83" w:rsidRDefault="00F21382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B5406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Работа в качестве обслуживающего персонала в муниципальных образовательных учреждениях, оздоровительных лагерях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82" w:rsidRPr="00755F83" w:rsidRDefault="00F21382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B5406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Помощь в содержании объектов социально-культурного и бытового назначения (муниципальных образовательных учреждений, спортплощадок, детских площадок, учреждений культуры, здравоохранения и т.п.)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82" w:rsidRPr="00755F83" w:rsidRDefault="00F21382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B5406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Помощь в организации и содержании архивов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82" w:rsidRPr="00755F83" w:rsidRDefault="00F21382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B5406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Пошив спецодежды, вспомогательные работы, связанные с производством одежды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82" w:rsidRPr="00755F83" w:rsidRDefault="00AB5406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="00F2138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Проведение экскурсий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82" w:rsidRPr="00755F83" w:rsidRDefault="00AB5406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71</w:t>
      </w:r>
      <w:r w:rsidR="00F2138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Производство пиломатериалов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82" w:rsidRPr="00755F83" w:rsidRDefault="00F21382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B5406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Производство пищевой продукции: переработка плодоовощной продукции, соление и переработка овощей, фруктов, мясной и молочной продукции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82" w:rsidRPr="00755F83" w:rsidRDefault="00F21382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B5406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Приготовление пищи, хлебобулочных и кондитерских изделий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82" w:rsidRPr="00755F83" w:rsidRDefault="00F21382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B5406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Производство строительных материалов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82" w:rsidRPr="00755F83" w:rsidRDefault="00F21382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B5406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Работа в качестве кондуктора, контролера, кассира, диспетчера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215C" w:rsidRPr="00755F83" w:rsidRDefault="0022215C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B5406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Работа буфетчиком.</w:t>
      </w:r>
    </w:p>
    <w:p w:rsidR="00F21382" w:rsidRPr="00755F83" w:rsidRDefault="00F21382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B5406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почтальоном в отделении связи, доставка извещений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82" w:rsidRPr="00755F83" w:rsidRDefault="00F21382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B5406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Работа проводником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82" w:rsidRPr="00755F83" w:rsidRDefault="0022215C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B5406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2138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Работа стационарным рабочим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82" w:rsidRPr="00755F83" w:rsidRDefault="00AB5406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="00F2138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Работа воспитателем, вожатым в дошкольных образовательных учреждениях, детских домах, на детских площадках, в де</w:t>
      </w:r>
      <w:r w:rsid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тских оздоровительных лагерях,                                  </w:t>
      </w:r>
      <w:r w:rsidR="00F2138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специализированных учреждениях для несовершеннолетних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82" w:rsidRPr="00755F83" w:rsidRDefault="00AB5406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81</w:t>
      </w:r>
      <w:r w:rsidR="00F2138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Работа сотрудником музейно-выставочного комплекса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82" w:rsidRPr="00755F83" w:rsidRDefault="00AB5406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82</w:t>
      </w:r>
      <w:r w:rsidR="00F2138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Работа по сохранению и восстановлению памятников культуры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82" w:rsidRPr="00755F83" w:rsidRDefault="00F21382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B5406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Работа в качестве санитара (санитарки), медрегистратора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1382" w:rsidRPr="00755F83" w:rsidRDefault="00F21382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B5406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Работа вахтером, сторожем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82" w:rsidRPr="00755F83" w:rsidRDefault="00F21382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B5406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Работа няней на дому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82" w:rsidRPr="00755F83" w:rsidRDefault="00F21382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B5406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Работа в гардеробе (прием и выдача верхней одежды)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82" w:rsidRPr="00755F83" w:rsidRDefault="00F21382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B5406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Работа секретарем, администратором, оператором ПК, </w:t>
      </w:r>
      <w:proofErr w:type="spellStart"/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документоведом</w:t>
      </w:r>
      <w:proofErr w:type="spellEnd"/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делопроизводителем, формирование и ведение базы данных, обработка данных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82" w:rsidRPr="00755F83" w:rsidRDefault="00F21382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B5406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Работа в швейных цехах (закройщик, швея, гладильщик готовых изделий и др.)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215C" w:rsidRPr="00755F83" w:rsidRDefault="00AB5406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89</w:t>
      </w:r>
      <w:r w:rsidR="0022215C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Работы, связанные с обслуживанием и ремонтом зданий.</w:t>
      </w:r>
    </w:p>
    <w:p w:rsidR="00AB5406" w:rsidRPr="00755F83" w:rsidRDefault="00AB5406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90. Работы в электрическом хозяйстве.</w:t>
      </w:r>
    </w:p>
    <w:p w:rsidR="00AB5406" w:rsidRPr="00755F83" w:rsidRDefault="00AB5406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91. Работы в теплично-садовых хозяйствах.</w:t>
      </w:r>
    </w:p>
    <w:p w:rsidR="0022215C" w:rsidRPr="00755F83" w:rsidRDefault="00AB5406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92</w:t>
      </w:r>
      <w:r w:rsidR="0022215C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Работы по сортировке продукции.</w:t>
      </w:r>
    </w:p>
    <w:p w:rsidR="0022215C" w:rsidRPr="00755F83" w:rsidRDefault="00AB5406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93</w:t>
      </w:r>
      <w:r w:rsidR="0022215C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Работы по сортировке почтовых отправлений.</w:t>
      </w:r>
    </w:p>
    <w:p w:rsidR="00F21382" w:rsidRPr="00755F83" w:rsidRDefault="00AB5406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94</w:t>
      </w:r>
      <w:r w:rsidR="00F2138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Работы по подготовке к отопительному сезону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82" w:rsidRPr="00755F83" w:rsidRDefault="00AB5406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95</w:t>
      </w:r>
      <w:r w:rsidR="00F2138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Работы по подготовке документов к сдаче в архив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82" w:rsidRPr="00755F83" w:rsidRDefault="00F21382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B5406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Работы, связанные с восстановлением и защитой лесов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82" w:rsidRPr="00755F83" w:rsidRDefault="00F21382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B5406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Распространение проездных билетов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1382" w:rsidRPr="00755F83" w:rsidRDefault="00F21382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B5406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Разборка старых домов, кирпичных кладок и снос зданий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82" w:rsidRPr="00755F83" w:rsidRDefault="00F21382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</w:t>
      </w:r>
      <w:r w:rsidR="00AB5406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Расчистка от снега железнодорожных платформ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1382" w:rsidRPr="00755F83" w:rsidRDefault="00AB5406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F2138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Расчистка снега и залив катков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2138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1382" w:rsidRPr="00755F83" w:rsidRDefault="00AB5406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101</w:t>
      </w:r>
      <w:r w:rsidR="00F2138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Ремонт и строительство дорожного полотна, дорожных конструкций, мостов, путей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82" w:rsidRPr="00755F83" w:rsidRDefault="00AB5406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102</w:t>
      </w:r>
      <w:r w:rsidR="00F2138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Ремонт и изготовление тары, ремонт мебели, ремонт одежды, ремонт обуви </w:t>
      </w:r>
      <w:r w:rsidR="00F2138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прочих изделий из кожи, ремонт аудио- и видеоаппаратуры, ремонт бытовых изделий </w:t>
      </w:r>
      <w:r w:rsidR="00F2138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предметов личного пользования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82" w:rsidRPr="00755F83" w:rsidRDefault="00AB5406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103</w:t>
      </w:r>
      <w:r w:rsidR="00F2138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Санитарная очистка подвалов жилых домов, внутриквартирных территорий </w:t>
      </w:r>
      <w:r w:rsidR="00F2138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контейнерных площадок от мусора и бытовых отходов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82" w:rsidRPr="00755F83" w:rsidRDefault="00AB5406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104</w:t>
      </w:r>
      <w:r w:rsidR="00F2138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Сбор и переработка вторичного сырья и отходов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82" w:rsidRPr="00755F83" w:rsidRDefault="00AB5406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105</w:t>
      </w:r>
      <w:r w:rsidR="00F2138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Сбор и распространение рекламных материалов, товаров, печатных изданий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82" w:rsidRPr="00755F83" w:rsidRDefault="00F21382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AB5406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Складские работы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82" w:rsidRPr="00755F83" w:rsidRDefault="00F21382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AB5406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Слесарные и санитарно-технические работы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82" w:rsidRPr="00755F83" w:rsidRDefault="00F21382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AB5406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Создание условий для деятельности учреждений культуры (установка мебели, оборудования, расклейка афиш и др.)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82" w:rsidRPr="00755F83" w:rsidRDefault="00F21382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AB5406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Сопровождение детей в школу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82" w:rsidRPr="00755F83" w:rsidRDefault="00F21382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B5406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Сопровождение и доставка грузов, работа, связанная с поставкой продукции предприятий по заказам потребителей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82" w:rsidRPr="00755F83" w:rsidRDefault="00F21382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B5406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Стирка белья, глаженье одежды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82" w:rsidRPr="00755F83" w:rsidRDefault="00F21382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B5406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Строительные работы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82" w:rsidRPr="00755F83" w:rsidRDefault="00F21382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B5406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Уборка территорий предприятий, организаций и учреждений города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82" w:rsidRPr="00755F83" w:rsidRDefault="00AB5406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114</w:t>
      </w:r>
      <w:r w:rsidR="00F2138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Уборка производственных и служебных помещений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82" w:rsidRPr="00755F83" w:rsidRDefault="00F21382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B5406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Уборка помещений для автотранспорта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82" w:rsidRPr="00755F83" w:rsidRDefault="00F21382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AB5406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Уборка гостиничных номеров и помещений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82" w:rsidRPr="00755F83" w:rsidRDefault="00F21382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AB5406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Уборка лестничных площадок жилых домов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82" w:rsidRPr="00755F83" w:rsidRDefault="00F21382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AB5406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Упаковка, фасовка товаров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82" w:rsidRPr="00755F83" w:rsidRDefault="00F21382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AB5406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Установка барьерного ограждения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82" w:rsidRPr="00755F83" w:rsidRDefault="00F21382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B5406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Утилизация, переработка бытовых и промышленных отходов, сбор и вывоз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82" w:rsidRPr="00755F83" w:rsidRDefault="00F21382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B5406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Уход за снегозащитными, лесными полосами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82" w:rsidRPr="00755F83" w:rsidRDefault="00F21382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B5406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Уход за местами захоронений, приведение в порядок воинских захоронений, мемориалов, братских могил, кладбищ, подсобные работы, связанные с предоставлением ритуальных услуг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82" w:rsidRPr="00755F83" w:rsidRDefault="00AB5406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123</w:t>
      </w:r>
      <w:r w:rsidR="00F2138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Участие в строительстве и ремонте объектов социально-культурного назначения, детских и спортивных площадок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82" w:rsidRPr="00755F83" w:rsidRDefault="00F21382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B5406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Участие в проверке работы городского автотранспорта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82" w:rsidRPr="00755F83" w:rsidRDefault="00F21382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B5406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Участие в проведении мероприятий по охране окружающей среды, регулирование использования водных объектов (проведение мелиоративных работ, оздоровление водоемов и др.)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82" w:rsidRPr="00755F83" w:rsidRDefault="00F21382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AB5406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Участие в проведении федеральных и региональных общественных кампаний (статистических, социологических исследований, переписей, опросов общественного мнения, работа в избирательных комиссиях и др.)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82" w:rsidRPr="00755F83" w:rsidRDefault="00F21382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AB5406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Участие в подготовке и проведении новогодних и рождественских праздников, строительство новогодних и детских городков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82" w:rsidRPr="00755F83" w:rsidRDefault="00F21382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AB5406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Участие в восстановлении и сохранении храмов, историко-архитектурных памятников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1382" w:rsidRPr="00755F83" w:rsidRDefault="00AB5406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129</w:t>
      </w:r>
      <w:r w:rsidR="00F2138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Учет и оформление документов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82" w:rsidRPr="00755F83" w:rsidRDefault="00F21382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B5406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Формирование подарков для ветеранов, оформление поздравительных открыток, приглашений для участия в праздничных мероприятиях и их адресная доставка</w:t>
      </w:r>
      <w:r w:rsidR="0063419C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82" w:rsidRPr="00755F83" w:rsidRDefault="00F21382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B5406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Чертежные работы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3D03" w:rsidRPr="00755F83" w:rsidRDefault="00F21382" w:rsidP="00230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B5406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Другие виды работ, носящие временный характер и имеющие социально полезную направленность</w:t>
      </w:r>
      <w:r w:rsidR="005E0672" w:rsidRPr="00755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C3D03" w:rsidRPr="00755F83" w:rsidSect="00755F83">
      <w:head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694" w:rsidRDefault="00461694" w:rsidP="00755F83">
      <w:pPr>
        <w:spacing w:after="0" w:line="240" w:lineRule="auto"/>
      </w:pPr>
      <w:r>
        <w:separator/>
      </w:r>
    </w:p>
  </w:endnote>
  <w:endnote w:type="continuationSeparator" w:id="0">
    <w:p w:rsidR="00461694" w:rsidRDefault="00461694" w:rsidP="00755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694" w:rsidRDefault="00461694" w:rsidP="00755F83">
      <w:pPr>
        <w:spacing w:after="0" w:line="240" w:lineRule="auto"/>
      </w:pPr>
      <w:r>
        <w:separator/>
      </w:r>
    </w:p>
  </w:footnote>
  <w:footnote w:type="continuationSeparator" w:id="0">
    <w:p w:rsidR="00461694" w:rsidRDefault="00461694" w:rsidP="00755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9859578"/>
      <w:docPartObj>
        <w:docPartGallery w:val="Page Numbers (Top of Page)"/>
        <w:docPartUnique/>
      </w:docPartObj>
    </w:sdtPr>
    <w:sdtEndPr/>
    <w:sdtContent>
      <w:p w:rsidR="00755F83" w:rsidRDefault="00755F83" w:rsidP="00755F83">
        <w:pPr>
          <w:pStyle w:val="ad"/>
          <w:jc w:val="center"/>
        </w:pPr>
        <w:r w:rsidRPr="00755F83">
          <w:rPr>
            <w:rFonts w:ascii="Times New Roman" w:hAnsi="Times New Roman" w:cs="Times New Roman"/>
            <w:sz w:val="24"/>
          </w:rPr>
          <w:fldChar w:fldCharType="begin"/>
        </w:r>
        <w:r w:rsidRPr="00755F83">
          <w:rPr>
            <w:rFonts w:ascii="Times New Roman" w:hAnsi="Times New Roman" w:cs="Times New Roman"/>
            <w:sz w:val="24"/>
          </w:rPr>
          <w:instrText>PAGE   \* MERGEFORMAT</w:instrText>
        </w:r>
        <w:r w:rsidRPr="00755F83">
          <w:rPr>
            <w:rFonts w:ascii="Times New Roman" w:hAnsi="Times New Roman" w:cs="Times New Roman"/>
            <w:sz w:val="24"/>
          </w:rPr>
          <w:fldChar w:fldCharType="separate"/>
        </w:r>
        <w:r w:rsidR="004D01C3">
          <w:rPr>
            <w:rFonts w:ascii="Times New Roman" w:hAnsi="Times New Roman" w:cs="Times New Roman"/>
            <w:noProof/>
            <w:sz w:val="24"/>
          </w:rPr>
          <w:t>4</w:t>
        </w:r>
        <w:r w:rsidRPr="00755F83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31346"/>
    <w:multiLevelType w:val="hybridMultilevel"/>
    <w:tmpl w:val="8A788784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381"/>
    <w:rsid w:val="00020C83"/>
    <w:rsid w:val="000362F8"/>
    <w:rsid w:val="0004452D"/>
    <w:rsid w:val="00047EDD"/>
    <w:rsid w:val="000612DF"/>
    <w:rsid w:val="000620B5"/>
    <w:rsid w:val="00076945"/>
    <w:rsid w:val="000830B2"/>
    <w:rsid w:val="00095BC7"/>
    <w:rsid w:val="000A2392"/>
    <w:rsid w:val="000A6E5C"/>
    <w:rsid w:val="000B422A"/>
    <w:rsid w:val="000C12A3"/>
    <w:rsid w:val="000E590D"/>
    <w:rsid w:val="0013683E"/>
    <w:rsid w:val="00144E24"/>
    <w:rsid w:val="001622D9"/>
    <w:rsid w:val="00174B75"/>
    <w:rsid w:val="001B54EC"/>
    <w:rsid w:val="001E0FB6"/>
    <w:rsid w:val="001F325B"/>
    <w:rsid w:val="00204720"/>
    <w:rsid w:val="0022215C"/>
    <w:rsid w:val="00224AD0"/>
    <w:rsid w:val="00227AE4"/>
    <w:rsid w:val="0023086F"/>
    <w:rsid w:val="00282D6D"/>
    <w:rsid w:val="002B14CF"/>
    <w:rsid w:val="0032392B"/>
    <w:rsid w:val="0035003A"/>
    <w:rsid w:val="00383ACA"/>
    <w:rsid w:val="003A6EBA"/>
    <w:rsid w:val="003B6B25"/>
    <w:rsid w:val="003C0528"/>
    <w:rsid w:val="003D2E31"/>
    <w:rsid w:val="003E2FEC"/>
    <w:rsid w:val="00402F3D"/>
    <w:rsid w:val="00410C10"/>
    <w:rsid w:val="004165C7"/>
    <w:rsid w:val="0043228D"/>
    <w:rsid w:val="00442735"/>
    <w:rsid w:val="00444E0E"/>
    <w:rsid w:val="00461694"/>
    <w:rsid w:val="00483D68"/>
    <w:rsid w:val="004A035E"/>
    <w:rsid w:val="004D01C3"/>
    <w:rsid w:val="004D1A0B"/>
    <w:rsid w:val="004D33AF"/>
    <w:rsid w:val="004D75F2"/>
    <w:rsid w:val="005464A0"/>
    <w:rsid w:val="00562AB3"/>
    <w:rsid w:val="00574322"/>
    <w:rsid w:val="005818A1"/>
    <w:rsid w:val="005852F1"/>
    <w:rsid w:val="0059309A"/>
    <w:rsid w:val="005A176A"/>
    <w:rsid w:val="005E0672"/>
    <w:rsid w:val="005E2351"/>
    <w:rsid w:val="005F5018"/>
    <w:rsid w:val="0063419C"/>
    <w:rsid w:val="00640C9D"/>
    <w:rsid w:val="006A00A9"/>
    <w:rsid w:val="006B5269"/>
    <w:rsid w:val="006C7787"/>
    <w:rsid w:val="006E546B"/>
    <w:rsid w:val="00704E8B"/>
    <w:rsid w:val="0072333A"/>
    <w:rsid w:val="0074494D"/>
    <w:rsid w:val="00755F83"/>
    <w:rsid w:val="0076359B"/>
    <w:rsid w:val="00763722"/>
    <w:rsid w:val="007C3E49"/>
    <w:rsid w:val="007E1829"/>
    <w:rsid w:val="007E577F"/>
    <w:rsid w:val="007F607B"/>
    <w:rsid w:val="00814215"/>
    <w:rsid w:val="0081438C"/>
    <w:rsid w:val="008160B2"/>
    <w:rsid w:val="00816549"/>
    <w:rsid w:val="00817CE3"/>
    <w:rsid w:val="00836FC3"/>
    <w:rsid w:val="008569D9"/>
    <w:rsid w:val="0088767C"/>
    <w:rsid w:val="008962E3"/>
    <w:rsid w:val="008A1621"/>
    <w:rsid w:val="008B449D"/>
    <w:rsid w:val="008C46C8"/>
    <w:rsid w:val="008D2113"/>
    <w:rsid w:val="008F2557"/>
    <w:rsid w:val="00907DF3"/>
    <w:rsid w:val="00911841"/>
    <w:rsid w:val="00917AFE"/>
    <w:rsid w:val="00924CD6"/>
    <w:rsid w:val="00935F41"/>
    <w:rsid w:val="00937043"/>
    <w:rsid w:val="00950941"/>
    <w:rsid w:val="009675AC"/>
    <w:rsid w:val="0099781D"/>
    <w:rsid w:val="009E2261"/>
    <w:rsid w:val="009E3D7D"/>
    <w:rsid w:val="009F4004"/>
    <w:rsid w:val="00A40B6E"/>
    <w:rsid w:val="00A5275E"/>
    <w:rsid w:val="00A65387"/>
    <w:rsid w:val="00A8101A"/>
    <w:rsid w:val="00A9014B"/>
    <w:rsid w:val="00AA0710"/>
    <w:rsid w:val="00AA17D5"/>
    <w:rsid w:val="00AB5406"/>
    <w:rsid w:val="00AC3BC4"/>
    <w:rsid w:val="00AD0F4F"/>
    <w:rsid w:val="00AD43BE"/>
    <w:rsid w:val="00AE0380"/>
    <w:rsid w:val="00B03D44"/>
    <w:rsid w:val="00B410AE"/>
    <w:rsid w:val="00B5271F"/>
    <w:rsid w:val="00B62E34"/>
    <w:rsid w:val="00B824A1"/>
    <w:rsid w:val="00B94C59"/>
    <w:rsid w:val="00BA66AC"/>
    <w:rsid w:val="00BB6A84"/>
    <w:rsid w:val="00BC709A"/>
    <w:rsid w:val="00BD6C0F"/>
    <w:rsid w:val="00C13332"/>
    <w:rsid w:val="00C26799"/>
    <w:rsid w:val="00C56913"/>
    <w:rsid w:val="00C67B3C"/>
    <w:rsid w:val="00C805EA"/>
    <w:rsid w:val="00C8562A"/>
    <w:rsid w:val="00C97A98"/>
    <w:rsid w:val="00CB55BF"/>
    <w:rsid w:val="00CB63B3"/>
    <w:rsid w:val="00D155AB"/>
    <w:rsid w:val="00D51693"/>
    <w:rsid w:val="00D61C22"/>
    <w:rsid w:val="00D717CD"/>
    <w:rsid w:val="00D77C6F"/>
    <w:rsid w:val="00D823FA"/>
    <w:rsid w:val="00D84AE2"/>
    <w:rsid w:val="00D947F0"/>
    <w:rsid w:val="00DA028A"/>
    <w:rsid w:val="00DB064B"/>
    <w:rsid w:val="00DD53DF"/>
    <w:rsid w:val="00DD5551"/>
    <w:rsid w:val="00E01BF5"/>
    <w:rsid w:val="00E12AFC"/>
    <w:rsid w:val="00E52381"/>
    <w:rsid w:val="00E625C7"/>
    <w:rsid w:val="00E72743"/>
    <w:rsid w:val="00E732FF"/>
    <w:rsid w:val="00E80ACF"/>
    <w:rsid w:val="00E81003"/>
    <w:rsid w:val="00E84BE6"/>
    <w:rsid w:val="00EA0A0B"/>
    <w:rsid w:val="00EB5CC0"/>
    <w:rsid w:val="00EC15C6"/>
    <w:rsid w:val="00EC3D03"/>
    <w:rsid w:val="00EC6A0E"/>
    <w:rsid w:val="00ED348C"/>
    <w:rsid w:val="00EE1ECF"/>
    <w:rsid w:val="00F1121C"/>
    <w:rsid w:val="00F21382"/>
    <w:rsid w:val="00F94941"/>
    <w:rsid w:val="00FC277A"/>
    <w:rsid w:val="00FD3D4D"/>
    <w:rsid w:val="00FD444A"/>
    <w:rsid w:val="00FF0EC2"/>
    <w:rsid w:val="00FF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2D9"/>
  </w:style>
  <w:style w:type="paragraph" w:styleId="1">
    <w:name w:val="heading 1"/>
    <w:basedOn w:val="a"/>
    <w:next w:val="a"/>
    <w:link w:val="10"/>
    <w:uiPriority w:val="9"/>
    <w:qFormat/>
    <w:rsid w:val="009E22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3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semiHidden/>
    <w:unhideWhenUsed/>
    <w:qFormat/>
    <w:rsid w:val="00E52381"/>
    <w:pPr>
      <w:keepNext w:val="0"/>
      <w:keepLines w:val="0"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523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5238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-1">
    <w:name w:val="Table Web 1"/>
    <w:basedOn w:val="a1"/>
    <w:uiPriority w:val="99"/>
    <w:rsid w:val="00FF5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B8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4A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E22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link w:val="ConsPlusNormal0"/>
    <w:rsid w:val="00AA07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65387"/>
    <w:pPr>
      <w:ind w:left="720"/>
      <w:contextualSpacing/>
    </w:pPr>
  </w:style>
  <w:style w:type="table" w:styleId="a6">
    <w:name w:val="Table Grid"/>
    <w:basedOn w:val="a1"/>
    <w:rsid w:val="00BD6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Веб-таблица 11"/>
    <w:basedOn w:val="a1"/>
    <w:next w:val="-1"/>
    <w:uiPriority w:val="99"/>
    <w:rsid w:val="004A0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7">
    <w:name w:val="Hyperlink"/>
    <w:basedOn w:val="a0"/>
    <w:uiPriority w:val="99"/>
    <w:unhideWhenUsed/>
    <w:rsid w:val="008B449D"/>
    <w:rPr>
      <w:color w:val="007DD1"/>
      <w:u w:val="single"/>
    </w:rPr>
  </w:style>
  <w:style w:type="character" w:customStyle="1" w:styleId="ConsPlusNormal0">
    <w:name w:val="ConsPlusNormal Знак"/>
    <w:link w:val="ConsPlusNormal"/>
    <w:locked/>
    <w:rsid w:val="00076945"/>
    <w:rPr>
      <w:rFonts w:ascii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6"/>
    <w:rsid w:val="007637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F325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325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325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325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325B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755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55F83"/>
  </w:style>
  <w:style w:type="paragraph" w:styleId="af">
    <w:name w:val="footer"/>
    <w:basedOn w:val="a"/>
    <w:link w:val="af0"/>
    <w:uiPriority w:val="99"/>
    <w:unhideWhenUsed/>
    <w:rsid w:val="00755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55F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2D9"/>
  </w:style>
  <w:style w:type="paragraph" w:styleId="1">
    <w:name w:val="heading 1"/>
    <w:basedOn w:val="a"/>
    <w:next w:val="a"/>
    <w:link w:val="10"/>
    <w:uiPriority w:val="9"/>
    <w:qFormat/>
    <w:rsid w:val="009E22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3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semiHidden/>
    <w:unhideWhenUsed/>
    <w:qFormat/>
    <w:rsid w:val="00E52381"/>
    <w:pPr>
      <w:keepNext w:val="0"/>
      <w:keepLines w:val="0"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523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5238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-1">
    <w:name w:val="Table Web 1"/>
    <w:basedOn w:val="a1"/>
    <w:uiPriority w:val="99"/>
    <w:rsid w:val="00FF5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B8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4A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E22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link w:val="ConsPlusNormal0"/>
    <w:rsid w:val="00AA07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65387"/>
    <w:pPr>
      <w:ind w:left="720"/>
      <w:contextualSpacing/>
    </w:pPr>
  </w:style>
  <w:style w:type="table" w:styleId="a6">
    <w:name w:val="Table Grid"/>
    <w:basedOn w:val="a1"/>
    <w:rsid w:val="00BD6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Веб-таблица 11"/>
    <w:basedOn w:val="a1"/>
    <w:next w:val="-1"/>
    <w:uiPriority w:val="99"/>
    <w:rsid w:val="004A0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7">
    <w:name w:val="Hyperlink"/>
    <w:basedOn w:val="a0"/>
    <w:uiPriority w:val="99"/>
    <w:unhideWhenUsed/>
    <w:rsid w:val="008B449D"/>
    <w:rPr>
      <w:color w:val="007DD1"/>
      <w:u w:val="single"/>
    </w:rPr>
  </w:style>
  <w:style w:type="character" w:customStyle="1" w:styleId="ConsPlusNormal0">
    <w:name w:val="ConsPlusNormal Знак"/>
    <w:link w:val="ConsPlusNormal"/>
    <w:locked/>
    <w:rsid w:val="00076945"/>
    <w:rPr>
      <w:rFonts w:ascii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6"/>
    <w:rsid w:val="007637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F325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325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325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325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325B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755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55F83"/>
  </w:style>
  <w:style w:type="paragraph" w:styleId="af">
    <w:name w:val="footer"/>
    <w:basedOn w:val="a"/>
    <w:link w:val="af0"/>
    <w:uiPriority w:val="99"/>
    <w:unhideWhenUsed/>
    <w:rsid w:val="00755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55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0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73E24-EE39-44AE-9D09-4D5AF16F3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1661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Александровна Смурякова</dc:creator>
  <cp:lastModifiedBy>Евгения Валерьевна Пискунова</cp:lastModifiedBy>
  <cp:revision>3</cp:revision>
  <cp:lastPrinted>2019-12-18T10:15:00Z</cp:lastPrinted>
  <dcterms:created xsi:type="dcterms:W3CDTF">2019-12-20T06:27:00Z</dcterms:created>
  <dcterms:modified xsi:type="dcterms:W3CDTF">2019-12-20T10:42:00Z</dcterms:modified>
</cp:coreProperties>
</file>