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FB0" w:rsidRPr="00734377" w:rsidRDefault="00734377" w:rsidP="0024398A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935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11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34377" w:rsidRPr="00734377" w:rsidRDefault="00734377" w:rsidP="0024398A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34377" w:rsidRPr="00734377" w:rsidRDefault="00734377" w:rsidP="0024398A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Иванова</w:t>
      </w:r>
    </w:p>
    <w:p w:rsidR="00734377" w:rsidRDefault="00734377" w:rsidP="0024398A">
      <w:pPr>
        <w:spacing w:after="0" w:line="240" w:lineRule="auto"/>
        <w:ind w:firstLine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46F7"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03.05.2023</w:t>
      </w: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646F7">
        <w:rPr>
          <w:rFonts w:ascii="Times New Roman" w:eastAsia="Times New Roman" w:hAnsi="Times New Roman" w:cs="Times New Roman"/>
          <w:sz w:val="28"/>
          <w:szCs w:val="28"/>
          <w:lang w:eastAsia="ru-RU"/>
        </w:rPr>
        <w:t>843</w:t>
      </w:r>
    </w:p>
    <w:p w:rsidR="0040116B" w:rsidRDefault="0040116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6B" w:rsidRDefault="0040116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6B" w:rsidRPr="0040116B" w:rsidRDefault="0040116B" w:rsidP="002439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0116B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0116B" w:rsidRPr="0040116B" w:rsidRDefault="0040116B" w:rsidP="00243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6B">
        <w:rPr>
          <w:rFonts w:ascii="Times New Roman" w:hAnsi="Times New Roman" w:cs="Times New Roman"/>
          <w:sz w:val="28"/>
          <w:szCs w:val="28"/>
        </w:rPr>
        <w:t>и сроки проведения работ по подготовке</w:t>
      </w:r>
      <w:r w:rsidRPr="0040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</w:t>
      </w:r>
      <w:r w:rsidR="00781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</w:t>
      </w:r>
      <w:r w:rsidRPr="00401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</w:t>
      </w:r>
    </w:p>
    <w:p w:rsidR="0040116B" w:rsidRPr="00734377" w:rsidRDefault="0040116B" w:rsidP="00243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2503F" w:rsidRPr="0092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</w:t>
      </w:r>
      <w:r w:rsidR="0092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землепользования и </w:t>
      </w:r>
      <w:proofErr w:type="gramStart"/>
      <w:r w:rsidR="0092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застройки </w:t>
      </w:r>
      <w:r w:rsidR="0092503F" w:rsidRPr="009250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gramEnd"/>
      <w:r w:rsidR="0092503F" w:rsidRPr="0092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Иванова в части установления границ</w:t>
      </w:r>
      <w:r w:rsidR="00AC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</w:t>
      </w:r>
      <w:r w:rsidR="0092503F" w:rsidRPr="009250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территориальных зон</w:t>
      </w:r>
    </w:p>
    <w:p w:rsidR="0040116B" w:rsidRDefault="0040116B" w:rsidP="006230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5081"/>
        <w:gridCol w:w="3827"/>
      </w:tblGrid>
      <w:tr w:rsidR="0062305B" w:rsidRPr="0040116B" w:rsidTr="0024398A">
        <w:tc>
          <w:tcPr>
            <w:tcW w:w="448" w:type="dxa"/>
          </w:tcPr>
          <w:p w:rsidR="0062305B" w:rsidRPr="0040116B" w:rsidRDefault="0062305B" w:rsidP="0024398A">
            <w:pPr>
              <w:pStyle w:val="ConsPlusNormal"/>
              <w:ind w:left="-62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011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0116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81" w:type="dxa"/>
            <w:vAlign w:val="center"/>
          </w:tcPr>
          <w:p w:rsidR="0062305B" w:rsidRPr="0040116B" w:rsidRDefault="0062305B" w:rsidP="002439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3827" w:type="dxa"/>
            <w:vAlign w:val="center"/>
          </w:tcPr>
          <w:p w:rsidR="0062305B" w:rsidRPr="0040116B" w:rsidRDefault="0062305B" w:rsidP="002439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62305B" w:rsidRPr="0040116B" w:rsidTr="0024398A">
        <w:tc>
          <w:tcPr>
            <w:tcW w:w="448" w:type="dxa"/>
          </w:tcPr>
          <w:p w:rsidR="0062305B" w:rsidRPr="0040116B" w:rsidRDefault="0062305B" w:rsidP="00F10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81" w:type="dxa"/>
          </w:tcPr>
          <w:p w:rsidR="0092503F" w:rsidRPr="0092503F" w:rsidRDefault="0062305B" w:rsidP="00925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 xml:space="preserve"> проекта </w:t>
            </w:r>
            <w:r w:rsidR="00781927">
              <w:rPr>
                <w:rFonts w:ascii="Times New Roman" w:hAnsi="Times New Roman" w:cs="Times New Roman"/>
                <w:sz w:val="28"/>
                <w:szCs w:val="28"/>
              </w:rPr>
              <w:t>внесения</w:t>
            </w: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</w:t>
            </w:r>
            <w:r w:rsidR="0092503F" w:rsidRPr="0092503F">
              <w:rPr>
                <w:rFonts w:ascii="Times New Roman" w:hAnsi="Times New Roman" w:cs="Times New Roman"/>
                <w:sz w:val="28"/>
                <w:szCs w:val="28"/>
              </w:rPr>
              <w:t>в Правила землепользования и застройки</w:t>
            </w:r>
          </w:p>
          <w:p w:rsidR="0062305B" w:rsidRPr="0040116B" w:rsidRDefault="0092503F" w:rsidP="009250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503F">
              <w:rPr>
                <w:rFonts w:ascii="Times New Roman" w:hAnsi="Times New Roman" w:cs="Times New Roman"/>
                <w:sz w:val="28"/>
                <w:szCs w:val="28"/>
              </w:rPr>
              <w:t xml:space="preserve">города Иванова в части установления границ территориальных зон </w:t>
            </w:r>
            <w:r w:rsidR="0062305B">
              <w:rPr>
                <w:rFonts w:ascii="Times New Roman" w:hAnsi="Times New Roman" w:cs="Times New Roman"/>
                <w:sz w:val="28"/>
                <w:szCs w:val="28"/>
              </w:rPr>
              <w:t>(далее – Проект)</w:t>
            </w:r>
          </w:p>
        </w:tc>
        <w:tc>
          <w:tcPr>
            <w:tcW w:w="3827" w:type="dxa"/>
          </w:tcPr>
          <w:p w:rsidR="0062305B" w:rsidRPr="0040116B" w:rsidRDefault="0024398A" w:rsidP="0024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92503F">
              <w:rPr>
                <w:rFonts w:ascii="Times New Roman" w:hAnsi="Times New Roman" w:cs="Times New Roman"/>
                <w:sz w:val="28"/>
                <w:szCs w:val="28"/>
              </w:rPr>
              <w:t>одного месяца</w:t>
            </w:r>
            <w:r w:rsidR="0062305B">
              <w:rPr>
                <w:rFonts w:ascii="Times New Roman" w:hAnsi="Times New Roman" w:cs="Times New Roman"/>
                <w:sz w:val="28"/>
                <w:szCs w:val="28"/>
              </w:rPr>
              <w:t xml:space="preserve"> со дня </w:t>
            </w:r>
            <w:r w:rsidR="00104347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официального </w:t>
            </w:r>
            <w:r w:rsidR="0062305B">
              <w:rPr>
                <w:rFonts w:ascii="Times New Roman" w:hAnsi="Times New Roman" w:cs="Times New Roman"/>
                <w:sz w:val="28"/>
                <w:szCs w:val="28"/>
              </w:rPr>
              <w:t>опубликования настоящего постановления</w:t>
            </w:r>
          </w:p>
        </w:tc>
      </w:tr>
      <w:tr w:rsidR="0062305B" w:rsidRPr="0040116B" w:rsidTr="0024398A">
        <w:tc>
          <w:tcPr>
            <w:tcW w:w="448" w:type="dxa"/>
          </w:tcPr>
          <w:p w:rsidR="0062305B" w:rsidRPr="0040116B" w:rsidRDefault="0062305B" w:rsidP="00F10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81" w:type="dxa"/>
          </w:tcPr>
          <w:p w:rsidR="0062305B" w:rsidRPr="0040116B" w:rsidRDefault="0062305B" w:rsidP="001043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>Проверка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рганом местного самоуправления П</w:t>
            </w: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>роекта</w:t>
            </w:r>
            <w:r w:rsidR="00104347"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соответствие требованиям части</w:t>
            </w:r>
            <w:r w:rsidR="00935B1F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104347">
              <w:rPr>
                <w:rFonts w:ascii="Times New Roman" w:hAnsi="Times New Roman" w:cs="Times New Roman"/>
                <w:sz w:val="28"/>
                <w:szCs w:val="28"/>
              </w:rPr>
              <w:t xml:space="preserve">  статьи</w:t>
            </w:r>
            <w:r w:rsidR="00935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 Градостроительного кодекса Российской Федерации</w:t>
            </w:r>
          </w:p>
        </w:tc>
        <w:tc>
          <w:tcPr>
            <w:tcW w:w="3827" w:type="dxa"/>
          </w:tcPr>
          <w:p w:rsidR="0062305B" w:rsidRPr="0040116B" w:rsidRDefault="0024398A" w:rsidP="0024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двух</w:t>
            </w:r>
            <w:r w:rsidR="0062305B">
              <w:rPr>
                <w:rFonts w:ascii="Times New Roman" w:hAnsi="Times New Roman" w:cs="Times New Roman"/>
                <w:sz w:val="28"/>
                <w:szCs w:val="28"/>
              </w:rPr>
              <w:t xml:space="preserve"> недель со дня передачи комиссией по подготовке проекта правил землепользования и </w:t>
            </w:r>
            <w:proofErr w:type="gramStart"/>
            <w:r w:rsidR="0062305B">
              <w:rPr>
                <w:rFonts w:ascii="Times New Roman" w:hAnsi="Times New Roman" w:cs="Times New Roman"/>
                <w:sz w:val="28"/>
                <w:szCs w:val="28"/>
              </w:rPr>
              <w:t>застройки города</w:t>
            </w:r>
            <w:proofErr w:type="gramEnd"/>
            <w:r w:rsidR="0062305B">
              <w:rPr>
                <w:rFonts w:ascii="Times New Roman" w:hAnsi="Times New Roman" w:cs="Times New Roman"/>
                <w:sz w:val="28"/>
                <w:szCs w:val="28"/>
              </w:rPr>
              <w:t xml:space="preserve"> Иванова</w:t>
            </w:r>
            <w:r w:rsidR="0062305B">
              <w:t xml:space="preserve"> </w:t>
            </w:r>
            <w:r w:rsidR="0062305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2305B" w:rsidRPr="00553912">
              <w:rPr>
                <w:rFonts w:ascii="Times New Roman" w:hAnsi="Times New Roman" w:cs="Times New Roman"/>
                <w:sz w:val="28"/>
                <w:szCs w:val="28"/>
              </w:rPr>
              <w:t xml:space="preserve">роекта </w:t>
            </w:r>
          </w:p>
        </w:tc>
      </w:tr>
      <w:tr w:rsidR="0062305B" w:rsidRPr="0040116B" w:rsidTr="0024398A">
        <w:tc>
          <w:tcPr>
            <w:tcW w:w="448" w:type="dxa"/>
          </w:tcPr>
          <w:p w:rsidR="0062305B" w:rsidRPr="0040116B" w:rsidRDefault="0062305B" w:rsidP="00F10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81" w:type="dxa"/>
          </w:tcPr>
          <w:p w:rsidR="0062305B" w:rsidRPr="0040116B" w:rsidRDefault="0062305B" w:rsidP="00F10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Главой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 Иванова</w:t>
            </w: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 проведении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 или публичных слушаний по П</w:t>
            </w: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 xml:space="preserve">роекту </w:t>
            </w:r>
          </w:p>
        </w:tc>
        <w:tc>
          <w:tcPr>
            <w:tcW w:w="3827" w:type="dxa"/>
          </w:tcPr>
          <w:p w:rsidR="0062305B" w:rsidRPr="0040116B" w:rsidRDefault="0062305B" w:rsidP="0024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10 дней со дня получения П</w:t>
            </w:r>
            <w:r w:rsidRPr="00553912">
              <w:rPr>
                <w:rFonts w:ascii="Times New Roman" w:hAnsi="Times New Roman" w:cs="Times New Roman"/>
                <w:sz w:val="28"/>
                <w:szCs w:val="28"/>
              </w:rPr>
              <w:t xml:space="preserve">роекта </w:t>
            </w:r>
          </w:p>
        </w:tc>
      </w:tr>
      <w:tr w:rsidR="0062305B" w:rsidRPr="0040116B" w:rsidTr="0024398A">
        <w:tc>
          <w:tcPr>
            <w:tcW w:w="448" w:type="dxa"/>
          </w:tcPr>
          <w:p w:rsidR="0062305B" w:rsidRPr="0040116B" w:rsidRDefault="0062305B" w:rsidP="00F10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81" w:type="dxa"/>
          </w:tcPr>
          <w:p w:rsidR="0062305B" w:rsidRPr="0040116B" w:rsidRDefault="0062305B" w:rsidP="00F10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</w:t>
            </w: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 публичных слушаний по П</w:t>
            </w:r>
            <w:r w:rsidRPr="0040116B">
              <w:rPr>
                <w:rFonts w:ascii="Times New Roman" w:hAnsi="Times New Roman" w:cs="Times New Roman"/>
                <w:sz w:val="28"/>
                <w:szCs w:val="28"/>
              </w:rPr>
              <w:t xml:space="preserve">роекту </w:t>
            </w:r>
          </w:p>
        </w:tc>
        <w:tc>
          <w:tcPr>
            <w:tcW w:w="3827" w:type="dxa"/>
          </w:tcPr>
          <w:p w:rsidR="0062305B" w:rsidRPr="0040116B" w:rsidRDefault="0062305B" w:rsidP="0024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53912">
              <w:rPr>
                <w:rFonts w:ascii="Times New Roman" w:hAnsi="Times New Roman" w:cs="Times New Roman"/>
                <w:sz w:val="28"/>
                <w:szCs w:val="28"/>
              </w:rPr>
              <w:t>о дня оповещения жителей муниципальног</w:t>
            </w:r>
            <w:r w:rsidR="0024398A">
              <w:rPr>
                <w:rFonts w:ascii="Times New Roman" w:hAnsi="Times New Roman" w:cs="Times New Roman"/>
                <w:sz w:val="28"/>
                <w:szCs w:val="28"/>
              </w:rPr>
              <w:t xml:space="preserve">о образования об их проведении </w:t>
            </w:r>
            <w:r w:rsidRPr="00553912">
              <w:rPr>
                <w:rFonts w:ascii="Times New Roman" w:hAnsi="Times New Roman" w:cs="Times New Roman"/>
                <w:sz w:val="28"/>
                <w:szCs w:val="28"/>
              </w:rPr>
              <w:t>до дня опубликования заключения  о результатах общественных обсуждений со</w:t>
            </w:r>
            <w:r w:rsidR="00104347">
              <w:rPr>
                <w:rFonts w:ascii="Times New Roman" w:hAnsi="Times New Roman" w:cs="Times New Roman"/>
                <w:sz w:val="28"/>
                <w:szCs w:val="28"/>
              </w:rPr>
              <w:t>ставляет не более одного месяца</w:t>
            </w:r>
          </w:p>
        </w:tc>
      </w:tr>
      <w:tr w:rsidR="0062305B" w:rsidRPr="0040116B" w:rsidTr="0024398A">
        <w:tc>
          <w:tcPr>
            <w:tcW w:w="448" w:type="dxa"/>
          </w:tcPr>
          <w:p w:rsidR="0062305B" w:rsidRPr="0040116B" w:rsidRDefault="0062305B" w:rsidP="00F10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81" w:type="dxa"/>
          </w:tcPr>
          <w:p w:rsidR="0062305B" w:rsidRDefault="0062305B" w:rsidP="00F10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Доработка Проекта по результатам </w:t>
            </w:r>
            <w:r w:rsidRPr="003D3D9C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 или публичных слушаний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представление его </w:t>
            </w:r>
            <w:r w:rsidRPr="00595942">
              <w:rPr>
                <w:rFonts w:ascii="Times New Roman" w:hAnsi="Times New Roman" w:cs="Times New Roman"/>
                <w:sz w:val="28"/>
                <w:szCs w:val="28"/>
              </w:rPr>
              <w:t>Главе города Иванова</w:t>
            </w:r>
          </w:p>
        </w:tc>
        <w:tc>
          <w:tcPr>
            <w:tcW w:w="3827" w:type="dxa"/>
          </w:tcPr>
          <w:p w:rsidR="0062305B" w:rsidRPr="0040116B" w:rsidRDefault="0024398A" w:rsidP="0024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трех </w:t>
            </w:r>
            <w:r w:rsidR="0062305B">
              <w:rPr>
                <w:rFonts w:ascii="Times New Roman" w:hAnsi="Times New Roman" w:cs="Times New Roman"/>
                <w:sz w:val="28"/>
                <w:szCs w:val="28"/>
              </w:rPr>
              <w:t xml:space="preserve">недель со дня завершения общественных обсуждений или публичных слушаний по Проекту </w:t>
            </w:r>
          </w:p>
        </w:tc>
      </w:tr>
      <w:tr w:rsidR="0062305B" w:rsidRPr="0040116B" w:rsidTr="0024398A">
        <w:tc>
          <w:tcPr>
            <w:tcW w:w="448" w:type="dxa"/>
          </w:tcPr>
          <w:p w:rsidR="0062305B" w:rsidRPr="0040116B" w:rsidRDefault="0062305B" w:rsidP="00F10E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81" w:type="dxa"/>
          </w:tcPr>
          <w:p w:rsidR="0062305B" w:rsidRPr="0040116B" w:rsidRDefault="0062305B" w:rsidP="00F10E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Главой города Иванова решения о направлении Проекта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Ивановскую городскую Думу на утверждение или об отклонении Проекта и направлении его на доработку</w:t>
            </w:r>
          </w:p>
        </w:tc>
        <w:tc>
          <w:tcPr>
            <w:tcW w:w="3827" w:type="dxa"/>
          </w:tcPr>
          <w:p w:rsidR="0062305B" w:rsidRPr="0040116B" w:rsidRDefault="0062305B" w:rsidP="002439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10 дней после представления П</w:t>
            </w:r>
            <w:r w:rsidRPr="00595942">
              <w:rPr>
                <w:rFonts w:ascii="Times New Roman" w:hAnsi="Times New Roman" w:cs="Times New Roman"/>
                <w:sz w:val="28"/>
                <w:szCs w:val="28"/>
              </w:rPr>
              <w:t>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доработанного по результатам </w:t>
            </w:r>
            <w:r w:rsidRPr="003B660E">
              <w:rPr>
                <w:rFonts w:ascii="Times New Roman" w:hAnsi="Times New Roman" w:cs="Times New Roman"/>
                <w:sz w:val="28"/>
                <w:szCs w:val="28"/>
              </w:rPr>
              <w:t>общественных обсуждений или публичных слушаний</w:t>
            </w:r>
          </w:p>
        </w:tc>
      </w:tr>
    </w:tbl>
    <w:p w:rsidR="0062305B" w:rsidRPr="0040116B" w:rsidRDefault="0062305B" w:rsidP="006230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16B" w:rsidRDefault="0040116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6B" w:rsidRDefault="0040116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6B" w:rsidRDefault="0040116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6B" w:rsidRDefault="0040116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6B" w:rsidRDefault="0040116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6B" w:rsidRDefault="0040116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6B" w:rsidRDefault="0040116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6B" w:rsidRDefault="0040116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6B" w:rsidRDefault="0040116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6B" w:rsidRDefault="0040116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6B" w:rsidRDefault="0040116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6B" w:rsidRDefault="0040116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6B" w:rsidRDefault="0040116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6B" w:rsidRDefault="0040116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6B" w:rsidRDefault="0040116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6B" w:rsidRDefault="0040116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6B" w:rsidRDefault="0040116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116B" w:rsidRDefault="0040116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05B" w:rsidRDefault="0062305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05B" w:rsidRDefault="0062305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05B" w:rsidRDefault="0062305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05B" w:rsidRDefault="0062305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05B" w:rsidRDefault="0062305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05B" w:rsidRDefault="0062305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05B" w:rsidRDefault="0062305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05B" w:rsidRDefault="0062305B" w:rsidP="00734377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05B" w:rsidRDefault="0062305B" w:rsidP="003E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22A" w:rsidRDefault="003E722A" w:rsidP="003E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22A" w:rsidRDefault="003E722A" w:rsidP="003E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22A" w:rsidRDefault="003E722A" w:rsidP="003E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22A" w:rsidRDefault="003E722A" w:rsidP="003E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7A6" w:rsidRDefault="006567A6" w:rsidP="007E4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8A" w:rsidRDefault="0024398A" w:rsidP="007E4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8A" w:rsidRDefault="0024398A" w:rsidP="007E4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8A" w:rsidRDefault="0024398A" w:rsidP="007E4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8A" w:rsidRDefault="0024398A" w:rsidP="007E4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8A" w:rsidRDefault="0024398A" w:rsidP="007E4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8A" w:rsidRDefault="0024398A" w:rsidP="007E4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98A" w:rsidRDefault="0024398A" w:rsidP="007E4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33C" w:rsidRDefault="00F6533C" w:rsidP="007E4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EE3" w:rsidRPr="00734377" w:rsidRDefault="001A3EE3" w:rsidP="0024398A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24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1A3EE3" w:rsidRPr="00734377" w:rsidRDefault="001A3EE3" w:rsidP="0024398A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1A3EE3" w:rsidRPr="00734377" w:rsidRDefault="001A3EE3" w:rsidP="0024398A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Иванова</w:t>
      </w:r>
    </w:p>
    <w:p w:rsidR="001A3EE3" w:rsidRDefault="001A3EE3" w:rsidP="0024398A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646F7">
        <w:rPr>
          <w:rFonts w:ascii="Times New Roman" w:eastAsia="Times New Roman" w:hAnsi="Times New Roman" w:cs="Times New Roman"/>
          <w:sz w:val="28"/>
          <w:szCs w:val="28"/>
          <w:lang w:eastAsia="ru-RU"/>
        </w:rPr>
        <w:t>03.05.2023</w:t>
      </w:r>
      <w:r w:rsidRPr="007343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646F7">
        <w:rPr>
          <w:rFonts w:ascii="Times New Roman" w:eastAsia="Times New Roman" w:hAnsi="Times New Roman" w:cs="Times New Roman"/>
          <w:sz w:val="28"/>
          <w:szCs w:val="28"/>
          <w:lang w:eastAsia="ru-RU"/>
        </w:rPr>
        <w:t>843</w:t>
      </w:r>
    </w:p>
    <w:p w:rsidR="001A3EE3" w:rsidRDefault="001A3EE3" w:rsidP="001A3EE3">
      <w:pPr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EE3" w:rsidRDefault="001A3EE3" w:rsidP="00186FA8">
      <w:pPr>
        <w:keepNext/>
        <w:spacing w:after="0" w:line="240" w:lineRule="auto"/>
        <w:ind w:right="-285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398A" w:rsidRDefault="00186FA8" w:rsidP="002439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398A">
        <w:rPr>
          <w:rFonts w:ascii="Times New Roman" w:hAnsi="Times New Roman" w:cs="Times New Roman"/>
          <w:sz w:val="28"/>
          <w:szCs w:val="28"/>
        </w:rPr>
        <w:t xml:space="preserve">Порядок направления в комиссию по подготовке проекта правил землепользования и </w:t>
      </w:r>
      <w:proofErr w:type="gramStart"/>
      <w:r w:rsidRPr="0024398A">
        <w:rPr>
          <w:rFonts w:ascii="Times New Roman" w:hAnsi="Times New Roman" w:cs="Times New Roman"/>
          <w:sz w:val="28"/>
          <w:szCs w:val="28"/>
        </w:rPr>
        <w:t>застро</w:t>
      </w:r>
      <w:r w:rsidR="00F6533C" w:rsidRPr="0024398A">
        <w:rPr>
          <w:rFonts w:ascii="Times New Roman" w:hAnsi="Times New Roman" w:cs="Times New Roman"/>
          <w:sz w:val="28"/>
          <w:szCs w:val="28"/>
        </w:rPr>
        <w:t>йки города</w:t>
      </w:r>
      <w:proofErr w:type="gramEnd"/>
      <w:r w:rsidR="00F6533C" w:rsidRPr="0024398A">
        <w:rPr>
          <w:rFonts w:ascii="Times New Roman" w:hAnsi="Times New Roman" w:cs="Times New Roman"/>
          <w:sz w:val="28"/>
          <w:szCs w:val="28"/>
        </w:rPr>
        <w:t xml:space="preserve"> Иванова предложений</w:t>
      </w:r>
    </w:p>
    <w:p w:rsidR="0024398A" w:rsidRDefault="00186FA8" w:rsidP="00243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8A">
        <w:rPr>
          <w:rFonts w:ascii="Times New Roman" w:hAnsi="Times New Roman" w:cs="Times New Roman"/>
          <w:sz w:val="28"/>
          <w:szCs w:val="28"/>
        </w:rPr>
        <w:t xml:space="preserve">по подготовке проекта </w:t>
      </w:r>
      <w:r w:rsidR="00781927" w:rsidRPr="0024398A">
        <w:rPr>
          <w:rFonts w:ascii="Times New Roman" w:hAnsi="Times New Roman" w:cs="Times New Roman"/>
          <w:sz w:val="28"/>
          <w:szCs w:val="28"/>
        </w:rPr>
        <w:t>внесения</w:t>
      </w:r>
      <w:r w:rsidR="003E722A" w:rsidRPr="0024398A">
        <w:rPr>
          <w:rFonts w:ascii="Times New Roman" w:hAnsi="Times New Roman" w:cs="Times New Roman"/>
          <w:sz w:val="28"/>
          <w:szCs w:val="28"/>
        </w:rPr>
        <w:t xml:space="preserve"> изменений в</w:t>
      </w:r>
      <w:r w:rsidR="003E722A" w:rsidRPr="0024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</w:t>
      </w:r>
    </w:p>
    <w:p w:rsidR="0024398A" w:rsidRDefault="003E722A" w:rsidP="00243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</w:t>
      </w:r>
      <w:proofErr w:type="gramStart"/>
      <w:r w:rsidRPr="0024398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</w:t>
      </w:r>
      <w:r w:rsidR="0024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98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proofErr w:type="gramEnd"/>
      <w:r w:rsidRPr="00243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Иванова</w:t>
      </w:r>
    </w:p>
    <w:p w:rsidR="0024398A" w:rsidRDefault="003E722A" w:rsidP="0024398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24398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в части установления границ </w:t>
      </w:r>
      <w:r w:rsidR="00AC577A" w:rsidRPr="0024398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части</w:t>
      </w:r>
    </w:p>
    <w:p w:rsidR="003E722A" w:rsidRPr="0024398A" w:rsidRDefault="003E722A" w:rsidP="002439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8A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территориальных зон</w:t>
      </w:r>
    </w:p>
    <w:p w:rsidR="00186FA8" w:rsidRDefault="00186FA8" w:rsidP="003E722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86FA8" w:rsidRDefault="0024398A" w:rsidP="00243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104347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186FA8">
        <w:rPr>
          <w:rFonts w:ascii="Times New Roman" w:hAnsi="Times New Roman" w:cs="Times New Roman"/>
          <w:sz w:val="28"/>
          <w:szCs w:val="28"/>
        </w:rPr>
        <w:t xml:space="preserve">опубликования </w:t>
      </w:r>
      <w:r w:rsidR="00BC34C7">
        <w:rPr>
          <w:rFonts w:ascii="Times New Roman" w:hAnsi="Times New Roman" w:cs="Times New Roman"/>
          <w:sz w:val="28"/>
          <w:szCs w:val="28"/>
        </w:rPr>
        <w:t>постановления</w:t>
      </w:r>
      <w:r w:rsidR="00186FA8">
        <w:rPr>
          <w:rFonts w:ascii="Times New Roman" w:hAnsi="Times New Roman" w:cs="Times New Roman"/>
          <w:sz w:val="28"/>
          <w:szCs w:val="28"/>
        </w:rPr>
        <w:t xml:space="preserve"> </w:t>
      </w:r>
      <w:r w:rsidR="00862ECA">
        <w:rPr>
          <w:rFonts w:ascii="Times New Roman" w:hAnsi="Times New Roman" w:cs="Times New Roman"/>
          <w:sz w:val="28"/>
          <w:szCs w:val="28"/>
        </w:rPr>
        <w:t>Администрации</w:t>
      </w:r>
      <w:r w:rsidR="00186FA8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BC34C7">
        <w:rPr>
          <w:rFonts w:ascii="Times New Roman" w:hAnsi="Times New Roman" w:cs="Times New Roman"/>
          <w:sz w:val="28"/>
          <w:szCs w:val="28"/>
        </w:rPr>
        <w:t>Иванова</w:t>
      </w:r>
      <w:r w:rsidR="00186FA8">
        <w:rPr>
          <w:rFonts w:ascii="Times New Roman" w:hAnsi="Times New Roman" w:cs="Times New Roman"/>
          <w:sz w:val="28"/>
          <w:szCs w:val="28"/>
        </w:rPr>
        <w:t xml:space="preserve"> </w:t>
      </w:r>
      <w:r w:rsidR="00781927">
        <w:rPr>
          <w:rFonts w:ascii="Times New Roman" w:hAnsi="Times New Roman" w:cs="Times New Roman"/>
          <w:sz w:val="28"/>
          <w:szCs w:val="28"/>
        </w:rPr>
        <w:t>о подготовке проекта внесения</w:t>
      </w:r>
      <w:r w:rsidR="00186FA8">
        <w:rPr>
          <w:rFonts w:ascii="Times New Roman" w:hAnsi="Times New Roman" w:cs="Times New Roman"/>
          <w:sz w:val="28"/>
          <w:szCs w:val="28"/>
        </w:rPr>
        <w:t xml:space="preserve"> изменений в </w:t>
      </w:r>
      <w:r w:rsidR="003E722A" w:rsidRPr="003E722A">
        <w:rPr>
          <w:rFonts w:ascii="Times New Roman" w:hAnsi="Times New Roman" w:cs="Times New Roman"/>
          <w:sz w:val="28"/>
          <w:szCs w:val="28"/>
        </w:rPr>
        <w:t>Прави</w:t>
      </w:r>
      <w:r w:rsidR="003E722A">
        <w:rPr>
          <w:rFonts w:ascii="Times New Roman" w:hAnsi="Times New Roman" w:cs="Times New Roman"/>
          <w:sz w:val="28"/>
          <w:szCs w:val="28"/>
        </w:rPr>
        <w:t xml:space="preserve">ла землепользования и застройки </w:t>
      </w:r>
      <w:r w:rsidR="003E722A" w:rsidRPr="003E722A">
        <w:rPr>
          <w:rFonts w:ascii="Times New Roman" w:hAnsi="Times New Roman" w:cs="Times New Roman"/>
          <w:sz w:val="28"/>
          <w:szCs w:val="28"/>
        </w:rPr>
        <w:t xml:space="preserve">города Иванова в части установления границ </w:t>
      </w:r>
      <w:r w:rsidR="00AC577A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3E722A" w:rsidRPr="003E722A">
        <w:rPr>
          <w:rFonts w:ascii="Times New Roman" w:hAnsi="Times New Roman" w:cs="Times New Roman"/>
          <w:sz w:val="28"/>
          <w:szCs w:val="28"/>
        </w:rPr>
        <w:t xml:space="preserve">территориальных зон </w:t>
      </w:r>
      <w:r w:rsidR="00245C31">
        <w:rPr>
          <w:rFonts w:ascii="Times New Roman" w:hAnsi="Times New Roman" w:cs="Times New Roman"/>
          <w:sz w:val="28"/>
          <w:szCs w:val="28"/>
        </w:rPr>
        <w:t>(далее – Проект)</w:t>
      </w:r>
      <w:r w:rsidR="00186FA8">
        <w:rPr>
          <w:rFonts w:ascii="Times New Roman" w:hAnsi="Times New Roman" w:cs="Times New Roman"/>
          <w:sz w:val="28"/>
          <w:szCs w:val="28"/>
        </w:rPr>
        <w:t xml:space="preserve"> </w:t>
      </w:r>
      <w:r w:rsidR="00F6533C">
        <w:rPr>
          <w:rFonts w:ascii="Times New Roman" w:hAnsi="Times New Roman" w:cs="Times New Roman"/>
          <w:sz w:val="28"/>
          <w:szCs w:val="28"/>
        </w:rPr>
        <w:t>физические и юридические лица</w:t>
      </w:r>
      <w:r w:rsidR="00186FA8">
        <w:rPr>
          <w:rFonts w:ascii="Times New Roman" w:hAnsi="Times New Roman" w:cs="Times New Roman"/>
          <w:sz w:val="28"/>
          <w:szCs w:val="28"/>
        </w:rPr>
        <w:t xml:space="preserve"> </w:t>
      </w:r>
      <w:r w:rsidR="00BC34C7" w:rsidRPr="00BC34C7">
        <w:rPr>
          <w:rFonts w:ascii="Times New Roman" w:hAnsi="Times New Roman" w:cs="Times New Roman"/>
          <w:sz w:val="28"/>
          <w:szCs w:val="28"/>
        </w:rPr>
        <w:t>в течение срока</w:t>
      </w:r>
      <w:r w:rsidR="00BC34C7">
        <w:rPr>
          <w:rFonts w:ascii="Times New Roman" w:hAnsi="Times New Roman" w:cs="Times New Roman"/>
          <w:sz w:val="28"/>
          <w:szCs w:val="28"/>
        </w:rPr>
        <w:t>, указанного в пункте 3.1 настоящего постановления,</w:t>
      </w:r>
      <w:r w:rsidR="00BC34C7" w:rsidRPr="00BC34C7">
        <w:rPr>
          <w:rFonts w:ascii="Times New Roman" w:hAnsi="Times New Roman" w:cs="Times New Roman"/>
          <w:sz w:val="28"/>
          <w:szCs w:val="28"/>
        </w:rPr>
        <w:t xml:space="preserve"> </w:t>
      </w:r>
      <w:r w:rsidR="00186FA8">
        <w:rPr>
          <w:rFonts w:ascii="Times New Roman" w:hAnsi="Times New Roman" w:cs="Times New Roman"/>
          <w:sz w:val="28"/>
          <w:szCs w:val="28"/>
        </w:rPr>
        <w:t xml:space="preserve">вправе направлять в Комиссию </w:t>
      </w:r>
      <w:r w:rsidR="00F6533C" w:rsidRPr="00F6533C">
        <w:rPr>
          <w:rFonts w:ascii="Times New Roman" w:hAnsi="Times New Roman" w:cs="Times New Roman"/>
          <w:sz w:val="28"/>
          <w:szCs w:val="28"/>
        </w:rPr>
        <w:t xml:space="preserve">по подготовке проекта правил землепользования и застройки города Иванова </w:t>
      </w:r>
      <w:r w:rsidR="00186FA8">
        <w:rPr>
          <w:rFonts w:ascii="Times New Roman" w:hAnsi="Times New Roman" w:cs="Times New Roman"/>
          <w:sz w:val="28"/>
          <w:szCs w:val="28"/>
        </w:rPr>
        <w:t>предложения по подготовке проекта внесения</w:t>
      </w:r>
      <w:proofErr w:type="gramEnd"/>
      <w:r w:rsidR="00186FA8">
        <w:rPr>
          <w:rFonts w:ascii="Times New Roman" w:hAnsi="Times New Roman" w:cs="Times New Roman"/>
          <w:sz w:val="28"/>
          <w:szCs w:val="28"/>
        </w:rPr>
        <w:t xml:space="preserve"> изменений в Правила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86FA8">
        <w:rPr>
          <w:rFonts w:ascii="Times New Roman" w:hAnsi="Times New Roman" w:cs="Times New Roman"/>
          <w:sz w:val="28"/>
          <w:szCs w:val="28"/>
        </w:rPr>
        <w:t xml:space="preserve"> Предложения).</w:t>
      </w:r>
    </w:p>
    <w:p w:rsidR="00186FA8" w:rsidRDefault="00186FA8" w:rsidP="00243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Предложения могут быть направлены </w:t>
      </w:r>
      <w:r w:rsidR="00BC34C7" w:rsidRPr="00BC34C7">
        <w:rPr>
          <w:rFonts w:ascii="Times New Roman" w:hAnsi="Times New Roman" w:cs="Times New Roman"/>
          <w:sz w:val="28"/>
          <w:szCs w:val="28"/>
        </w:rPr>
        <w:t>одним из перечисленных способов: по электронной почте uags@ivgoradm.ru, посредством почтовой связи по адресу: город Иваново, площадь Революции, дом 6, или представляются лично по адресу: город Иван</w:t>
      </w:r>
      <w:r w:rsidR="00BC34C7">
        <w:rPr>
          <w:rFonts w:ascii="Times New Roman" w:hAnsi="Times New Roman" w:cs="Times New Roman"/>
          <w:sz w:val="28"/>
          <w:szCs w:val="28"/>
        </w:rPr>
        <w:t>ово, площадь Революции, дом 6.</w:t>
      </w:r>
    </w:p>
    <w:p w:rsidR="00186FA8" w:rsidRDefault="00186FA8" w:rsidP="00243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обратного адреса и даты Предложений.</w:t>
      </w:r>
    </w:p>
    <w:p w:rsidR="00186FA8" w:rsidRDefault="00186FA8" w:rsidP="00243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186FA8" w:rsidRDefault="00186FA8" w:rsidP="00243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Предложения могут содержать любые материалы (как на бумажных, так и электронных носителях). Направленные материалы возврату не подлежат.</w:t>
      </w:r>
    </w:p>
    <w:p w:rsidR="00331651" w:rsidRDefault="00331651" w:rsidP="00390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23A" w:rsidRDefault="0045523A" w:rsidP="00390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DDF" w:rsidRDefault="00390DDF" w:rsidP="00390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DDF" w:rsidRDefault="00390DDF" w:rsidP="00390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DDF" w:rsidRDefault="00390DDF" w:rsidP="00390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0DDF" w:rsidRDefault="00390DDF" w:rsidP="00390D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523A" w:rsidRDefault="0045523A" w:rsidP="003D530E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377" w:rsidRPr="006112E5" w:rsidRDefault="00734377" w:rsidP="006112E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734377" w:rsidRPr="006112E5" w:rsidSect="0024398A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32C" w:rsidRDefault="0031032C">
      <w:pPr>
        <w:spacing w:after="0" w:line="240" w:lineRule="auto"/>
      </w:pPr>
      <w:r>
        <w:separator/>
      </w:r>
    </w:p>
  </w:endnote>
  <w:endnote w:type="continuationSeparator" w:id="0">
    <w:p w:rsidR="0031032C" w:rsidRDefault="00310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32C" w:rsidRDefault="0031032C">
      <w:pPr>
        <w:spacing w:after="0" w:line="240" w:lineRule="auto"/>
      </w:pPr>
      <w:r>
        <w:separator/>
      </w:r>
    </w:p>
  </w:footnote>
  <w:footnote w:type="continuationSeparator" w:id="0">
    <w:p w:rsidR="0031032C" w:rsidRDefault="00310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46493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24398A" w:rsidRPr="0024398A" w:rsidRDefault="0024398A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24398A">
          <w:rPr>
            <w:rFonts w:ascii="Times New Roman" w:hAnsi="Times New Roman"/>
            <w:sz w:val="24"/>
            <w:szCs w:val="24"/>
          </w:rPr>
          <w:fldChar w:fldCharType="begin"/>
        </w:r>
        <w:r w:rsidRPr="0024398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4398A">
          <w:rPr>
            <w:rFonts w:ascii="Times New Roman" w:hAnsi="Times New Roman"/>
            <w:sz w:val="24"/>
            <w:szCs w:val="24"/>
          </w:rPr>
          <w:fldChar w:fldCharType="separate"/>
        </w:r>
        <w:r w:rsidR="00234074">
          <w:rPr>
            <w:rFonts w:ascii="Times New Roman" w:hAnsi="Times New Roman"/>
            <w:noProof/>
            <w:sz w:val="24"/>
            <w:szCs w:val="24"/>
          </w:rPr>
          <w:t>2</w:t>
        </w:r>
        <w:r w:rsidRPr="0024398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D7F5F"/>
    <w:multiLevelType w:val="hybridMultilevel"/>
    <w:tmpl w:val="674A1CA2"/>
    <w:lvl w:ilvl="0" w:tplc="C226C582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88815A9"/>
    <w:multiLevelType w:val="hybridMultilevel"/>
    <w:tmpl w:val="B61CD74A"/>
    <w:lvl w:ilvl="0" w:tplc="3F0C38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640566B"/>
    <w:multiLevelType w:val="hybridMultilevel"/>
    <w:tmpl w:val="C4989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9175EF"/>
    <w:multiLevelType w:val="multilevel"/>
    <w:tmpl w:val="73FCF1A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2048" w:hanging="1335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052" w:hanging="1335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056" w:hanging="1335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eastAsia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B0"/>
    <w:rsid w:val="00015E43"/>
    <w:rsid w:val="000164CA"/>
    <w:rsid w:val="00016A6F"/>
    <w:rsid w:val="00061BD4"/>
    <w:rsid w:val="000825CA"/>
    <w:rsid w:val="000865D6"/>
    <w:rsid w:val="00094FB0"/>
    <w:rsid w:val="000A7F43"/>
    <w:rsid w:val="000B1949"/>
    <w:rsid w:val="000B7951"/>
    <w:rsid w:val="000E4609"/>
    <w:rsid w:val="000E50B1"/>
    <w:rsid w:val="000F3345"/>
    <w:rsid w:val="00104347"/>
    <w:rsid w:val="00113401"/>
    <w:rsid w:val="00130326"/>
    <w:rsid w:val="00186FA8"/>
    <w:rsid w:val="001A3EE3"/>
    <w:rsid w:val="002319FE"/>
    <w:rsid w:val="00234074"/>
    <w:rsid w:val="0024398A"/>
    <w:rsid w:val="00245C31"/>
    <w:rsid w:val="002805BA"/>
    <w:rsid w:val="0031032C"/>
    <w:rsid w:val="00331651"/>
    <w:rsid w:val="003841C6"/>
    <w:rsid w:val="003843A3"/>
    <w:rsid w:val="00390DDF"/>
    <w:rsid w:val="003D3D9C"/>
    <w:rsid w:val="003D530E"/>
    <w:rsid w:val="003E1921"/>
    <w:rsid w:val="003E722A"/>
    <w:rsid w:val="0040116B"/>
    <w:rsid w:val="00453EFD"/>
    <w:rsid w:val="0045456A"/>
    <w:rsid w:val="00454771"/>
    <w:rsid w:val="0045523A"/>
    <w:rsid w:val="00456143"/>
    <w:rsid w:val="00460704"/>
    <w:rsid w:val="00461BD5"/>
    <w:rsid w:val="00496ACE"/>
    <w:rsid w:val="004F7532"/>
    <w:rsid w:val="0053290A"/>
    <w:rsid w:val="00584950"/>
    <w:rsid w:val="005925D4"/>
    <w:rsid w:val="006112E5"/>
    <w:rsid w:val="00616B82"/>
    <w:rsid w:val="0062305B"/>
    <w:rsid w:val="006567A6"/>
    <w:rsid w:val="00660F72"/>
    <w:rsid w:val="006F3BA6"/>
    <w:rsid w:val="00734377"/>
    <w:rsid w:val="007564BC"/>
    <w:rsid w:val="007646F7"/>
    <w:rsid w:val="00781927"/>
    <w:rsid w:val="007903FB"/>
    <w:rsid w:val="007A3D65"/>
    <w:rsid w:val="007B271A"/>
    <w:rsid w:val="007E4427"/>
    <w:rsid w:val="00862ECA"/>
    <w:rsid w:val="008D2A11"/>
    <w:rsid w:val="00914CE1"/>
    <w:rsid w:val="00915265"/>
    <w:rsid w:val="0092503F"/>
    <w:rsid w:val="00931301"/>
    <w:rsid w:val="00935B1F"/>
    <w:rsid w:val="00954D02"/>
    <w:rsid w:val="009731C4"/>
    <w:rsid w:val="009C56C7"/>
    <w:rsid w:val="00A04025"/>
    <w:rsid w:val="00A520F1"/>
    <w:rsid w:val="00AC46A8"/>
    <w:rsid w:val="00AC577A"/>
    <w:rsid w:val="00AC79EB"/>
    <w:rsid w:val="00AE0F0B"/>
    <w:rsid w:val="00AE268E"/>
    <w:rsid w:val="00B03640"/>
    <w:rsid w:val="00B2157D"/>
    <w:rsid w:val="00B22BB5"/>
    <w:rsid w:val="00B34266"/>
    <w:rsid w:val="00B94537"/>
    <w:rsid w:val="00BC34C7"/>
    <w:rsid w:val="00BD4212"/>
    <w:rsid w:val="00C04EC0"/>
    <w:rsid w:val="00C81DA4"/>
    <w:rsid w:val="00C82ED8"/>
    <w:rsid w:val="00CC3D91"/>
    <w:rsid w:val="00CD3321"/>
    <w:rsid w:val="00DA06DA"/>
    <w:rsid w:val="00DF63F4"/>
    <w:rsid w:val="00E026CE"/>
    <w:rsid w:val="00E145AA"/>
    <w:rsid w:val="00E53A6D"/>
    <w:rsid w:val="00E60DD1"/>
    <w:rsid w:val="00E72808"/>
    <w:rsid w:val="00E745B1"/>
    <w:rsid w:val="00E803C1"/>
    <w:rsid w:val="00E869FA"/>
    <w:rsid w:val="00EB2D55"/>
    <w:rsid w:val="00EB3422"/>
    <w:rsid w:val="00EE7198"/>
    <w:rsid w:val="00F6533C"/>
    <w:rsid w:val="00F73EAA"/>
    <w:rsid w:val="00F972AD"/>
    <w:rsid w:val="00FA3B16"/>
    <w:rsid w:val="00FE3474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F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94F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94F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94FB0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39"/>
    <w:rsid w:val="007B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B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7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6143"/>
    <w:pPr>
      <w:ind w:left="720"/>
      <w:contextualSpacing/>
    </w:pPr>
  </w:style>
  <w:style w:type="paragraph" w:customStyle="1" w:styleId="ConsPlusNormal">
    <w:name w:val="ConsPlusNormal"/>
    <w:link w:val="ConsPlusNormal0"/>
    <w:rsid w:val="0093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1301"/>
    <w:rPr>
      <w:rFonts w:ascii="Calibri" w:eastAsia="Times New Roman" w:hAnsi="Calibri" w:cs="Calibri"/>
      <w:szCs w:val="20"/>
      <w:lang w:eastAsia="ru-RU"/>
    </w:rPr>
  </w:style>
  <w:style w:type="character" w:customStyle="1" w:styleId="11pt0pt">
    <w:name w:val="Основной текст + 11 pt;Интервал 0 pt"/>
    <w:rsid w:val="00931301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onsPlusTitle">
    <w:name w:val="ConsPlusTitle"/>
    <w:rsid w:val="00401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F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94FB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94F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94FB0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39"/>
    <w:rsid w:val="007B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7B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271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56143"/>
    <w:pPr>
      <w:ind w:left="720"/>
      <w:contextualSpacing/>
    </w:pPr>
  </w:style>
  <w:style w:type="paragraph" w:customStyle="1" w:styleId="ConsPlusNormal">
    <w:name w:val="ConsPlusNormal"/>
    <w:link w:val="ConsPlusNormal0"/>
    <w:rsid w:val="0093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1301"/>
    <w:rPr>
      <w:rFonts w:ascii="Calibri" w:eastAsia="Times New Roman" w:hAnsi="Calibri" w:cs="Calibri"/>
      <w:szCs w:val="20"/>
      <w:lang w:eastAsia="ru-RU"/>
    </w:rPr>
  </w:style>
  <w:style w:type="character" w:customStyle="1" w:styleId="11pt0pt">
    <w:name w:val="Основной текст + 11 pt;Интервал 0 pt"/>
    <w:rsid w:val="00931301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ConsPlusTitle">
    <w:name w:val="ConsPlusTitle"/>
    <w:rsid w:val="004011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/>
    </vt:vector>
  </TitlesOfParts>
  <Company>Администрация города Иванова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Анатольевна Малкина</dc:creator>
  <cp:lastModifiedBy>Евгения Валерьевна Пискунова</cp:lastModifiedBy>
  <cp:revision>3</cp:revision>
  <cp:lastPrinted>2023-05-03T07:02:00Z</cp:lastPrinted>
  <dcterms:created xsi:type="dcterms:W3CDTF">2023-05-03T07:02:00Z</dcterms:created>
  <dcterms:modified xsi:type="dcterms:W3CDTF">2023-05-03T12:53:00Z</dcterms:modified>
</cp:coreProperties>
</file>