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A8" w:rsidRPr="00927205" w:rsidRDefault="00912BA8" w:rsidP="00011407">
      <w:pPr>
        <w:ind w:left="595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>Утвержден</w:t>
      </w:r>
    </w:p>
    <w:p w:rsidR="00912BA8" w:rsidRDefault="00912BA8" w:rsidP="00011407">
      <w:pPr>
        <w:ind w:left="595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 xml:space="preserve">постановлением </w:t>
      </w:r>
    </w:p>
    <w:p w:rsidR="00912BA8" w:rsidRPr="00927205" w:rsidRDefault="00912BA8" w:rsidP="00011407">
      <w:pPr>
        <w:ind w:left="595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927205">
        <w:rPr>
          <w:sz w:val="24"/>
          <w:szCs w:val="24"/>
        </w:rPr>
        <w:t>города Иванова</w:t>
      </w:r>
    </w:p>
    <w:p w:rsidR="00912BA8" w:rsidRPr="00927205" w:rsidRDefault="00912BA8" w:rsidP="00011407">
      <w:pPr>
        <w:ind w:left="5954"/>
        <w:contextualSpacing/>
        <w:rPr>
          <w:sz w:val="24"/>
          <w:szCs w:val="24"/>
        </w:rPr>
      </w:pPr>
      <w:r w:rsidRPr="00927205">
        <w:rPr>
          <w:sz w:val="24"/>
          <w:szCs w:val="24"/>
        </w:rPr>
        <w:t>от _</w:t>
      </w:r>
      <w:r w:rsidR="00ED5990" w:rsidRPr="00ED5990">
        <w:rPr>
          <w:sz w:val="24"/>
          <w:szCs w:val="24"/>
          <w:u w:val="single"/>
        </w:rPr>
        <w:t>08.04.2014</w:t>
      </w:r>
      <w:r w:rsidRPr="00927205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Pr="00927205">
        <w:rPr>
          <w:sz w:val="24"/>
          <w:szCs w:val="24"/>
        </w:rPr>
        <w:t xml:space="preserve"> № _</w:t>
      </w:r>
      <w:r w:rsidR="00ED5990" w:rsidRPr="00ED5990">
        <w:rPr>
          <w:sz w:val="24"/>
          <w:szCs w:val="24"/>
          <w:u w:val="single"/>
        </w:rPr>
        <w:t>725</w:t>
      </w:r>
      <w:r w:rsidRPr="00927205">
        <w:rPr>
          <w:sz w:val="24"/>
          <w:szCs w:val="24"/>
        </w:rPr>
        <w:t>_</w:t>
      </w:r>
    </w:p>
    <w:p w:rsidR="00912BA8" w:rsidRPr="00927205" w:rsidRDefault="00912BA8" w:rsidP="00912BA8">
      <w:pPr>
        <w:contextualSpacing/>
        <w:jc w:val="center"/>
        <w:rPr>
          <w:sz w:val="24"/>
          <w:szCs w:val="24"/>
        </w:rPr>
      </w:pPr>
      <w:bookmarkStart w:id="0" w:name="_GoBack"/>
      <w:bookmarkEnd w:id="0"/>
    </w:p>
    <w:p w:rsidR="00011407" w:rsidRDefault="00011407" w:rsidP="00912BA8">
      <w:pPr>
        <w:contextualSpacing/>
        <w:jc w:val="center"/>
        <w:rPr>
          <w:sz w:val="24"/>
          <w:szCs w:val="24"/>
        </w:rPr>
      </w:pPr>
    </w:p>
    <w:p w:rsidR="00912BA8" w:rsidRPr="00927205" w:rsidRDefault="00912BA8" w:rsidP="00912BA8">
      <w:pPr>
        <w:contextualSpacing/>
        <w:jc w:val="center"/>
        <w:rPr>
          <w:sz w:val="24"/>
          <w:szCs w:val="24"/>
        </w:rPr>
      </w:pPr>
      <w:r w:rsidRPr="00927205">
        <w:rPr>
          <w:sz w:val="24"/>
          <w:szCs w:val="24"/>
        </w:rPr>
        <w:t>График</w:t>
      </w:r>
    </w:p>
    <w:p w:rsidR="00912BA8" w:rsidRPr="00927205" w:rsidRDefault="00912BA8" w:rsidP="00912BA8">
      <w:pPr>
        <w:contextualSpacing/>
        <w:jc w:val="center"/>
        <w:rPr>
          <w:sz w:val="24"/>
          <w:szCs w:val="24"/>
        </w:rPr>
      </w:pPr>
      <w:r w:rsidRPr="00927205">
        <w:rPr>
          <w:sz w:val="24"/>
          <w:szCs w:val="24"/>
        </w:rPr>
        <w:t>работы районных призывных комиссий города Иванова</w:t>
      </w:r>
    </w:p>
    <w:p w:rsidR="00912BA8" w:rsidRPr="00927205" w:rsidRDefault="00912BA8" w:rsidP="00912BA8">
      <w:pPr>
        <w:contextualSpacing/>
        <w:jc w:val="center"/>
        <w:rPr>
          <w:sz w:val="24"/>
          <w:szCs w:val="24"/>
        </w:rPr>
      </w:pPr>
      <w:r w:rsidRPr="00927205">
        <w:rPr>
          <w:sz w:val="24"/>
          <w:szCs w:val="24"/>
        </w:rPr>
        <w:t xml:space="preserve">в </w:t>
      </w:r>
      <w:r w:rsidR="00405D64">
        <w:rPr>
          <w:sz w:val="24"/>
          <w:szCs w:val="24"/>
        </w:rPr>
        <w:t>апрел</w:t>
      </w:r>
      <w:r w:rsidRPr="00927205">
        <w:rPr>
          <w:sz w:val="24"/>
          <w:szCs w:val="24"/>
        </w:rPr>
        <w:t xml:space="preserve">е - </w:t>
      </w:r>
      <w:r w:rsidR="00405D64">
        <w:rPr>
          <w:sz w:val="24"/>
          <w:szCs w:val="24"/>
        </w:rPr>
        <w:t>июле</w:t>
      </w:r>
      <w:r w:rsidRPr="00927205">
        <w:rPr>
          <w:sz w:val="24"/>
          <w:szCs w:val="24"/>
        </w:rPr>
        <w:t xml:space="preserve"> 201</w:t>
      </w:r>
      <w:r w:rsidR="00405D64">
        <w:rPr>
          <w:sz w:val="24"/>
          <w:szCs w:val="24"/>
        </w:rPr>
        <w:t>4</w:t>
      </w:r>
      <w:r w:rsidRPr="00927205">
        <w:rPr>
          <w:sz w:val="24"/>
          <w:szCs w:val="24"/>
        </w:rPr>
        <w:t xml:space="preserve"> года</w:t>
      </w:r>
    </w:p>
    <w:p w:rsidR="00912BA8" w:rsidRPr="00927205" w:rsidRDefault="00912BA8" w:rsidP="00912BA8">
      <w:pPr>
        <w:contextualSpacing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721"/>
        <w:gridCol w:w="1673"/>
        <w:gridCol w:w="3057"/>
      </w:tblGrid>
      <w:tr w:rsidR="00912BA8" w:rsidRPr="00927205" w:rsidTr="00912BA8">
        <w:tc>
          <w:tcPr>
            <w:tcW w:w="1630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призывной комиссии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Дни проведения заседаний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Время проведения заседаний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Место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проведения заседаний</w:t>
            </w:r>
          </w:p>
        </w:tc>
      </w:tr>
      <w:tr w:rsidR="00912BA8" w:rsidRPr="00927205" w:rsidTr="00912BA8">
        <w:tc>
          <w:tcPr>
            <w:tcW w:w="1630" w:type="pct"/>
            <w:shd w:val="clear" w:color="auto" w:fill="auto"/>
            <w:vAlign w:val="center"/>
          </w:tcPr>
          <w:p w:rsidR="00912BA8" w:rsidRDefault="00912BA8" w:rsidP="00912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Призывная комиссия </w:t>
            </w:r>
          </w:p>
          <w:p w:rsidR="00912BA8" w:rsidRPr="00927205" w:rsidRDefault="00912BA8" w:rsidP="00912BA8">
            <w:pPr>
              <w:contextualSpacing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Фрунзенск</w:t>
            </w:r>
            <w:r>
              <w:rPr>
                <w:sz w:val="24"/>
                <w:szCs w:val="24"/>
              </w:rPr>
              <w:t>ого</w:t>
            </w:r>
            <w:r w:rsidRPr="00927205">
              <w:rPr>
                <w:sz w:val="24"/>
                <w:szCs w:val="24"/>
              </w:rPr>
              <w:t xml:space="preserve"> и Ленинск</w:t>
            </w:r>
            <w:r>
              <w:rPr>
                <w:sz w:val="24"/>
                <w:szCs w:val="24"/>
              </w:rPr>
              <w:t>ого районов города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12BA8" w:rsidRPr="00927205" w:rsidRDefault="00011407" w:rsidP="00912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12BA8" w:rsidRPr="00927205">
              <w:rPr>
                <w:sz w:val="24"/>
                <w:szCs w:val="24"/>
              </w:rPr>
              <w:t>реда,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четверг,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пятница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11.00-13.00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12BA8" w:rsidRPr="00927205" w:rsidRDefault="00011407" w:rsidP="00912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12BA8" w:rsidRPr="00927205">
              <w:rPr>
                <w:sz w:val="24"/>
                <w:szCs w:val="24"/>
              </w:rPr>
              <w:t xml:space="preserve">л. </w:t>
            </w:r>
            <w:proofErr w:type="spellStart"/>
            <w:r w:rsidR="00912BA8" w:rsidRPr="00927205">
              <w:rPr>
                <w:sz w:val="24"/>
                <w:szCs w:val="24"/>
              </w:rPr>
              <w:t>Лежневская</w:t>
            </w:r>
            <w:proofErr w:type="spellEnd"/>
            <w:r w:rsidR="00912BA8" w:rsidRPr="00927205">
              <w:rPr>
                <w:sz w:val="24"/>
                <w:szCs w:val="24"/>
              </w:rPr>
              <w:t xml:space="preserve">, </w:t>
            </w:r>
            <w:r w:rsidR="00912BA8">
              <w:rPr>
                <w:sz w:val="24"/>
                <w:szCs w:val="24"/>
              </w:rPr>
              <w:t xml:space="preserve">д. </w:t>
            </w:r>
            <w:r w:rsidR="00912BA8" w:rsidRPr="00927205">
              <w:rPr>
                <w:sz w:val="24"/>
                <w:szCs w:val="24"/>
              </w:rPr>
              <w:t>19/21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тел. 41-60-27, 41-60-45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27205">
              <w:rPr>
                <w:sz w:val="24"/>
                <w:szCs w:val="24"/>
              </w:rPr>
              <w:t>деж</w:t>
            </w:r>
            <w:proofErr w:type="spellEnd"/>
            <w:r w:rsidRPr="00927205">
              <w:rPr>
                <w:sz w:val="24"/>
                <w:szCs w:val="24"/>
              </w:rPr>
              <w:t>. 30-14-86</w:t>
            </w:r>
          </w:p>
        </w:tc>
      </w:tr>
      <w:tr w:rsidR="00912BA8" w:rsidRPr="00927205" w:rsidTr="00912BA8">
        <w:tc>
          <w:tcPr>
            <w:tcW w:w="1630" w:type="pct"/>
            <w:shd w:val="clear" w:color="auto" w:fill="auto"/>
            <w:vAlign w:val="center"/>
          </w:tcPr>
          <w:p w:rsidR="00912BA8" w:rsidRDefault="00912BA8" w:rsidP="00912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Призывная комиссия </w:t>
            </w:r>
          </w:p>
          <w:p w:rsidR="00912BA8" w:rsidRDefault="00912BA8" w:rsidP="00912BA8">
            <w:pPr>
              <w:contextualSpacing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Октябрьск</w:t>
            </w:r>
            <w:r>
              <w:rPr>
                <w:sz w:val="24"/>
                <w:szCs w:val="24"/>
              </w:rPr>
              <w:t>ого</w:t>
            </w:r>
            <w:r w:rsidRPr="00927205">
              <w:rPr>
                <w:sz w:val="24"/>
                <w:szCs w:val="24"/>
              </w:rPr>
              <w:t xml:space="preserve"> и Советск</w:t>
            </w:r>
            <w:r>
              <w:rPr>
                <w:sz w:val="24"/>
                <w:szCs w:val="24"/>
              </w:rPr>
              <w:t xml:space="preserve">ого </w:t>
            </w:r>
          </w:p>
          <w:p w:rsidR="00912BA8" w:rsidRPr="00927205" w:rsidRDefault="00912BA8" w:rsidP="00912B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районов города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912BA8" w:rsidRPr="00927205" w:rsidRDefault="00011407" w:rsidP="000114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12BA8" w:rsidRPr="00927205">
              <w:rPr>
                <w:sz w:val="24"/>
                <w:szCs w:val="24"/>
              </w:rPr>
              <w:t>онедельник, вторник</w:t>
            </w:r>
          </w:p>
        </w:tc>
        <w:tc>
          <w:tcPr>
            <w:tcW w:w="874" w:type="pct"/>
            <w:shd w:val="clear" w:color="auto" w:fill="auto"/>
            <w:vAlign w:val="center"/>
          </w:tcPr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11.00-13.00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912BA8" w:rsidRPr="00927205" w:rsidRDefault="00011407" w:rsidP="00912B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12BA8" w:rsidRPr="00927205">
              <w:rPr>
                <w:sz w:val="24"/>
                <w:szCs w:val="24"/>
              </w:rPr>
              <w:t xml:space="preserve">л. Театральная, </w:t>
            </w:r>
            <w:r w:rsidR="00912BA8">
              <w:rPr>
                <w:sz w:val="24"/>
                <w:szCs w:val="24"/>
              </w:rPr>
              <w:t xml:space="preserve">д. </w:t>
            </w:r>
            <w:r w:rsidR="00912BA8" w:rsidRPr="00927205">
              <w:rPr>
                <w:sz w:val="24"/>
                <w:szCs w:val="24"/>
              </w:rPr>
              <w:t>18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r w:rsidRPr="00927205">
              <w:rPr>
                <w:sz w:val="24"/>
                <w:szCs w:val="24"/>
              </w:rPr>
              <w:t>тел. 30-17-71, 47-14-63</w:t>
            </w:r>
          </w:p>
          <w:p w:rsidR="00912BA8" w:rsidRPr="00927205" w:rsidRDefault="00912BA8" w:rsidP="00912BA8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27205">
              <w:rPr>
                <w:sz w:val="24"/>
                <w:szCs w:val="24"/>
              </w:rPr>
              <w:t>деж</w:t>
            </w:r>
            <w:proofErr w:type="spellEnd"/>
            <w:r w:rsidRPr="00927205">
              <w:rPr>
                <w:sz w:val="24"/>
                <w:szCs w:val="24"/>
              </w:rPr>
              <w:t>. 32-60-02</w:t>
            </w:r>
          </w:p>
        </w:tc>
      </w:tr>
    </w:tbl>
    <w:p w:rsidR="00912BA8" w:rsidRDefault="00912BA8" w:rsidP="00912BA8">
      <w:pPr>
        <w:contextualSpacing/>
        <w:jc w:val="both"/>
        <w:rPr>
          <w:sz w:val="24"/>
          <w:szCs w:val="24"/>
        </w:rPr>
      </w:pPr>
    </w:p>
    <w:p w:rsidR="00011407" w:rsidRPr="00927205" w:rsidRDefault="00011407" w:rsidP="00912BA8">
      <w:pPr>
        <w:contextualSpacing/>
        <w:jc w:val="both"/>
        <w:rPr>
          <w:sz w:val="24"/>
          <w:szCs w:val="24"/>
        </w:rPr>
      </w:pPr>
    </w:p>
    <w:p w:rsidR="00011407" w:rsidRDefault="00912BA8" w:rsidP="00011407">
      <w:pPr>
        <w:ind w:firstLine="708"/>
        <w:contextualSpacing/>
        <w:jc w:val="both"/>
        <w:rPr>
          <w:sz w:val="24"/>
          <w:szCs w:val="24"/>
        </w:rPr>
      </w:pPr>
      <w:r w:rsidRPr="00927205">
        <w:rPr>
          <w:sz w:val="24"/>
          <w:szCs w:val="24"/>
        </w:rPr>
        <w:t xml:space="preserve">Примечание: </w:t>
      </w:r>
    </w:p>
    <w:p w:rsidR="00912BA8" w:rsidRPr="00927205" w:rsidRDefault="00912BA8" w:rsidP="00011407">
      <w:pPr>
        <w:ind w:firstLine="708"/>
        <w:contextualSpacing/>
        <w:jc w:val="both"/>
        <w:rPr>
          <w:sz w:val="24"/>
          <w:szCs w:val="24"/>
        </w:rPr>
      </w:pPr>
      <w:r w:rsidRPr="00927205">
        <w:rPr>
          <w:sz w:val="24"/>
          <w:szCs w:val="24"/>
        </w:rPr>
        <w:t>1. Контроль прибытия на заседания членов призывных комиссий возлагается на заместителей председателя призывных комиссий - начальников отделов военного комиссариата Ивановской области по Фрунзенск</w:t>
      </w:r>
      <w:r>
        <w:rPr>
          <w:sz w:val="24"/>
          <w:szCs w:val="24"/>
        </w:rPr>
        <w:t>ому</w:t>
      </w:r>
      <w:r w:rsidRPr="00927205">
        <w:rPr>
          <w:sz w:val="24"/>
          <w:szCs w:val="24"/>
        </w:rPr>
        <w:t xml:space="preserve"> и Ленинск</w:t>
      </w:r>
      <w:r>
        <w:rPr>
          <w:sz w:val="24"/>
          <w:szCs w:val="24"/>
        </w:rPr>
        <w:t xml:space="preserve">ому, </w:t>
      </w:r>
      <w:r w:rsidRPr="00927205">
        <w:rPr>
          <w:sz w:val="24"/>
          <w:szCs w:val="24"/>
        </w:rPr>
        <w:t>Октябрьск</w:t>
      </w:r>
      <w:r>
        <w:rPr>
          <w:sz w:val="24"/>
          <w:szCs w:val="24"/>
        </w:rPr>
        <w:t>ому</w:t>
      </w:r>
      <w:r w:rsidRPr="00927205">
        <w:rPr>
          <w:sz w:val="24"/>
          <w:szCs w:val="24"/>
        </w:rPr>
        <w:t xml:space="preserve"> и Советск</w:t>
      </w:r>
      <w:r>
        <w:rPr>
          <w:sz w:val="24"/>
          <w:szCs w:val="24"/>
        </w:rPr>
        <w:t xml:space="preserve">ому </w:t>
      </w:r>
      <w:r w:rsidRPr="00927205">
        <w:rPr>
          <w:sz w:val="24"/>
          <w:szCs w:val="24"/>
        </w:rPr>
        <w:t xml:space="preserve"> районам города Иванова.</w:t>
      </w:r>
    </w:p>
    <w:p w:rsidR="00912BA8" w:rsidRPr="00927205" w:rsidRDefault="00912BA8" w:rsidP="00011407">
      <w:pPr>
        <w:ind w:firstLine="708"/>
        <w:contextualSpacing/>
        <w:jc w:val="both"/>
        <w:rPr>
          <w:sz w:val="24"/>
          <w:szCs w:val="24"/>
        </w:rPr>
      </w:pPr>
      <w:r w:rsidRPr="00927205">
        <w:rPr>
          <w:sz w:val="24"/>
          <w:szCs w:val="24"/>
        </w:rPr>
        <w:t xml:space="preserve">2. Сотрудники областного государственного </w:t>
      </w:r>
      <w:r>
        <w:rPr>
          <w:sz w:val="24"/>
          <w:szCs w:val="24"/>
        </w:rPr>
        <w:t xml:space="preserve">казенного </w:t>
      </w:r>
      <w:r w:rsidRPr="00927205">
        <w:rPr>
          <w:sz w:val="24"/>
          <w:szCs w:val="24"/>
        </w:rPr>
        <w:t>учреждения «Центр занятости населения</w:t>
      </w:r>
      <w:r>
        <w:rPr>
          <w:sz w:val="24"/>
          <w:szCs w:val="24"/>
        </w:rPr>
        <w:t xml:space="preserve"> города Иваново</w:t>
      </w:r>
      <w:r w:rsidRPr="00927205">
        <w:rPr>
          <w:sz w:val="24"/>
          <w:szCs w:val="24"/>
        </w:rPr>
        <w:t>» участвуют в заседаниях призывных комиссий только при рассмотрении вопросов в части, касающейся призыва граждан на альтернативную гражданскую службу.</w:t>
      </w:r>
    </w:p>
    <w:p w:rsidR="00912BA8" w:rsidRDefault="00912BA8" w:rsidP="00912BA8">
      <w:pPr>
        <w:contextualSpacing/>
        <w:jc w:val="both"/>
        <w:rPr>
          <w:sz w:val="24"/>
          <w:szCs w:val="24"/>
        </w:rPr>
      </w:pPr>
    </w:p>
    <w:sectPr w:rsidR="009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F9"/>
    <w:rsid w:val="00011407"/>
    <w:rsid w:val="00012D9B"/>
    <w:rsid w:val="00014C66"/>
    <w:rsid w:val="00027AC5"/>
    <w:rsid w:val="00042FEE"/>
    <w:rsid w:val="00052CC1"/>
    <w:rsid w:val="00054A04"/>
    <w:rsid w:val="00057D2E"/>
    <w:rsid w:val="00066E49"/>
    <w:rsid w:val="0007315E"/>
    <w:rsid w:val="00073311"/>
    <w:rsid w:val="00073E1A"/>
    <w:rsid w:val="0008302B"/>
    <w:rsid w:val="0008406C"/>
    <w:rsid w:val="00093191"/>
    <w:rsid w:val="000A4AE9"/>
    <w:rsid w:val="000B396C"/>
    <w:rsid w:val="000C0E16"/>
    <w:rsid w:val="000C19C2"/>
    <w:rsid w:val="000C428F"/>
    <w:rsid w:val="000C4DF8"/>
    <w:rsid w:val="000C624B"/>
    <w:rsid w:val="000D03C6"/>
    <w:rsid w:val="000D58D7"/>
    <w:rsid w:val="000E3054"/>
    <w:rsid w:val="000E3B54"/>
    <w:rsid w:val="000F24CC"/>
    <w:rsid w:val="000F4099"/>
    <w:rsid w:val="000F56F5"/>
    <w:rsid w:val="0013402F"/>
    <w:rsid w:val="0015280A"/>
    <w:rsid w:val="0017170E"/>
    <w:rsid w:val="00173299"/>
    <w:rsid w:val="00180147"/>
    <w:rsid w:val="00180E6F"/>
    <w:rsid w:val="00193653"/>
    <w:rsid w:val="001966AA"/>
    <w:rsid w:val="001A4560"/>
    <w:rsid w:val="001B4AFB"/>
    <w:rsid w:val="001D2705"/>
    <w:rsid w:val="001F0BEC"/>
    <w:rsid w:val="0020123C"/>
    <w:rsid w:val="00205BA5"/>
    <w:rsid w:val="002131F1"/>
    <w:rsid w:val="00214582"/>
    <w:rsid w:val="00217FBD"/>
    <w:rsid w:val="002241AB"/>
    <w:rsid w:val="00225311"/>
    <w:rsid w:val="002303BD"/>
    <w:rsid w:val="00257263"/>
    <w:rsid w:val="002708EC"/>
    <w:rsid w:val="00285741"/>
    <w:rsid w:val="00294851"/>
    <w:rsid w:val="0029516D"/>
    <w:rsid w:val="002A28EB"/>
    <w:rsid w:val="002A3FD2"/>
    <w:rsid w:val="002A4871"/>
    <w:rsid w:val="002B20F8"/>
    <w:rsid w:val="002B39D3"/>
    <w:rsid w:val="002B3A74"/>
    <w:rsid w:val="002B5D7F"/>
    <w:rsid w:val="002C0CB5"/>
    <w:rsid w:val="002D24B5"/>
    <w:rsid w:val="002D37EF"/>
    <w:rsid w:val="002E286F"/>
    <w:rsid w:val="002E28C3"/>
    <w:rsid w:val="002E3438"/>
    <w:rsid w:val="002F3E4B"/>
    <w:rsid w:val="003204DE"/>
    <w:rsid w:val="00331458"/>
    <w:rsid w:val="003338EA"/>
    <w:rsid w:val="0033434B"/>
    <w:rsid w:val="00334FB9"/>
    <w:rsid w:val="003406EC"/>
    <w:rsid w:val="00342287"/>
    <w:rsid w:val="0037725F"/>
    <w:rsid w:val="00390229"/>
    <w:rsid w:val="003939FE"/>
    <w:rsid w:val="00393D86"/>
    <w:rsid w:val="003976DB"/>
    <w:rsid w:val="003A0B87"/>
    <w:rsid w:val="003B05DA"/>
    <w:rsid w:val="003C2CC6"/>
    <w:rsid w:val="003C50B7"/>
    <w:rsid w:val="003C7AC8"/>
    <w:rsid w:val="003D6194"/>
    <w:rsid w:val="003F11EE"/>
    <w:rsid w:val="003F27B8"/>
    <w:rsid w:val="0040366B"/>
    <w:rsid w:val="00403BD2"/>
    <w:rsid w:val="00405D64"/>
    <w:rsid w:val="00421C01"/>
    <w:rsid w:val="004371A1"/>
    <w:rsid w:val="004379DA"/>
    <w:rsid w:val="004421E7"/>
    <w:rsid w:val="00460CBA"/>
    <w:rsid w:val="004616E8"/>
    <w:rsid w:val="00461BF4"/>
    <w:rsid w:val="00465885"/>
    <w:rsid w:val="004700D3"/>
    <w:rsid w:val="00474069"/>
    <w:rsid w:val="00490265"/>
    <w:rsid w:val="004A348B"/>
    <w:rsid w:val="004B0884"/>
    <w:rsid w:val="004B2774"/>
    <w:rsid w:val="004C272B"/>
    <w:rsid w:val="004D0F3B"/>
    <w:rsid w:val="004D1B56"/>
    <w:rsid w:val="004D5EDD"/>
    <w:rsid w:val="004E0D02"/>
    <w:rsid w:val="004F25F6"/>
    <w:rsid w:val="004F59B6"/>
    <w:rsid w:val="004F7C5A"/>
    <w:rsid w:val="00513836"/>
    <w:rsid w:val="00522965"/>
    <w:rsid w:val="00534561"/>
    <w:rsid w:val="00534D63"/>
    <w:rsid w:val="00535F7E"/>
    <w:rsid w:val="00543DEC"/>
    <w:rsid w:val="005558BA"/>
    <w:rsid w:val="005600F3"/>
    <w:rsid w:val="00587035"/>
    <w:rsid w:val="005A46A3"/>
    <w:rsid w:val="005B3D5D"/>
    <w:rsid w:val="005B4DC8"/>
    <w:rsid w:val="005E0BEC"/>
    <w:rsid w:val="005E2B2F"/>
    <w:rsid w:val="005E5DDB"/>
    <w:rsid w:val="005F2FF9"/>
    <w:rsid w:val="006026B8"/>
    <w:rsid w:val="006157B4"/>
    <w:rsid w:val="00620DA9"/>
    <w:rsid w:val="006260DE"/>
    <w:rsid w:val="00637180"/>
    <w:rsid w:val="00644583"/>
    <w:rsid w:val="00647AE8"/>
    <w:rsid w:val="0065180F"/>
    <w:rsid w:val="0065539C"/>
    <w:rsid w:val="0066201D"/>
    <w:rsid w:val="00677D5B"/>
    <w:rsid w:val="00697014"/>
    <w:rsid w:val="006972D7"/>
    <w:rsid w:val="006A6FD8"/>
    <w:rsid w:val="006B0CE8"/>
    <w:rsid w:val="006B5D1C"/>
    <w:rsid w:val="006B796F"/>
    <w:rsid w:val="006C0DBF"/>
    <w:rsid w:val="006C2046"/>
    <w:rsid w:val="006C6D8C"/>
    <w:rsid w:val="006C73F7"/>
    <w:rsid w:val="006D3BF8"/>
    <w:rsid w:val="006D6512"/>
    <w:rsid w:val="006E1E65"/>
    <w:rsid w:val="006E5EDE"/>
    <w:rsid w:val="006E6C3A"/>
    <w:rsid w:val="0070016B"/>
    <w:rsid w:val="00707F1C"/>
    <w:rsid w:val="0071780F"/>
    <w:rsid w:val="00717DFE"/>
    <w:rsid w:val="00726BE2"/>
    <w:rsid w:val="007277AE"/>
    <w:rsid w:val="00732C51"/>
    <w:rsid w:val="00732C95"/>
    <w:rsid w:val="007370A6"/>
    <w:rsid w:val="007507DD"/>
    <w:rsid w:val="00756271"/>
    <w:rsid w:val="00760941"/>
    <w:rsid w:val="00772B11"/>
    <w:rsid w:val="007B525A"/>
    <w:rsid w:val="007B56EA"/>
    <w:rsid w:val="007C280D"/>
    <w:rsid w:val="007F3D8D"/>
    <w:rsid w:val="00814F5F"/>
    <w:rsid w:val="00817821"/>
    <w:rsid w:val="008209F9"/>
    <w:rsid w:val="00820E11"/>
    <w:rsid w:val="00821944"/>
    <w:rsid w:val="008241E1"/>
    <w:rsid w:val="00843CDC"/>
    <w:rsid w:val="0085202C"/>
    <w:rsid w:val="00853E23"/>
    <w:rsid w:val="00854746"/>
    <w:rsid w:val="00863C0D"/>
    <w:rsid w:val="0086660E"/>
    <w:rsid w:val="008727C4"/>
    <w:rsid w:val="00887F3A"/>
    <w:rsid w:val="00895451"/>
    <w:rsid w:val="008A662E"/>
    <w:rsid w:val="008C0C53"/>
    <w:rsid w:val="008C144B"/>
    <w:rsid w:val="0090630F"/>
    <w:rsid w:val="009106D1"/>
    <w:rsid w:val="00912BA8"/>
    <w:rsid w:val="0092096E"/>
    <w:rsid w:val="00945C2C"/>
    <w:rsid w:val="00945D9F"/>
    <w:rsid w:val="00946607"/>
    <w:rsid w:val="00950425"/>
    <w:rsid w:val="009525E5"/>
    <w:rsid w:val="00965CB9"/>
    <w:rsid w:val="009764FE"/>
    <w:rsid w:val="00982789"/>
    <w:rsid w:val="00982C13"/>
    <w:rsid w:val="00992262"/>
    <w:rsid w:val="009931A9"/>
    <w:rsid w:val="009973C0"/>
    <w:rsid w:val="009A0F5C"/>
    <w:rsid w:val="009A480F"/>
    <w:rsid w:val="009B09D5"/>
    <w:rsid w:val="009B20F4"/>
    <w:rsid w:val="009C0170"/>
    <w:rsid w:val="009E13BE"/>
    <w:rsid w:val="009F7535"/>
    <w:rsid w:val="00A10D1D"/>
    <w:rsid w:val="00A15C4A"/>
    <w:rsid w:val="00A33EE4"/>
    <w:rsid w:val="00A417AA"/>
    <w:rsid w:val="00A5560D"/>
    <w:rsid w:val="00A60C59"/>
    <w:rsid w:val="00A70580"/>
    <w:rsid w:val="00A774D7"/>
    <w:rsid w:val="00A84AE8"/>
    <w:rsid w:val="00A979EF"/>
    <w:rsid w:val="00AA4342"/>
    <w:rsid w:val="00AA58ED"/>
    <w:rsid w:val="00AA679C"/>
    <w:rsid w:val="00AB5298"/>
    <w:rsid w:val="00AB68A6"/>
    <w:rsid w:val="00AD3C7F"/>
    <w:rsid w:val="00AD5DDB"/>
    <w:rsid w:val="00AE7A80"/>
    <w:rsid w:val="00AF20CA"/>
    <w:rsid w:val="00AF4A60"/>
    <w:rsid w:val="00AF615C"/>
    <w:rsid w:val="00B07A40"/>
    <w:rsid w:val="00B07FCE"/>
    <w:rsid w:val="00B11E34"/>
    <w:rsid w:val="00B15567"/>
    <w:rsid w:val="00B2033B"/>
    <w:rsid w:val="00B23111"/>
    <w:rsid w:val="00B266F5"/>
    <w:rsid w:val="00B348D8"/>
    <w:rsid w:val="00B34D4F"/>
    <w:rsid w:val="00B4059C"/>
    <w:rsid w:val="00B441C4"/>
    <w:rsid w:val="00B533E0"/>
    <w:rsid w:val="00B55054"/>
    <w:rsid w:val="00B60D21"/>
    <w:rsid w:val="00B748C5"/>
    <w:rsid w:val="00B807E4"/>
    <w:rsid w:val="00BA2CBB"/>
    <w:rsid w:val="00BB17B4"/>
    <w:rsid w:val="00BC36C4"/>
    <w:rsid w:val="00BC6803"/>
    <w:rsid w:val="00BD2260"/>
    <w:rsid w:val="00BD3768"/>
    <w:rsid w:val="00BD60E6"/>
    <w:rsid w:val="00BE2212"/>
    <w:rsid w:val="00BE4360"/>
    <w:rsid w:val="00BF1DE4"/>
    <w:rsid w:val="00BF3482"/>
    <w:rsid w:val="00BF3BFC"/>
    <w:rsid w:val="00BF3D6F"/>
    <w:rsid w:val="00BF66CB"/>
    <w:rsid w:val="00C00D05"/>
    <w:rsid w:val="00C0634C"/>
    <w:rsid w:val="00C07A2B"/>
    <w:rsid w:val="00C178DE"/>
    <w:rsid w:val="00C23D03"/>
    <w:rsid w:val="00C336D3"/>
    <w:rsid w:val="00C51485"/>
    <w:rsid w:val="00C54BB9"/>
    <w:rsid w:val="00C60C13"/>
    <w:rsid w:val="00C7126A"/>
    <w:rsid w:val="00C77B6B"/>
    <w:rsid w:val="00C825D9"/>
    <w:rsid w:val="00C833EF"/>
    <w:rsid w:val="00C948A7"/>
    <w:rsid w:val="00CA4C9C"/>
    <w:rsid w:val="00CA5CF0"/>
    <w:rsid w:val="00CB2FCF"/>
    <w:rsid w:val="00CB7CF8"/>
    <w:rsid w:val="00CC3597"/>
    <w:rsid w:val="00CD0D47"/>
    <w:rsid w:val="00CE1067"/>
    <w:rsid w:val="00CE27A6"/>
    <w:rsid w:val="00CF2C2F"/>
    <w:rsid w:val="00D00D22"/>
    <w:rsid w:val="00D20D19"/>
    <w:rsid w:val="00D23A1D"/>
    <w:rsid w:val="00D25D78"/>
    <w:rsid w:val="00D30512"/>
    <w:rsid w:val="00D3211E"/>
    <w:rsid w:val="00D40C2E"/>
    <w:rsid w:val="00D40E5D"/>
    <w:rsid w:val="00D4350C"/>
    <w:rsid w:val="00D46349"/>
    <w:rsid w:val="00D55F0A"/>
    <w:rsid w:val="00D628C9"/>
    <w:rsid w:val="00D62D6B"/>
    <w:rsid w:val="00D6423D"/>
    <w:rsid w:val="00D64B99"/>
    <w:rsid w:val="00D8637A"/>
    <w:rsid w:val="00D9536A"/>
    <w:rsid w:val="00DB1AFC"/>
    <w:rsid w:val="00DC09E4"/>
    <w:rsid w:val="00DD10B8"/>
    <w:rsid w:val="00DE063C"/>
    <w:rsid w:val="00DF2377"/>
    <w:rsid w:val="00E07FED"/>
    <w:rsid w:val="00E16EB2"/>
    <w:rsid w:val="00E22623"/>
    <w:rsid w:val="00E30883"/>
    <w:rsid w:val="00E41343"/>
    <w:rsid w:val="00E45934"/>
    <w:rsid w:val="00E47DCC"/>
    <w:rsid w:val="00E5264F"/>
    <w:rsid w:val="00E538C2"/>
    <w:rsid w:val="00E5704E"/>
    <w:rsid w:val="00E64F41"/>
    <w:rsid w:val="00E7401D"/>
    <w:rsid w:val="00E77812"/>
    <w:rsid w:val="00E80482"/>
    <w:rsid w:val="00E86410"/>
    <w:rsid w:val="00E8651C"/>
    <w:rsid w:val="00E87776"/>
    <w:rsid w:val="00E92C1B"/>
    <w:rsid w:val="00E942C4"/>
    <w:rsid w:val="00EA4F4A"/>
    <w:rsid w:val="00EB43DF"/>
    <w:rsid w:val="00EC4841"/>
    <w:rsid w:val="00ED5990"/>
    <w:rsid w:val="00ED7BC5"/>
    <w:rsid w:val="00EF3173"/>
    <w:rsid w:val="00EF7D6F"/>
    <w:rsid w:val="00F13DB6"/>
    <w:rsid w:val="00F1562C"/>
    <w:rsid w:val="00F1727E"/>
    <w:rsid w:val="00F2196C"/>
    <w:rsid w:val="00F245A5"/>
    <w:rsid w:val="00F30438"/>
    <w:rsid w:val="00F34B27"/>
    <w:rsid w:val="00F42530"/>
    <w:rsid w:val="00F43C05"/>
    <w:rsid w:val="00F467A3"/>
    <w:rsid w:val="00F507DB"/>
    <w:rsid w:val="00F538BA"/>
    <w:rsid w:val="00F56986"/>
    <w:rsid w:val="00F609C1"/>
    <w:rsid w:val="00F61DF7"/>
    <w:rsid w:val="00F72E53"/>
    <w:rsid w:val="00F74168"/>
    <w:rsid w:val="00F80665"/>
    <w:rsid w:val="00F87D99"/>
    <w:rsid w:val="00F92FBE"/>
    <w:rsid w:val="00F95E6A"/>
    <w:rsid w:val="00FA18E2"/>
    <w:rsid w:val="00FA2204"/>
    <w:rsid w:val="00FB232B"/>
    <w:rsid w:val="00FC18E9"/>
    <w:rsid w:val="00FD230B"/>
    <w:rsid w:val="00FD35AB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Петрович Кавун</dc:creator>
  <cp:keywords/>
  <dc:description/>
  <cp:lastModifiedBy>Наталья Сергеевна Голубева</cp:lastModifiedBy>
  <cp:revision>14</cp:revision>
  <cp:lastPrinted>2014-04-04T06:28:00Z</cp:lastPrinted>
  <dcterms:created xsi:type="dcterms:W3CDTF">2013-09-27T08:11:00Z</dcterms:created>
  <dcterms:modified xsi:type="dcterms:W3CDTF">2014-04-16T13:51:00Z</dcterms:modified>
</cp:coreProperties>
</file>