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36" w:rsidRPr="0059191E" w:rsidRDefault="00C87203" w:rsidP="009A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436">
        <w:rPr>
          <w:rFonts w:ascii="Times New Roman" w:hAnsi="Times New Roman" w:cs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BE26D0" w:rsidRPr="0059191E" w:rsidRDefault="00E24B42" w:rsidP="00E24B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9"/>
        <w:gridCol w:w="1417"/>
        <w:gridCol w:w="1049"/>
        <w:gridCol w:w="1049"/>
        <w:gridCol w:w="1049"/>
        <w:gridCol w:w="1049"/>
        <w:gridCol w:w="1049"/>
      </w:tblGrid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305F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305F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Подпрограмма, всего:</w:t>
            </w:r>
          </w:p>
        </w:tc>
        <w:tc>
          <w:tcPr>
            <w:tcW w:w="1417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10373,90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9637,00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9524,76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9630,00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9559,00</w:t>
            </w:r>
          </w:p>
        </w:tc>
      </w:tr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- бюджет города</w:t>
            </w:r>
          </w:p>
        </w:tc>
        <w:tc>
          <w:tcPr>
            <w:tcW w:w="1417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10373,90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9637,00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9524,76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9630,00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9559,00</w:t>
            </w:r>
          </w:p>
        </w:tc>
      </w:tr>
      <w:tr w:rsidR="003C1AE5" w:rsidRPr="008305F0" w:rsidTr="0056526A">
        <w:tc>
          <w:tcPr>
            <w:tcW w:w="510" w:type="dxa"/>
          </w:tcPr>
          <w:p w:rsidR="003C1AE5" w:rsidRPr="008305F0" w:rsidRDefault="003C1AE5" w:rsidP="006C593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9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417" w:type="dxa"/>
          </w:tcPr>
          <w:p w:rsidR="003C1AE5" w:rsidRPr="008305F0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10373,90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9637,00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9524,76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9630,00</w:t>
            </w:r>
          </w:p>
        </w:tc>
        <w:tc>
          <w:tcPr>
            <w:tcW w:w="1049" w:type="dxa"/>
          </w:tcPr>
          <w:p w:rsidR="003C1AE5" w:rsidRPr="008305F0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305F0">
              <w:rPr>
                <w:rFonts w:ascii="Times New Roman" w:hAnsi="Times New Roman" w:cs="Times New Roman"/>
                <w:szCs w:val="24"/>
              </w:rPr>
              <w:t>9559,00</w:t>
            </w:r>
          </w:p>
        </w:tc>
      </w:tr>
    </w:tbl>
    <w:p w:rsidR="00CA2C77" w:rsidRDefault="009A1436" w:rsidP="005652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35223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03">
          <w:rPr>
            <w:noProof/>
          </w:rPr>
          <w:t>5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87203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CC1A-B0E7-45C8-B95E-78D1696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2016-11-14T10:45:00Z</dcterms:modified>
</cp:coreProperties>
</file>