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A9" w:rsidRDefault="005610A9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Pr="00166F0A" w:rsidRDefault="00166F0A" w:rsidP="00166F0A">
      <w:pPr>
        <w:jc w:val="right"/>
        <w:rPr>
          <w:sz w:val="24"/>
          <w:szCs w:val="24"/>
        </w:rPr>
      </w:pPr>
    </w:p>
    <w:p w:rsidR="00166F0A" w:rsidRDefault="00166F0A" w:rsidP="00166F0A">
      <w:pPr>
        <w:rPr>
          <w:sz w:val="24"/>
          <w:szCs w:val="24"/>
        </w:rPr>
      </w:pPr>
    </w:p>
    <w:p w:rsidR="005610A9" w:rsidRPr="00D15CBA" w:rsidRDefault="005610A9" w:rsidP="00166F0A">
      <w:pPr>
        <w:rPr>
          <w:sz w:val="24"/>
          <w:szCs w:val="24"/>
        </w:rPr>
      </w:pPr>
    </w:p>
    <w:p w:rsidR="0047702E" w:rsidRDefault="0047702E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47702E" w:rsidRDefault="0047702E" w:rsidP="00166F0A">
      <w:pPr>
        <w:pStyle w:val="Pro-Gramma"/>
        <w:spacing w:before="0" w:line="240" w:lineRule="auto"/>
        <w:ind w:left="0"/>
        <w:jc w:val="center"/>
        <w:rPr>
          <w:rFonts w:ascii="Times New Roman" w:hAnsi="Times New Roman"/>
          <w:sz w:val="24"/>
        </w:rPr>
      </w:pPr>
    </w:p>
    <w:p w:rsidR="00166F0A" w:rsidRDefault="00166F0A" w:rsidP="00166F0A">
      <w:pPr>
        <w:pStyle w:val="Pro-Gramma"/>
        <w:spacing w:before="0" w:line="240" w:lineRule="auto"/>
        <w:ind w:left="1080"/>
        <w:rPr>
          <w:rFonts w:ascii="Times New Roman" w:hAnsi="Times New Roman"/>
          <w:sz w:val="24"/>
        </w:rPr>
      </w:pPr>
    </w:p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"/>
        <w:gridCol w:w="3120"/>
        <w:gridCol w:w="1184"/>
        <w:gridCol w:w="1417"/>
        <w:gridCol w:w="1559"/>
        <w:gridCol w:w="1418"/>
      </w:tblGrid>
      <w:tr w:rsidR="00166F0A" w:rsidRPr="00166F0A" w:rsidTr="008E086E">
        <w:trPr>
          <w:trHeight w:val="312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166F0A" w:rsidRPr="00166F0A" w:rsidTr="008E086E">
        <w:trPr>
          <w:trHeight w:val="936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166F0A" w:rsidRPr="00166F0A" w:rsidRDefault="00166F0A" w:rsidP="008E086E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 xml:space="preserve">Объем бюджетных ассигнований на реализацию </w:t>
            </w:r>
            <w:r w:rsidR="008E086E">
              <w:rPr>
                <w:color w:val="000000"/>
                <w:sz w:val="24"/>
                <w:szCs w:val="24"/>
              </w:rPr>
              <w:t>П</w:t>
            </w:r>
            <w:r w:rsidRPr="00166F0A">
              <w:rPr>
                <w:color w:val="000000"/>
                <w:sz w:val="24"/>
                <w:szCs w:val="24"/>
              </w:rPr>
              <w:t>рограммы, всего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66F0A" w:rsidRPr="00166F0A" w:rsidRDefault="00F67B81" w:rsidP="003A6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24 378,04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3A66CE" w:rsidRDefault="00B603F0" w:rsidP="003A6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562C4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  <w:r w:rsidR="003A66C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166F0A" w:rsidRDefault="00F67B81" w:rsidP="00366F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10826</w:t>
            </w:r>
            <w:r w:rsidRPr="002D219E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3977,61</w:t>
            </w:r>
          </w:p>
        </w:tc>
      </w:tr>
      <w:tr w:rsidR="00166F0A" w:rsidRPr="00166F0A" w:rsidTr="008E086E">
        <w:trPr>
          <w:trHeight w:val="312"/>
        </w:trPr>
        <w:tc>
          <w:tcPr>
            <w:tcW w:w="673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166F0A" w:rsidRPr="00166F0A" w:rsidRDefault="00166F0A" w:rsidP="00366F10">
            <w:pPr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- в т. ч. бюджет города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166F0A" w:rsidRPr="00166F0A" w:rsidRDefault="00F67B81" w:rsidP="003A6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24 378,04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F0A" w:rsidRPr="003A66CE" w:rsidRDefault="00B603F0" w:rsidP="003A66C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562C4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73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</w:t>
            </w:r>
            <w:r w:rsidR="003A66CE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66F0A" w:rsidRPr="00166F0A" w:rsidRDefault="00F67B81" w:rsidP="00366F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10826</w:t>
            </w:r>
            <w:r w:rsidRPr="002D219E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66F0A" w:rsidRPr="00166F0A" w:rsidRDefault="00166F0A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166F0A">
              <w:rPr>
                <w:color w:val="000000"/>
                <w:sz w:val="24"/>
                <w:szCs w:val="24"/>
              </w:rPr>
              <w:t>3977,61</w:t>
            </w:r>
          </w:p>
        </w:tc>
      </w:tr>
    </w:tbl>
    <w:p w:rsidR="007D33CE" w:rsidRDefault="007D33CE" w:rsidP="00166F0A">
      <w:pPr>
        <w:pStyle w:val="Pro-Gramma"/>
        <w:spacing w:before="0" w:line="240" w:lineRule="auto"/>
        <w:ind w:left="1080"/>
        <w:rPr>
          <w:rFonts w:ascii="Times New Roman" w:hAnsi="Times New Roman"/>
          <w:sz w:val="24"/>
        </w:rPr>
      </w:pPr>
    </w:p>
    <w:p w:rsidR="007D33CE" w:rsidRDefault="007D33CE" w:rsidP="00166F0A">
      <w:pPr>
        <w:pStyle w:val="Pro-Gramma"/>
        <w:spacing w:before="0" w:line="240" w:lineRule="auto"/>
        <w:ind w:left="1080"/>
        <w:rPr>
          <w:rFonts w:ascii="Times New Roman" w:hAnsi="Times New Roman"/>
          <w:sz w:val="24"/>
        </w:rPr>
      </w:pPr>
    </w:p>
    <w:p w:rsidR="007D33CE" w:rsidRDefault="007D33CE" w:rsidP="00166F0A">
      <w:pPr>
        <w:pStyle w:val="Pro-Gramma"/>
        <w:spacing w:before="0" w:line="240" w:lineRule="auto"/>
        <w:ind w:left="1080"/>
        <w:rPr>
          <w:rFonts w:ascii="Times New Roman" w:hAnsi="Times New Roman"/>
          <w:sz w:val="24"/>
        </w:rPr>
      </w:pPr>
    </w:p>
    <w:p w:rsidR="006E4E4E" w:rsidRPr="00166F0A" w:rsidRDefault="006E4E4E" w:rsidP="005610A9">
      <w:pPr>
        <w:pStyle w:val="Pro-Gramma"/>
        <w:spacing w:before="0" w:line="240" w:lineRule="auto"/>
        <w:ind w:left="1080"/>
        <w:jc w:val="right"/>
        <w:rPr>
          <w:sz w:val="24"/>
        </w:rPr>
      </w:pPr>
    </w:p>
    <w:sectPr w:rsidR="006E4E4E" w:rsidRPr="00166F0A" w:rsidSect="0047702E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D4" w:rsidRDefault="008915D4" w:rsidP="000D7626">
      <w:r>
        <w:separator/>
      </w:r>
    </w:p>
  </w:endnote>
  <w:endnote w:type="continuationSeparator" w:id="0">
    <w:p w:rsidR="008915D4" w:rsidRDefault="008915D4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626" w:rsidRDefault="000D7626">
    <w:pPr>
      <w:pStyle w:val="ac"/>
      <w:jc w:val="right"/>
    </w:pPr>
  </w:p>
  <w:p w:rsidR="000D7626" w:rsidRDefault="000D7626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D4" w:rsidRDefault="008915D4" w:rsidP="000D7626">
      <w:r>
        <w:separator/>
      </w:r>
    </w:p>
  </w:footnote>
  <w:footnote w:type="continuationSeparator" w:id="0">
    <w:p w:rsidR="008915D4" w:rsidRDefault="008915D4" w:rsidP="000D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A1"/>
    <w:rsid w:val="000002D2"/>
    <w:rsid w:val="00003FED"/>
    <w:rsid w:val="00014A56"/>
    <w:rsid w:val="000169CB"/>
    <w:rsid w:val="00016CED"/>
    <w:rsid w:val="00022744"/>
    <w:rsid w:val="0002527E"/>
    <w:rsid w:val="0003325B"/>
    <w:rsid w:val="00035887"/>
    <w:rsid w:val="00037806"/>
    <w:rsid w:val="00037B01"/>
    <w:rsid w:val="00040074"/>
    <w:rsid w:val="00052364"/>
    <w:rsid w:val="00063552"/>
    <w:rsid w:val="00063DD3"/>
    <w:rsid w:val="00067C1A"/>
    <w:rsid w:val="00071C2C"/>
    <w:rsid w:val="00073B0A"/>
    <w:rsid w:val="00080B3E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69A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C5478"/>
    <w:rsid w:val="001D69DC"/>
    <w:rsid w:val="001E6BF6"/>
    <w:rsid w:val="001F25C2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4A97"/>
    <w:rsid w:val="0023656D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2EFB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B52"/>
    <w:rsid w:val="002C7FE2"/>
    <w:rsid w:val="002D6D06"/>
    <w:rsid w:val="002D761D"/>
    <w:rsid w:val="002F2296"/>
    <w:rsid w:val="002F360C"/>
    <w:rsid w:val="002F3C50"/>
    <w:rsid w:val="003054CC"/>
    <w:rsid w:val="00311863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76DE4"/>
    <w:rsid w:val="0037729D"/>
    <w:rsid w:val="003824F7"/>
    <w:rsid w:val="0038615E"/>
    <w:rsid w:val="00396CB7"/>
    <w:rsid w:val="003A30BF"/>
    <w:rsid w:val="003A66CE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F39D5"/>
    <w:rsid w:val="003F3CB0"/>
    <w:rsid w:val="003F6C9A"/>
    <w:rsid w:val="00401D50"/>
    <w:rsid w:val="004038C0"/>
    <w:rsid w:val="004047B0"/>
    <w:rsid w:val="00404F5C"/>
    <w:rsid w:val="0041422C"/>
    <w:rsid w:val="0042773C"/>
    <w:rsid w:val="00442DB4"/>
    <w:rsid w:val="004443C3"/>
    <w:rsid w:val="0044689D"/>
    <w:rsid w:val="004476BA"/>
    <w:rsid w:val="004526B4"/>
    <w:rsid w:val="004571BD"/>
    <w:rsid w:val="0046725C"/>
    <w:rsid w:val="0047142C"/>
    <w:rsid w:val="00475DF3"/>
    <w:rsid w:val="0047702E"/>
    <w:rsid w:val="00480836"/>
    <w:rsid w:val="00485196"/>
    <w:rsid w:val="004863EA"/>
    <w:rsid w:val="00490AEF"/>
    <w:rsid w:val="004A7901"/>
    <w:rsid w:val="004B1BAB"/>
    <w:rsid w:val="004B2D30"/>
    <w:rsid w:val="004C0D65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6D91"/>
    <w:rsid w:val="005507E4"/>
    <w:rsid w:val="00551B95"/>
    <w:rsid w:val="00551DF5"/>
    <w:rsid w:val="00552AFB"/>
    <w:rsid w:val="00557DFD"/>
    <w:rsid w:val="005610A9"/>
    <w:rsid w:val="00561AA4"/>
    <w:rsid w:val="005626DA"/>
    <w:rsid w:val="0056271E"/>
    <w:rsid w:val="00562C4D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5F09A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2EC4"/>
    <w:rsid w:val="006848CE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E4E4E"/>
    <w:rsid w:val="006F5700"/>
    <w:rsid w:val="00703A2E"/>
    <w:rsid w:val="00721028"/>
    <w:rsid w:val="00722AC9"/>
    <w:rsid w:val="00723151"/>
    <w:rsid w:val="007262EB"/>
    <w:rsid w:val="00727E3B"/>
    <w:rsid w:val="007316DD"/>
    <w:rsid w:val="00741DA2"/>
    <w:rsid w:val="007466EF"/>
    <w:rsid w:val="007516A6"/>
    <w:rsid w:val="007552EA"/>
    <w:rsid w:val="007634DC"/>
    <w:rsid w:val="00764AFD"/>
    <w:rsid w:val="007679A1"/>
    <w:rsid w:val="007742E8"/>
    <w:rsid w:val="00775277"/>
    <w:rsid w:val="00777586"/>
    <w:rsid w:val="007838FE"/>
    <w:rsid w:val="00783F66"/>
    <w:rsid w:val="00787246"/>
    <w:rsid w:val="00794E67"/>
    <w:rsid w:val="007969A0"/>
    <w:rsid w:val="007B73B2"/>
    <w:rsid w:val="007D0E28"/>
    <w:rsid w:val="007D33CE"/>
    <w:rsid w:val="007D40EA"/>
    <w:rsid w:val="007D4993"/>
    <w:rsid w:val="007D6B52"/>
    <w:rsid w:val="007F2FFD"/>
    <w:rsid w:val="007F35E6"/>
    <w:rsid w:val="007F5218"/>
    <w:rsid w:val="007F5278"/>
    <w:rsid w:val="008012E7"/>
    <w:rsid w:val="00812AB5"/>
    <w:rsid w:val="00814C40"/>
    <w:rsid w:val="00821B6B"/>
    <w:rsid w:val="008250AB"/>
    <w:rsid w:val="008259AE"/>
    <w:rsid w:val="00826BF8"/>
    <w:rsid w:val="00834B11"/>
    <w:rsid w:val="00836849"/>
    <w:rsid w:val="00842262"/>
    <w:rsid w:val="00843434"/>
    <w:rsid w:val="008477F4"/>
    <w:rsid w:val="008564C1"/>
    <w:rsid w:val="00857405"/>
    <w:rsid w:val="00857B19"/>
    <w:rsid w:val="00861B7B"/>
    <w:rsid w:val="0086795C"/>
    <w:rsid w:val="00870186"/>
    <w:rsid w:val="00872A11"/>
    <w:rsid w:val="008742D6"/>
    <w:rsid w:val="008800F2"/>
    <w:rsid w:val="008805FF"/>
    <w:rsid w:val="00886736"/>
    <w:rsid w:val="00886F4F"/>
    <w:rsid w:val="008915D4"/>
    <w:rsid w:val="00895B80"/>
    <w:rsid w:val="00895F0E"/>
    <w:rsid w:val="00897B43"/>
    <w:rsid w:val="008A4121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F1E2E"/>
    <w:rsid w:val="008F364D"/>
    <w:rsid w:val="008F517D"/>
    <w:rsid w:val="00901EEF"/>
    <w:rsid w:val="009023E3"/>
    <w:rsid w:val="00903CB2"/>
    <w:rsid w:val="00903D74"/>
    <w:rsid w:val="00910182"/>
    <w:rsid w:val="009168B4"/>
    <w:rsid w:val="009179AB"/>
    <w:rsid w:val="009208AD"/>
    <w:rsid w:val="00930FD8"/>
    <w:rsid w:val="00940E87"/>
    <w:rsid w:val="00942F43"/>
    <w:rsid w:val="00944967"/>
    <w:rsid w:val="00944B4A"/>
    <w:rsid w:val="009467CA"/>
    <w:rsid w:val="00946D73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306C"/>
    <w:rsid w:val="009B560E"/>
    <w:rsid w:val="009C0D07"/>
    <w:rsid w:val="009C420C"/>
    <w:rsid w:val="009D6F2C"/>
    <w:rsid w:val="009E18E7"/>
    <w:rsid w:val="009E63CC"/>
    <w:rsid w:val="009F6CE4"/>
    <w:rsid w:val="00A00C4E"/>
    <w:rsid w:val="00A00CAF"/>
    <w:rsid w:val="00A012E8"/>
    <w:rsid w:val="00A03602"/>
    <w:rsid w:val="00A03750"/>
    <w:rsid w:val="00A042C2"/>
    <w:rsid w:val="00A04F72"/>
    <w:rsid w:val="00A1026B"/>
    <w:rsid w:val="00A10B10"/>
    <w:rsid w:val="00A1373C"/>
    <w:rsid w:val="00A13DAC"/>
    <w:rsid w:val="00A1513C"/>
    <w:rsid w:val="00A27B1D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039A"/>
    <w:rsid w:val="00B440BA"/>
    <w:rsid w:val="00B51B1A"/>
    <w:rsid w:val="00B603F0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6FEA"/>
    <w:rsid w:val="00C37072"/>
    <w:rsid w:val="00C40368"/>
    <w:rsid w:val="00C413F1"/>
    <w:rsid w:val="00C45881"/>
    <w:rsid w:val="00C55E2B"/>
    <w:rsid w:val="00C573D8"/>
    <w:rsid w:val="00C57F32"/>
    <w:rsid w:val="00C604A5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3B41"/>
    <w:rsid w:val="00D15CBA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780E"/>
    <w:rsid w:val="00D5212D"/>
    <w:rsid w:val="00D5220F"/>
    <w:rsid w:val="00D63AD1"/>
    <w:rsid w:val="00D6452C"/>
    <w:rsid w:val="00D7052C"/>
    <w:rsid w:val="00D70B55"/>
    <w:rsid w:val="00D75449"/>
    <w:rsid w:val="00D76D27"/>
    <w:rsid w:val="00D77E2F"/>
    <w:rsid w:val="00D80D9A"/>
    <w:rsid w:val="00D8666C"/>
    <w:rsid w:val="00D90C22"/>
    <w:rsid w:val="00D93BC4"/>
    <w:rsid w:val="00D93F79"/>
    <w:rsid w:val="00D96145"/>
    <w:rsid w:val="00D975B8"/>
    <w:rsid w:val="00DA1BE4"/>
    <w:rsid w:val="00DA1EE0"/>
    <w:rsid w:val="00DA2D25"/>
    <w:rsid w:val="00DA54F6"/>
    <w:rsid w:val="00DB0218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32"/>
    <w:rsid w:val="00ED5D67"/>
    <w:rsid w:val="00EE7510"/>
    <w:rsid w:val="00EF63BF"/>
    <w:rsid w:val="00EF7CDA"/>
    <w:rsid w:val="00F001FC"/>
    <w:rsid w:val="00F04CDE"/>
    <w:rsid w:val="00F07795"/>
    <w:rsid w:val="00F207E1"/>
    <w:rsid w:val="00F20FE9"/>
    <w:rsid w:val="00F215C9"/>
    <w:rsid w:val="00F21A16"/>
    <w:rsid w:val="00F22813"/>
    <w:rsid w:val="00F318B5"/>
    <w:rsid w:val="00F31E86"/>
    <w:rsid w:val="00F34F9D"/>
    <w:rsid w:val="00F456EF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67B81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B08D0"/>
    <w:rsid w:val="00FB387A"/>
    <w:rsid w:val="00FC6BB2"/>
    <w:rsid w:val="00FC7408"/>
    <w:rsid w:val="00FD6BFC"/>
    <w:rsid w:val="00FD77E0"/>
    <w:rsid w:val="00FE13C6"/>
    <w:rsid w:val="00FE231B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next w:val="a"/>
    <w:link w:val="10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FF3"/>
    <w:rPr>
      <w:rFonts w:ascii="Tahoma" w:eastAsiaTheme="minorHAnsi" w:hAnsi="Tahoma" w:cs="Tahoma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3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6526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 Знак"/>
    <w:link w:val="a8"/>
    <w:rsid w:val="00B652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8">
    <w:name w:val="Основной текст_"/>
    <w:basedOn w:val="a"/>
    <w:link w:val="a7"/>
    <w:rsid w:val="00B65265"/>
    <w:pPr>
      <w:shd w:val="clear" w:color="auto" w:fill="FFFFFF"/>
      <w:spacing w:before="300" w:after="300" w:line="0" w:lineRule="atLeast"/>
      <w:ind w:hanging="420"/>
      <w:jc w:val="both"/>
    </w:pPr>
    <w:rPr>
      <w:sz w:val="21"/>
      <w:szCs w:val="21"/>
      <w:lang w:eastAsia="en-US"/>
    </w:rPr>
  </w:style>
  <w:style w:type="character" w:styleId="a9">
    <w:name w:val="Strong"/>
    <w:uiPriority w:val="22"/>
    <w:qFormat/>
    <w:rsid w:val="00B65265"/>
    <w:rPr>
      <w:b/>
      <w:bCs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76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66F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166F0A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List Paragraph"/>
    <w:basedOn w:val="a"/>
    <w:uiPriority w:val="34"/>
    <w:qFormat/>
    <w:rsid w:val="00B7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2031F-C5AD-46A6-86E3-6CE2B2C0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Александрович Растатуров</dc:creator>
  <cp:lastModifiedBy>Инна Александровна Ужастина</cp:lastModifiedBy>
  <cp:revision>13</cp:revision>
  <cp:lastPrinted>2013-07-16T07:23:00Z</cp:lastPrinted>
  <dcterms:created xsi:type="dcterms:W3CDTF">2013-06-24T12:29:00Z</dcterms:created>
  <dcterms:modified xsi:type="dcterms:W3CDTF">2013-07-18T12:16:00Z</dcterms:modified>
</cp:coreProperties>
</file>