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65" w:rsidRDefault="002F4E65" w:rsidP="004C25BD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A0544" w:rsidRDefault="002A0544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E00ED" w:rsidRPr="001007BF" w:rsidRDefault="00EE0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492"/>
      <w:bookmarkEnd w:id="0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2102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680"/>
        <w:gridCol w:w="897"/>
        <w:gridCol w:w="898"/>
        <w:gridCol w:w="898"/>
        <w:gridCol w:w="898"/>
        <w:gridCol w:w="898"/>
        <w:gridCol w:w="898"/>
      </w:tblGrid>
      <w:tr w:rsidR="00337CAA" w:rsidRPr="00B65D2D" w:rsidTr="002A05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096B" w:rsidP="0046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67096B" w:rsidP="00463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 w:rsidTr="002A05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FB5ACC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 w:rsidRPr="00FB5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30B62" w:rsidRPr="00FB5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760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7606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3012" w:rsidRPr="00561699" w:rsidTr="002A05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561699" w:rsidRDefault="00163012" w:rsidP="008A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8A605B"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B5ACC" w:rsidRDefault="00B514C0" w:rsidP="0082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48,</w:t>
            </w:r>
            <w:r w:rsidR="008278FE" w:rsidRPr="00FB5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47560" w:rsidRDefault="00F263CB" w:rsidP="0002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560">
              <w:rPr>
                <w:rFonts w:ascii="Times New Roman" w:hAnsi="Times New Roman" w:cs="Times New Roman"/>
                <w:sz w:val="20"/>
                <w:szCs w:val="20"/>
              </w:rPr>
              <w:t>46,</w:t>
            </w:r>
            <w:r w:rsidR="00BB5091" w:rsidRPr="00B475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21E78" w:rsidRPr="00B475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47560" w:rsidRDefault="00BB5091" w:rsidP="00B475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560">
              <w:rPr>
                <w:rFonts w:ascii="Times New Roman" w:hAnsi="Times New Roman" w:cs="Times New Roman"/>
                <w:sz w:val="20"/>
                <w:szCs w:val="20"/>
              </w:rPr>
              <w:t>44,6</w:t>
            </w:r>
            <w:r w:rsidR="00B47560" w:rsidRPr="00B475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47560" w:rsidRDefault="00BB5091" w:rsidP="00021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560"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  <w:r w:rsidR="00021E78" w:rsidRPr="00B475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CAA" w:rsidRPr="00561699" w:rsidTr="002A05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2A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2A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2A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2A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D91A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2A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6620B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842F17" w:rsidP="002A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81,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42F17" w:rsidP="002A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C6C07" w:rsidP="002A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8C6C07" w:rsidP="002A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="00842F17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A604A4" w:rsidRPr="00561699" w:rsidTr="002A0544">
        <w:trPr>
          <w:trHeight w:val="132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2A0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2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2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2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2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FB5ACC" w:rsidRDefault="00A604A4" w:rsidP="002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2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2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2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A604A4" w:rsidRPr="00561699" w:rsidTr="002A0544">
        <w:trPr>
          <w:trHeight w:val="131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FB5ACC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04A4" w:rsidRPr="00A604A4" w:rsidRDefault="00A604A4" w:rsidP="0002751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04A4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337CAA" w:rsidRPr="00561699" w:rsidTr="002A05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0B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1737" w:rsidRPr="00FB5ACC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F263CB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561699" w:rsidTr="002A05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0B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40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B5ACC" w:rsidRDefault="00337CAA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ACC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B74816" w:rsidRPr="00FB5A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 w:rsidP="00BB5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B5091">
              <w:rPr>
                <w:rFonts w:ascii="Times New Roman" w:hAnsi="Times New Roman" w:cs="Times New Roman"/>
                <w:sz w:val="20"/>
                <w:szCs w:val="20"/>
              </w:rPr>
              <w:t>795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56169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16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561699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CAA" w:rsidRPr="00561699" w:rsidSect="002A0544">
          <w:headerReference w:type="default" r:id="rId9"/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  <w:bookmarkStart w:id="1" w:name="_GoBack"/>
      <w:bookmarkEnd w:id="1"/>
    </w:p>
    <w:p w:rsidR="00337CAA" w:rsidRPr="00561699" w:rsidRDefault="00337CAA" w:rsidP="00A333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37CAA" w:rsidRPr="00561699" w:rsidSect="002A0544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834" w:rsidRDefault="00B45834" w:rsidP="002A0544">
      <w:pPr>
        <w:spacing w:after="0" w:line="240" w:lineRule="auto"/>
      </w:pPr>
      <w:r>
        <w:separator/>
      </w:r>
    </w:p>
  </w:endnote>
  <w:endnote w:type="continuationSeparator" w:id="0">
    <w:p w:rsidR="00B45834" w:rsidRDefault="00B45834" w:rsidP="002A0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834" w:rsidRDefault="00B45834" w:rsidP="002A0544">
      <w:pPr>
        <w:spacing w:after="0" w:line="240" w:lineRule="auto"/>
      </w:pPr>
      <w:r>
        <w:separator/>
      </w:r>
    </w:p>
  </w:footnote>
  <w:footnote w:type="continuationSeparator" w:id="0">
    <w:p w:rsidR="00B45834" w:rsidRDefault="00B45834" w:rsidP="002A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759980"/>
      <w:docPartObj>
        <w:docPartGallery w:val="Page Numbers (Top of Page)"/>
        <w:docPartUnique/>
      </w:docPartObj>
    </w:sdtPr>
    <w:sdtEndPr/>
    <w:sdtContent>
      <w:p w:rsidR="002A0544" w:rsidRDefault="002A054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303">
          <w:rPr>
            <w:noProof/>
          </w:rPr>
          <w:t>1</w:t>
        </w:r>
        <w:r>
          <w:fldChar w:fldCharType="end"/>
        </w:r>
      </w:p>
    </w:sdtContent>
  </w:sdt>
  <w:p w:rsidR="002A0544" w:rsidRDefault="002A05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32ED1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1BBE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7EED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1C66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536"/>
    <w:rsid w:val="001D1D66"/>
    <w:rsid w:val="001D2640"/>
    <w:rsid w:val="001D4FDB"/>
    <w:rsid w:val="001D5439"/>
    <w:rsid w:val="001E0BDE"/>
    <w:rsid w:val="001E5701"/>
    <w:rsid w:val="001E6DB7"/>
    <w:rsid w:val="001F0698"/>
    <w:rsid w:val="001F5F86"/>
    <w:rsid w:val="001F778F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3184"/>
    <w:rsid w:val="002847D1"/>
    <w:rsid w:val="00291737"/>
    <w:rsid w:val="002934B7"/>
    <w:rsid w:val="0029355A"/>
    <w:rsid w:val="002954D5"/>
    <w:rsid w:val="002A0544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1677"/>
    <w:rsid w:val="0038346B"/>
    <w:rsid w:val="00384815"/>
    <w:rsid w:val="00387720"/>
    <w:rsid w:val="00390564"/>
    <w:rsid w:val="00396151"/>
    <w:rsid w:val="00396963"/>
    <w:rsid w:val="003A2922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65FF"/>
    <w:rsid w:val="00406D6D"/>
    <w:rsid w:val="00411944"/>
    <w:rsid w:val="00413F78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87DC1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3C4C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A95"/>
    <w:rsid w:val="006D2C5B"/>
    <w:rsid w:val="006D7763"/>
    <w:rsid w:val="006E0B86"/>
    <w:rsid w:val="006E1620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1443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63F5"/>
    <w:rsid w:val="008C6C07"/>
    <w:rsid w:val="008C6D0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33303"/>
    <w:rsid w:val="00A41C3F"/>
    <w:rsid w:val="00A45918"/>
    <w:rsid w:val="00A53B3D"/>
    <w:rsid w:val="00A54789"/>
    <w:rsid w:val="00A54BBB"/>
    <w:rsid w:val="00A604A4"/>
    <w:rsid w:val="00A61314"/>
    <w:rsid w:val="00A62251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5834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A3582"/>
    <w:rsid w:val="00BA413E"/>
    <w:rsid w:val="00BA6AC2"/>
    <w:rsid w:val="00BB01D0"/>
    <w:rsid w:val="00BB170B"/>
    <w:rsid w:val="00BB2FE2"/>
    <w:rsid w:val="00BB49F9"/>
    <w:rsid w:val="00BB5091"/>
    <w:rsid w:val="00BB7981"/>
    <w:rsid w:val="00BC42CF"/>
    <w:rsid w:val="00BC4ACB"/>
    <w:rsid w:val="00BC6FAF"/>
    <w:rsid w:val="00BD1EEE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AFC"/>
    <w:rsid w:val="00C05B55"/>
    <w:rsid w:val="00C0656B"/>
    <w:rsid w:val="00C07711"/>
    <w:rsid w:val="00C119F8"/>
    <w:rsid w:val="00C12030"/>
    <w:rsid w:val="00C14025"/>
    <w:rsid w:val="00C17AB8"/>
    <w:rsid w:val="00C20F80"/>
    <w:rsid w:val="00C24090"/>
    <w:rsid w:val="00C268B8"/>
    <w:rsid w:val="00C26B55"/>
    <w:rsid w:val="00C2776B"/>
    <w:rsid w:val="00C35553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79EF"/>
    <w:rsid w:val="00EA7EA1"/>
    <w:rsid w:val="00EB442E"/>
    <w:rsid w:val="00EB519C"/>
    <w:rsid w:val="00EB5E3E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142E1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2A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A0544"/>
  </w:style>
  <w:style w:type="paragraph" w:styleId="ae">
    <w:name w:val="footer"/>
    <w:basedOn w:val="a"/>
    <w:link w:val="af"/>
    <w:uiPriority w:val="99"/>
    <w:unhideWhenUsed/>
    <w:rsid w:val="002A0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05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D5336-9562-4B74-9502-C15DB9CC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24558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Инна Александровна Ужастина</cp:lastModifiedBy>
  <cp:revision>564</cp:revision>
  <cp:lastPrinted>2016-06-09T10:50:00Z</cp:lastPrinted>
  <dcterms:created xsi:type="dcterms:W3CDTF">2015-01-23T10:26:00Z</dcterms:created>
  <dcterms:modified xsi:type="dcterms:W3CDTF">2016-06-10T11:12:00Z</dcterms:modified>
</cp:coreProperties>
</file>