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3" w:rsidRPr="00171F32" w:rsidRDefault="00483F0E" w:rsidP="00171F32">
      <w:pPr>
        <w:pStyle w:val="Pro-Gramma"/>
        <w:spacing w:before="0" w:line="240" w:lineRule="auto"/>
        <w:ind w:left="1080" w:hanging="1080"/>
        <w:rPr>
          <w:rFonts w:ascii="Times New Roman" w:hAnsi="Times New Roman"/>
        </w:rPr>
      </w:pPr>
      <w:r w:rsidRPr="00171F32">
        <w:rPr>
          <w:rFonts w:ascii="Times New Roman" w:hAnsi="Times New Roman"/>
        </w:rPr>
        <w:t xml:space="preserve"> </w:t>
      </w:r>
      <w:r w:rsidR="00A12F13" w:rsidRPr="00171F32">
        <w:rPr>
          <w:rFonts w:ascii="Times New Roman" w:hAnsi="Times New Roman"/>
        </w:rPr>
        <w:t>«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69"/>
        <w:gridCol w:w="3023"/>
        <w:gridCol w:w="1185"/>
        <w:gridCol w:w="1417"/>
        <w:gridCol w:w="1559"/>
        <w:gridCol w:w="1418"/>
      </w:tblGrid>
      <w:tr w:rsidR="00A12F13" w:rsidRPr="00171F32" w:rsidTr="008E086E">
        <w:trPr>
          <w:trHeight w:val="312"/>
        </w:trPr>
        <w:tc>
          <w:tcPr>
            <w:tcW w:w="769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№</w:t>
            </w:r>
            <w:proofErr w:type="gramStart"/>
            <w:r w:rsidRPr="00171F3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71F3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23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5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59" w:type="dxa"/>
            <w:noWrap/>
            <w:vAlign w:val="bottom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8" w:type="dxa"/>
            <w:noWrap/>
            <w:vAlign w:val="bottom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A12F13" w:rsidRPr="00171F32" w:rsidTr="008E086E">
        <w:trPr>
          <w:trHeight w:val="936"/>
        </w:trPr>
        <w:tc>
          <w:tcPr>
            <w:tcW w:w="769" w:type="dxa"/>
            <w:vAlign w:val="center"/>
          </w:tcPr>
          <w:p w:rsidR="00A12F13" w:rsidRPr="00171F32" w:rsidRDefault="00A12F13" w:rsidP="00366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F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3" w:type="dxa"/>
            <w:vAlign w:val="center"/>
          </w:tcPr>
          <w:p w:rsidR="00A12F13" w:rsidRPr="00171F32" w:rsidRDefault="00A12F13" w:rsidP="00662DDA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5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bCs/>
                <w:color w:val="000000"/>
                <w:sz w:val="20"/>
                <w:szCs w:val="20"/>
              </w:rPr>
              <w:t>21 178,05</w:t>
            </w:r>
          </w:p>
        </w:tc>
        <w:tc>
          <w:tcPr>
            <w:tcW w:w="1417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sz w:val="20"/>
                <w:szCs w:val="20"/>
              </w:rPr>
              <w:t>11 151,88</w:t>
            </w:r>
          </w:p>
        </w:tc>
        <w:tc>
          <w:tcPr>
            <w:tcW w:w="1559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6048,56</w:t>
            </w:r>
          </w:p>
        </w:tc>
        <w:tc>
          <w:tcPr>
            <w:tcW w:w="1418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3977,61</w:t>
            </w:r>
          </w:p>
        </w:tc>
      </w:tr>
      <w:tr w:rsidR="00A12F13" w:rsidRPr="00171F32" w:rsidTr="008E086E">
        <w:trPr>
          <w:trHeight w:val="624"/>
        </w:trPr>
        <w:tc>
          <w:tcPr>
            <w:tcW w:w="769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3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Оказание  муниципальных услуг</w:t>
            </w:r>
          </w:p>
        </w:tc>
        <w:tc>
          <w:tcPr>
            <w:tcW w:w="1185" w:type="dxa"/>
            <w:vAlign w:val="center"/>
          </w:tcPr>
          <w:p w:rsidR="00A12F13" w:rsidRPr="00171F32" w:rsidRDefault="00A12F13" w:rsidP="00366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F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12F13" w:rsidRPr="00171F32" w:rsidRDefault="00A12F13" w:rsidP="00366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1F3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12F13" w:rsidRPr="00171F32" w:rsidRDefault="00A12F13" w:rsidP="00366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1F3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12F13" w:rsidRPr="00171F32" w:rsidRDefault="00A12F13" w:rsidP="00366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1F3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12F13" w:rsidRPr="00171F32" w:rsidTr="008E086E">
        <w:trPr>
          <w:trHeight w:val="1248"/>
        </w:trPr>
        <w:tc>
          <w:tcPr>
            <w:tcW w:w="769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23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Иные бюджетные ассигнования, прямо не отнесенные ни к одной муниципальной услуге.</w:t>
            </w:r>
          </w:p>
        </w:tc>
        <w:tc>
          <w:tcPr>
            <w:tcW w:w="1185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bCs/>
                <w:color w:val="000000"/>
                <w:sz w:val="20"/>
                <w:szCs w:val="20"/>
              </w:rPr>
              <w:t>21 178,05</w:t>
            </w:r>
          </w:p>
        </w:tc>
        <w:tc>
          <w:tcPr>
            <w:tcW w:w="1417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sz w:val="20"/>
                <w:szCs w:val="20"/>
              </w:rPr>
              <w:t>11 151,88</w:t>
            </w:r>
          </w:p>
        </w:tc>
        <w:tc>
          <w:tcPr>
            <w:tcW w:w="1559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6048,56</w:t>
            </w:r>
          </w:p>
        </w:tc>
        <w:tc>
          <w:tcPr>
            <w:tcW w:w="1418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3977,61</w:t>
            </w:r>
          </w:p>
        </w:tc>
      </w:tr>
    </w:tbl>
    <w:p w:rsidR="00A12F13" w:rsidRPr="00171F32" w:rsidRDefault="00A12F13" w:rsidP="00166F0A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</w:rPr>
      </w:pPr>
      <w:r w:rsidRPr="00171F32">
        <w:rPr>
          <w:rFonts w:ascii="Times New Roman" w:hAnsi="Times New Roman"/>
        </w:rPr>
        <w:t>».</w:t>
      </w:r>
      <w:bookmarkStart w:id="0" w:name="_GoBack"/>
      <w:bookmarkEnd w:id="0"/>
    </w:p>
    <w:sectPr w:rsidR="00A12F13" w:rsidRPr="00171F32" w:rsidSect="00171F32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5C" w:rsidRDefault="009E305C" w:rsidP="000D7626">
      <w:r>
        <w:separator/>
      </w:r>
    </w:p>
  </w:endnote>
  <w:endnote w:type="continuationSeparator" w:id="0">
    <w:p w:rsidR="009E305C" w:rsidRDefault="009E305C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3" w:rsidRDefault="00A12F13">
    <w:pPr>
      <w:pStyle w:val="ac"/>
      <w:jc w:val="right"/>
    </w:pPr>
  </w:p>
  <w:p w:rsidR="00A12F13" w:rsidRDefault="00A12F13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5C" w:rsidRDefault="009E305C" w:rsidP="000D7626">
      <w:r>
        <w:separator/>
      </w:r>
    </w:p>
  </w:footnote>
  <w:footnote w:type="continuationSeparator" w:id="0">
    <w:p w:rsidR="009E305C" w:rsidRDefault="009E305C" w:rsidP="000D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3" w:rsidRDefault="00A12F13" w:rsidP="00E64A0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12F13" w:rsidRDefault="00A12F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3" w:rsidRDefault="00A12F13" w:rsidP="00E64A0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3F0E">
      <w:rPr>
        <w:rStyle w:val="af"/>
        <w:noProof/>
      </w:rPr>
      <w:t>2</w:t>
    </w:r>
    <w:r>
      <w:rPr>
        <w:rStyle w:val="af"/>
      </w:rPr>
      <w:fldChar w:fldCharType="end"/>
    </w:r>
  </w:p>
  <w:p w:rsidR="00A12F13" w:rsidRDefault="00A12F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C682F"/>
    <w:rsid w:val="000D4E46"/>
    <w:rsid w:val="000D65E0"/>
    <w:rsid w:val="000D7626"/>
    <w:rsid w:val="000E1DDC"/>
    <w:rsid w:val="000E3AD6"/>
    <w:rsid w:val="000E7931"/>
    <w:rsid w:val="000F1F41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4474"/>
    <w:rsid w:val="00162696"/>
    <w:rsid w:val="00166066"/>
    <w:rsid w:val="00166F0A"/>
    <w:rsid w:val="00171F32"/>
    <w:rsid w:val="00173005"/>
    <w:rsid w:val="00173050"/>
    <w:rsid w:val="001757F3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D69DC"/>
    <w:rsid w:val="001E6BF6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656D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2F524E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66F10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42DB4"/>
    <w:rsid w:val="004443C3"/>
    <w:rsid w:val="004476BA"/>
    <w:rsid w:val="004526B4"/>
    <w:rsid w:val="004571BD"/>
    <w:rsid w:val="0046725C"/>
    <w:rsid w:val="0047142C"/>
    <w:rsid w:val="00475DF3"/>
    <w:rsid w:val="00483F0E"/>
    <w:rsid w:val="004863EA"/>
    <w:rsid w:val="00490AEF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31B"/>
    <w:rsid w:val="006D4B0F"/>
    <w:rsid w:val="006F5700"/>
    <w:rsid w:val="00703A2E"/>
    <w:rsid w:val="00721028"/>
    <w:rsid w:val="00722AC9"/>
    <w:rsid w:val="00723151"/>
    <w:rsid w:val="007262EB"/>
    <w:rsid w:val="007316DD"/>
    <w:rsid w:val="007516A6"/>
    <w:rsid w:val="00752244"/>
    <w:rsid w:val="007552EA"/>
    <w:rsid w:val="007634DC"/>
    <w:rsid w:val="00764AFD"/>
    <w:rsid w:val="007679A1"/>
    <w:rsid w:val="007742E8"/>
    <w:rsid w:val="00777586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8012E7"/>
    <w:rsid w:val="00812AB5"/>
    <w:rsid w:val="00821B6B"/>
    <w:rsid w:val="008250AB"/>
    <w:rsid w:val="008259AE"/>
    <w:rsid w:val="00826BF8"/>
    <w:rsid w:val="00834B11"/>
    <w:rsid w:val="00836849"/>
    <w:rsid w:val="00837A70"/>
    <w:rsid w:val="00842262"/>
    <w:rsid w:val="008477F4"/>
    <w:rsid w:val="00857405"/>
    <w:rsid w:val="00857B19"/>
    <w:rsid w:val="00861B7B"/>
    <w:rsid w:val="0086795C"/>
    <w:rsid w:val="00870186"/>
    <w:rsid w:val="00872A11"/>
    <w:rsid w:val="008742D6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F1E2E"/>
    <w:rsid w:val="008F364D"/>
    <w:rsid w:val="008F517D"/>
    <w:rsid w:val="00901EEF"/>
    <w:rsid w:val="009023E3"/>
    <w:rsid w:val="00903CB2"/>
    <w:rsid w:val="00903D74"/>
    <w:rsid w:val="00910182"/>
    <w:rsid w:val="009168B4"/>
    <w:rsid w:val="009179AB"/>
    <w:rsid w:val="009208AD"/>
    <w:rsid w:val="00940E87"/>
    <w:rsid w:val="00942F43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3EDB"/>
    <w:rsid w:val="009D6F2C"/>
    <w:rsid w:val="009E305C"/>
    <w:rsid w:val="009E63CC"/>
    <w:rsid w:val="009F6CE4"/>
    <w:rsid w:val="00A00C4E"/>
    <w:rsid w:val="00A00CAF"/>
    <w:rsid w:val="00A012E8"/>
    <w:rsid w:val="00A03602"/>
    <w:rsid w:val="00A03750"/>
    <w:rsid w:val="00A04F72"/>
    <w:rsid w:val="00A10B10"/>
    <w:rsid w:val="00A12F13"/>
    <w:rsid w:val="00A1373C"/>
    <w:rsid w:val="00A13DAC"/>
    <w:rsid w:val="00A1513C"/>
    <w:rsid w:val="00A4428E"/>
    <w:rsid w:val="00A4627D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D7A2D"/>
    <w:rsid w:val="00AF2D78"/>
    <w:rsid w:val="00AF344E"/>
    <w:rsid w:val="00AF62CF"/>
    <w:rsid w:val="00B12AB1"/>
    <w:rsid w:val="00B1695B"/>
    <w:rsid w:val="00B240A3"/>
    <w:rsid w:val="00B37933"/>
    <w:rsid w:val="00B440BA"/>
    <w:rsid w:val="00B45232"/>
    <w:rsid w:val="00B51B1A"/>
    <w:rsid w:val="00B60862"/>
    <w:rsid w:val="00B65265"/>
    <w:rsid w:val="00B7055D"/>
    <w:rsid w:val="00B751DE"/>
    <w:rsid w:val="00B76E31"/>
    <w:rsid w:val="00B77A12"/>
    <w:rsid w:val="00B90E11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353F"/>
    <w:rsid w:val="00C2542F"/>
    <w:rsid w:val="00C260F6"/>
    <w:rsid w:val="00C27F2E"/>
    <w:rsid w:val="00C30C49"/>
    <w:rsid w:val="00C322AF"/>
    <w:rsid w:val="00C33BEF"/>
    <w:rsid w:val="00C36DB3"/>
    <w:rsid w:val="00C37072"/>
    <w:rsid w:val="00C40368"/>
    <w:rsid w:val="00C413F1"/>
    <w:rsid w:val="00C45881"/>
    <w:rsid w:val="00C55E2B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6BEE"/>
    <w:rsid w:val="00D4780E"/>
    <w:rsid w:val="00D5212D"/>
    <w:rsid w:val="00D5220F"/>
    <w:rsid w:val="00D63AD1"/>
    <w:rsid w:val="00D6452C"/>
    <w:rsid w:val="00D7052C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64A03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658D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4F9D"/>
    <w:rsid w:val="00F44E82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5535"/>
    <w:rsid w:val="00FA7CEC"/>
    <w:rsid w:val="00FC6BB2"/>
    <w:rsid w:val="00FC7408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F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D3FF3"/>
    <w:rPr>
      <w:rFonts w:ascii="Tahoma" w:eastAsia="Calibri" w:hAnsi="Tahoma" w:cs="Tahoma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65265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 Знак"/>
    <w:link w:val="a8"/>
    <w:uiPriority w:val="99"/>
    <w:locked/>
    <w:rsid w:val="00B65265"/>
    <w:rPr>
      <w:rFonts w:ascii="Times New Roman" w:hAnsi="Times New Roman"/>
      <w:sz w:val="21"/>
      <w:shd w:val="clear" w:color="auto" w:fill="FFFFFF"/>
    </w:rPr>
  </w:style>
  <w:style w:type="paragraph" w:customStyle="1" w:styleId="a8">
    <w:name w:val="Основной текст_"/>
    <w:basedOn w:val="a"/>
    <w:link w:val="a7"/>
    <w:uiPriority w:val="99"/>
    <w:rsid w:val="00B65265"/>
    <w:pPr>
      <w:shd w:val="clear" w:color="auto" w:fill="FFFFFF"/>
      <w:spacing w:before="300" w:after="300" w:line="240" w:lineRule="atLeast"/>
      <w:ind w:hanging="420"/>
      <w:jc w:val="both"/>
    </w:pPr>
    <w:rPr>
      <w:rFonts w:eastAsia="Calibri"/>
      <w:sz w:val="21"/>
      <w:szCs w:val="20"/>
    </w:rPr>
  </w:style>
  <w:style w:type="character" w:styleId="a9">
    <w:name w:val="Strong"/>
    <w:uiPriority w:val="99"/>
    <w:qFormat/>
    <w:rsid w:val="00B65265"/>
    <w:rPr>
      <w:rFonts w:cs="Times New Roman"/>
      <w:b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66F0A"/>
    <w:pPr>
      <w:spacing w:before="120" w:line="288" w:lineRule="auto"/>
      <w:ind w:left="1134"/>
      <w:jc w:val="both"/>
    </w:pPr>
    <w:rPr>
      <w:rFonts w:ascii="Georgia" w:eastAsia="Calibri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166F0A"/>
    <w:rPr>
      <w:rFonts w:ascii="Georgia" w:hAnsi="Georgia"/>
      <w:sz w:val="24"/>
      <w:lang w:eastAsia="ru-RU"/>
    </w:rPr>
  </w:style>
  <w:style w:type="paragraph" w:styleId="ae">
    <w:name w:val="List Paragraph"/>
    <w:basedOn w:val="a"/>
    <w:uiPriority w:val="99"/>
    <w:qFormat/>
    <w:rsid w:val="00B7055D"/>
    <w:pPr>
      <w:ind w:left="720"/>
      <w:contextualSpacing/>
    </w:pPr>
  </w:style>
  <w:style w:type="character" w:styleId="af">
    <w:name w:val="page number"/>
    <w:uiPriority w:val="99"/>
    <w:rsid w:val="000C68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Растатуров</dc:creator>
  <cp:keywords/>
  <dc:description/>
  <cp:lastModifiedBy>i.mikhaylycheva</cp:lastModifiedBy>
  <cp:revision>18</cp:revision>
  <cp:lastPrinted>2012-11-30T09:22:00Z</cp:lastPrinted>
  <dcterms:created xsi:type="dcterms:W3CDTF">2012-11-20T04:37:00Z</dcterms:created>
  <dcterms:modified xsi:type="dcterms:W3CDTF">2012-12-07T07:52:00Z</dcterms:modified>
</cp:coreProperties>
</file>