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67" w:rsidRDefault="00C13327" w:rsidP="004C38AB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C7267">
        <w:rPr>
          <w:rFonts w:ascii="Times New Roman" w:hAnsi="Times New Roman"/>
          <w:sz w:val="24"/>
        </w:rPr>
        <w:t>«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252"/>
        <w:gridCol w:w="4211"/>
      </w:tblGrid>
      <w:tr w:rsidR="002C7267" w:rsidTr="004C38AB">
        <w:tc>
          <w:tcPr>
            <w:tcW w:w="5252" w:type="dxa"/>
          </w:tcPr>
          <w:p w:rsidR="002C7267" w:rsidRPr="00312E74" w:rsidRDefault="002C7267" w:rsidP="004C38A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12E74">
              <w:rPr>
                <w:rFonts w:ascii="Times New Roman" w:hAnsi="Times New Roman"/>
                <w:sz w:val="24"/>
              </w:rPr>
              <w:t>Объем бюджетных ассигнований на реализацию Программы</w:t>
            </w:r>
          </w:p>
        </w:tc>
        <w:tc>
          <w:tcPr>
            <w:tcW w:w="4211" w:type="dxa"/>
          </w:tcPr>
          <w:p w:rsidR="002C7267" w:rsidRPr="00312E74" w:rsidRDefault="002C7267" w:rsidP="004C38A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312E74">
              <w:rPr>
                <w:rFonts w:ascii="Times New Roman" w:hAnsi="Times New Roman"/>
                <w:sz w:val="24"/>
              </w:rPr>
              <w:t xml:space="preserve">Всего – 21 678,05 </w:t>
            </w:r>
            <w:r w:rsidRPr="00312E74">
              <w:rPr>
                <w:rFonts w:ascii="Times New Roman" w:hAnsi="Times New Roman"/>
                <w:color w:val="000000"/>
                <w:sz w:val="24"/>
              </w:rPr>
              <w:t>тыс. руб.,</w:t>
            </w:r>
          </w:p>
          <w:p w:rsidR="002C7267" w:rsidRPr="00312E74" w:rsidRDefault="002C7267" w:rsidP="004C38A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312E74">
              <w:rPr>
                <w:rFonts w:ascii="Times New Roman" w:hAnsi="Times New Roman"/>
                <w:color w:val="000000"/>
                <w:sz w:val="24"/>
              </w:rPr>
              <w:t>в том числе</w:t>
            </w:r>
          </w:p>
          <w:p w:rsidR="002C7267" w:rsidRPr="00312E74" w:rsidRDefault="002C7267" w:rsidP="004C38A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312E74">
              <w:rPr>
                <w:rFonts w:ascii="Times New Roman" w:hAnsi="Times New Roman"/>
                <w:color w:val="000000"/>
                <w:sz w:val="24"/>
              </w:rPr>
              <w:t xml:space="preserve">2012 год – </w:t>
            </w:r>
            <w:r w:rsidRPr="00312E74">
              <w:rPr>
                <w:rFonts w:ascii="Times New Roman" w:hAnsi="Times New Roman"/>
                <w:sz w:val="24"/>
              </w:rPr>
              <w:t>11 651,88</w:t>
            </w:r>
            <w:r w:rsidRPr="00312E74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C7267" w:rsidRPr="00312E74" w:rsidRDefault="002C7267" w:rsidP="004C38A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312E74">
              <w:rPr>
                <w:rFonts w:ascii="Times New Roman" w:hAnsi="Times New Roman"/>
                <w:color w:val="000000"/>
                <w:sz w:val="24"/>
              </w:rPr>
              <w:t>2013 год – 6048,56;</w:t>
            </w:r>
          </w:p>
          <w:p w:rsidR="002C7267" w:rsidRPr="00312E74" w:rsidRDefault="002C7267" w:rsidP="004C38A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12E74">
              <w:rPr>
                <w:rFonts w:ascii="Times New Roman" w:hAnsi="Times New Roman"/>
                <w:color w:val="000000"/>
                <w:sz w:val="24"/>
              </w:rPr>
              <w:t>2014 год - 3977,61.</w:t>
            </w:r>
          </w:p>
        </w:tc>
      </w:tr>
    </w:tbl>
    <w:p w:rsidR="002C7267" w:rsidRDefault="002C7267" w:rsidP="004C38AB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2C7267" w:rsidSect="00685F0C">
      <w:headerReference w:type="even" r:id="rId8"/>
      <w:headerReference w:type="default" r:id="rId9"/>
      <w:footerReference w:type="defaul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62" w:rsidRDefault="00227962" w:rsidP="000D7626">
      <w:r>
        <w:separator/>
      </w:r>
    </w:p>
  </w:endnote>
  <w:endnote w:type="continuationSeparator" w:id="0">
    <w:p w:rsidR="00227962" w:rsidRDefault="00227962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>
    <w:pPr>
      <w:pStyle w:val="ac"/>
      <w:jc w:val="right"/>
    </w:pPr>
  </w:p>
  <w:p w:rsidR="002C7267" w:rsidRDefault="002C7267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62" w:rsidRDefault="00227962" w:rsidP="000D7626">
      <w:r>
        <w:separator/>
      </w:r>
    </w:p>
  </w:footnote>
  <w:footnote w:type="continuationSeparator" w:id="0">
    <w:p w:rsidR="00227962" w:rsidRDefault="00227962" w:rsidP="000D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 w:rsidP="00FE7AD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7267" w:rsidRDefault="002C726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 w:rsidP="00FE7AD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13327">
      <w:rPr>
        <w:rStyle w:val="af"/>
        <w:noProof/>
      </w:rPr>
      <w:t>3</w:t>
    </w:r>
    <w:r>
      <w:rPr>
        <w:rStyle w:val="af"/>
      </w:rPr>
      <w:fldChar w:fldCharType="end"/>
    </w:r>
  </w:p>
  <w:p w:rsidR="002C7267" w:rsidRDefault="002C72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D69DC"/>
    <w:rsid w:val="001E6BF6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27962"/>
    <w:rsid w:val="00231406"/>
    <w:rsid w:val="002349AE"/>
    <w:rsid w:val="00234A97"/>
    <w:rsid w:val="0023656D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267"/>
    <w:rsid w:val="002C7B52"/>
    <w:rsid w:val="002C7FE2"/>
    <w:rsid w:val="002D6D06"/>
    <w:rsid w:val="002D761D"/>
    <w:rsid w:val="002F2296"/>
    <w:rsid w:val="002F360C"/>
    <w:rsid w:val="002F524E"/>
    <w:rsid w:val="003054CC"/>
    <w:rsid w:val="00311863"/>
    <w:rsid w:val="00312E74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66F10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E6F3B"/>
    <w:rsid w:val="003F39D5"/>
    <w:rsid w:val="003F3CB0"/>
    <w:rsid w:val="003F6C9A"/>
    <w:rsid w:val="00401D50"/>
    <w:rsid w:val="004038C0"/>
    <w:rsid w:val="004047B0"/>
    <w:rsid w:val="00404F5C"/>
    <w:rsid w:val="0041422C"/>
    <w:rsid w:val="00442DB4"/>
    <w:rsid w:val="004443C3"/>
    <w:rsid w:val="004476BA"/>
    <w:rsid w:val="004526B4"/>
    <w:rsid w:val="004571BD"/>
    <w:rsid w:val="0046725C"/>
    <w:rsid w:val="0047142C"/>
    <w:rsid w:val="00475DF3"/>
    <w:rsid w:val="004863EA"/>
    <w:rsid w:val="00490AEF"/>
    <w:rsid w:val="004A7901"/>
    <w:rsid w:val="004B1BAB"/>
    <w:rsid w:val="004B2D30"/>
    <w:rsid w:val="004C0D65"/>
    <w:rsid w:val="004C38AB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4AC7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316DD"/>
    <w:rsid w:val="007516A6"/>
    <w:rsid w:val="00752244"/>
    <w:rsid w:val="007552EA"/>
    <w:rsid w:val="007634DC"/>
    <w:rsid w:val="00764AFD"/>
    <w:rsid w:val="007679A1"/>
    <w:rsid w:val="007742E8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77F4"/>
    <w:rsid w:val="00857405"/>
    <w:rsid w:val="00857B19"/>
    <w:rsid w:val="00861B7B"/>
    <w:rsid w:val="0086795C"/>
    <w:rsid w:val="00870186"/>
    <w:rsid w:val="00872A11"/>
    <w:rsid w:val="008742D6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F1E2E"/>
    <w:rsid w:val="008F364D"/>
    <w:rsid w:val="008F517D"/>
    <w:rsid w:val="00901EEF"/>
    <w:rsid w:val="009023E3"/>
    <w:rsid w:val="00903CB2"/>
    <w:rsid w:val="00903D74"/>
    <w:rsid w:val="00910182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B10"/>
    <w:rsid w:val="00A1373C"/>
    <w:rsid w:val="00A13DAC"/>
    <w:rsid w:val="00A1513C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327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6BEE"/>
    <w:rsid w:val="00D4780E"/>
    <w:rsid w:val="00D5212D"/>
    <w:rsid w:val="00D5220F"/>
    <w:rsid w:val="00D63AD1"/>
    <w:rsid w:val="00D6452C"/>
    <w:rsid w:val="00D7052C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658D"/>
    <w:rsid w:val="00EF7CDA"/>
    <w:rsid w:val="00F001FC"/>
    <w:rsid w:val="00F04CDE"/>
    <w:rsid w:val="00F07795"/>
    <w:rsid w:val="00F12132"/>
    <w:rsid w:val="00F207E1"/>
    <w:rsid w:val="00F20FE9"/>
    <w:rsid w:val="00F215C9"/>
    <w:rsid w:val="00F21A16"/>
    <w:rsid w:val="00F22813"/>
    <w:rsid w:val="00F318B5"/>
    <w:rsid w:val="00F34F9D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C6BB2"/>
    <w:rsid w:val="00FC7408"/>
    <w:rsid w:val="00FD6BFC"/>
    <w:rsid w:val="00FD77E0"/>
    <w:rsid w:val="00FE231B"/>
    <w:rsid w:val="00FE7AD7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F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D3FF3"/>
    <w:rPr>
      <w:rFonts w:ascii="Tahoma" w:eastAsia="Calibri" w:hAnsi="Tahoma" w:cs="Tahoma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D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65265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 Знак"/>
    <w:link w:val="a8"/>
    <w:uiPriority w:val="99"/>
    <w:locked/>
    <w:rsid w:val="00B65265"/>
    <w:rPr>
      <w:rFonts w:ascii="Times New Roman" w:hAnsi="Times New Roman"/>
      <w:sz w:val="21"/>
      <w:shd w:val="clear" w:color="auto" w:fill="FFFFFF"/>
    </w:rPr>
  </w:style>
  <w:style w:type="paragraph" w:customStyle="1" w:styleId="a8">
    <w:name w:val="Основной текст_"/>
    <w:basedOn w:val="a"/>
    <w:link w:val="a7"/>
    <w:uiPriority w:val="99"/>
    <w:rsid w:val="00B65265"/>
    <w:pPr>
      <w:shd w:val="clear" w:color="auto" w:fill="FFFFFF"/>
      <w:spacing w:before="300" w:after="300" w:line="240" w:lineRule="atLeast"/>
      <w:ind w:hanging="420"/>
      <w:jc w:val="both"/>
    </w:pPr>
    <w:rPr>
      <w:sz w:val="21"/>
      <w:szCs w:val="21"/>
    </w:rPr>
  </w:style>
  <w:style w:type="character" w:styleId="a9">
    <w:name w:val="Strong"/>
    <w:uiPriority w:val="99"/>
    <w:qFormat/>
    <w:rsid w:val="00B65265"/>
    <w:rPr>
      <w:rFonts w:cs="Times New Roman"/>
      <w:b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locked/>
    <w:rsid w:val="00166F0A"/>
    <w:rPr>
      <w:rFonts w:ascii="Georgia" w:hAnsi="Georgia"/>
      <w:sz w:val="24"/>
      <w:lang w:eastAsia="ru-RU"/>
    </w:rPr>
  </w:style>
  <w:style w:type="paragraph" w:styleId="ae">
    <w:name w:val="List Paragraph"/>
    <w:basedOn w:val="a"/>
    <w:uiPriority w:val="99"/>
    <w:qFormat/>
    <w:rsid w:val="00B7055D"/>
    <w:pPr>
      <w:ind w:left="720"/>
      <w:contextualSpacing/>
    </w:pPr>
  </w:style>
  <w:style w:type="character" w:styleId="af">
    <w:name w:val="page number"/>
    <w:uiPriority w:val="99"/>
    <w:rsid w:val="004C38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Растатуров</dc:creator>
  <cp:keywords/>
  <dc:description/>
  <cp:lastModifiedBy>i.mikhaylycheva</cp:lastModifiedBy>
  <cp:revision>15</cp:revision>
  <cp:lastPrinted>2012-12-27T12:39:00Z</cp:lastPrinted>
  <dcterms:created xsi:type="dcterms:W3CDTF">2012-12-20T12:49:00Z</dcterms:created>
  <dcterms:modified xsi:type="dcterms:W3CDTF">2012-12-28T12:27:00Z</dcterms:modified>
</cp:coreProperties>
</file>