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DC" w:rsidRPr="00E25215" w:rsidRDefault="00F65EDC" w:rsidP="00273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7A1" w:rsidRPr="0027335B" w:rsidRDefault="004F306C" w:rsidP="00EB050F">
      <w:pPr>
        <w:tabs>
          <w:tab w:val="left" w:pos="14317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 xml:space="preserve"> </w:t>
      </w:r>
      <w:r w:rsidR="000C37A1"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>«</w:t>
      </w:r>
    </w:p>
    <w:tbl>
      <w:tblPr>
        <w:tblW w:w="15145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81"/>
        <w:gridCol w:w="4967"/>
        <w:gridCol w:w="1640"/>
        <w:gridCol w:w="794"/>
        <w:gridCol w:w="1190"/>
        <w:gridCol w:w="1264"/>
        <w:gridCol w:w="1196"/>
        <w:gridCol w:w="1210"/>
        <w:gridCol w:w="1210"/>
        <w:gridCol w:w="1193"/>
      </w:tblGrid>
      <w:tr w:rsidR="000C37A1" w:rsidRPr="00E25215" w:rsidTr="002E5CB9">
        <w:trPr>
          <w:trHeight w:val="2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Ответственное структурное подразделение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 выполнения </w:t>
            </w:r>
            <w:proofErr w:type="spellStart"/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прия</w:t>
            </w:r>
            <w:r w:rsidR="00994ED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7263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E25215" w:rsidRDefault="000C37A1" w:rsidP="00EB050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Объем бюджетных ассигнований</w:t>
            </w:r>
            <w:r w:rsidR="00E25215"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E25215" w:rsidRPr="00E25215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0C37A1" w:rsidRPr="00C20463" w:rsidTr="002E5CB9">
        <w:trPr>
          <w:trHeight w:val="2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C20463" w:rsidRDefault="000C37A1" w:rsidP="00EB050F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C20463" w:rsidRDefault="000C37A1" w:rsidP="00EB050F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C20463" w:rsidRDefault="000C37A1" w:rsidP="00EB050F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C20463" w:rsidRDefault="000C37A1" w:rsidP="00EB050F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</w:tr>
      <w:tr w:rsidR="00D6540B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дорог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в т. ч.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540B" w:rsidRPr="00EE050F" w:rsidRDefault="0089535A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D6540B" w:rsidRPr="00EE050F">
              <w:rPr>
                <w:rFonts w:ascii="Times New Roman" w:hAnsi="Times New Roman"/>
                <w:color w:val="000000"/>
                <w:sz w:val="20"/>
                <w:szCs w:val="20"/>
              </w:rPr>
              <w:t>правление благоустройства Администрации города Иванова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89535A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2013- </w:t>
            </w:r>
            <w:r w:rsidR="00D6540B" w:rsidRPr="00EE050F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161AF3" w:rsidRDefault="00DB28BE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837</w:t>
            </w:r>
            <w:r w:rsidR="00D6540B"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438,86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161AF3" w:rsidRDefault="00980517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444</w:t>
            </w:r>
            <w:r w:rsidR="00D6540B"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118,25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067,96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59 417,55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59 417,55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59 417,55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6540B" w:rsidRPr="00C20463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10F8C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10F8C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бюджет: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C20463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C20463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color w:val="000000"/>
                <w:sz w:val="20"/>
                <w:szCs w:val="20"/>
              </w:rPr>
              <w:t>278 954,24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color w:val="000000"/>
                <w:sz w:val="20"/>
                <w:szCs w:val="20"/>
              </w:rPr>
              <w:t>278 954,24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6540B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89535A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ind w:left="18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9535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значения),  в том числе на формирование муниципальных дорожных фондов</w:t>
            </w:r>
            <w:proofErr w:type="gramEnd"/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89535A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253 144,70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89535A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253 144,70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EB050F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540B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89535A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ind w:left="18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89535A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25 809,54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89535A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25 809,54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540B" w:rsidRPr="00C20463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C20463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C20463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C20463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C20463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D6540B" w:rsidRDefault="00DB28BE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558</w:t>
            </w:r>
            <w:r w:rsidR="00D6540B">
              <w:rPr>
                <w:rFonts w:ascii="Times New Roman" w:hAnsi="Times New Roman"/>
                <w:color w:val="000000"/>
                <w:sz w:val="20"/>
                <w:szCs w:val="20"/>
              </w:rPr>
              <w:t> 484,62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D6540B" w:rsidRDefault="00980517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  <w:r w:rsidR="00D6540B" w:rsidRPr="00D654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164,01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D6540B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4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215 067,96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D6540B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4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59 417,55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D6540B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4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59 417,55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D6540B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4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59 417,55</w:t>
            </w:r>
          </w:p>
        </w:tc>
      </w:tr>
      <w:tr w:rsidR="00D6540B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Текущий ремонт дорог (в том числе содержание, ремонт, обустройство дорог и тротуаров)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444,76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5 469,14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95 658,54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95 658,54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95 658,54</w:t>
            </w:r>
          </w:p>
        </w:tc>
      </w:tr>
      <w:tr w:rsidR="00D6540B" w:rsidRPr="00C20463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C20463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C20463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C20463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C20463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540B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Текущий ремонт тротуаров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664,47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24 059,68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10 534,93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10 534,93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10 534,93</w:t>
            </w:r>
          </w:p>
        </w:tc>
      </w:tr>
      <w:tr w:rsidR="00D6540B" w:rsidRPr="00C20463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C20463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C20463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C20463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C20463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540B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Проектные работы на ремонт дорог и </w:t>
            </w:r>
            <w:proofErr w:type="spellStart"/>
            <w:proofErr w:type="gramStart"/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искусствен-ных</w:t>
            </w:r>
            <w:proofErr w:type="spellEnd"/>
            <w:proofErr w:type="gramEnd"/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сооружений на них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14 084,80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4 307,17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3 259,21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3 259,21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3 259,21</w:t>
            </w:r>
          </w:p>
        </w:tc>
      </w:tr>
      <w:tr w:rsidR="00D6540B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выполнением работ по ремонту автомобильных дорог и искусственных сооружений на них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3 81</w:t>
            </w: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1 271,54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1 271,54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1 271,54</w:t>
            </w:r>
          </w:p>
        </w:tc>
      </w:tr>
      <w:tr w:rsidR="00D6540B" w:rsidRPr="00EE050F" w:rsidTr="002E5CB9">
        <w:trPr>
          <w:trHeight w:val="351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в т. ч.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DB2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334</w:t>
            </w: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447,51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9805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</w:t>
            </w: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954,24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226 067,96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170 141,77</w:t>
            </w:r>
          </w:p>
        </w:tc>
      </w:tr>
      <w:tr w:rsidR="00D6540B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EE050F" w:rsidRDefault="00D6540B" w:rsidP="0089535A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областной бюджет: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278 954,24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278 954,24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540B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89535A" w:rsidRDefault="00D6540B" w:rsidP="0089535A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9535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значения),  в том числе на формирование муниципальных дорожных фондов</w:t>
            </w:r>
            <w:proofErr w:type="gramEnd"/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89535A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253 144,70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89535A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253 144,70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540B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89535A" w:rsidRDefault="00D6540B" w:rsidP="0089535A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89535A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25 809,54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89535A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25 809,54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540B" w:rsidRPr="00EE050F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EE050F" w:rsidRDefault="00D6540B" w:rsidP="00EB050F">
            <w:pPr>
              <w:widowControl w:val="0"/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EE050F" w:rsidRDefault="00D6540B" w:rsidP="0089535A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EE050F" w:rsidRDefault="00D6540B" w:rsidP="00EB050F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161AF3" w:rsidRDefault="00DB28BE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1 055</w:t>
            </w:r>
            <w:r w:rsidR="00D6540B"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493,27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161AF3" w:rsidRDefault="001D16CE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</w:t>
            </w:r>
            <w:r w:rsidR="00D6540B"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226 067,96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161AF3" w:rsidRDefault="00D6540B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1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170 141,77</w:t>
            </w:r>
          </w:p>
        </w:tc>
      </w:tr>
    </w:tbl>
    <w:p w:rsidR="00EE050F" w:rsidRDefault="00BD2915" w:rsidP="00EB050F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E050F" w:rsidSect="00EE050F">
          <w:pgSz w:w="16838" w:h="11906" w:orient="landscape"/>
          <w:pgMar w:top="1135" w:right="567" w:bottom="567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89535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C37A1">
        <w:rPr>
          <w:rFonts w:ascii="Times New Roman" w:hAnsi="Times New Roman"/>
          <w:sz w:val="24"/>
          <w:szCs w:val="24"/>
        </w:rPr>
        <w:t>».</w:t>
      </w:r>
    </w:p>
    <w:p w:rsidR="00E9367F" w:rsidRPr="0027335B" w:rsidRDefault="00E9367F" w:rsidP="004F306C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sectPr w:rsidR="00E9367F" w:rsidRPr="0027335B" w:rsidSect="0089535A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313A16"/>
    <w:multiLevelType w:val="multilevel"/>
    <w:tmpl w:val="395CE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21133F"/>
    <w:multiLevelType w:val="multilevel"/>
    <w:tmpl w:val="505E77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35B"/>
    <w:rsid w:val="0003338B"/>
    <w:rsid w:val="00042AFC"/>
    <w:rsid w:val="00066C92"/>
    <w:rsid w:val="000775BD"/>
    <w:rsid w:val="00084B5B"/>
    <w:rsid w:val="000C15C5"/>
    <w:rsid w:val="000C1B07"/>
    <w:rsid w:val="000C37A1"/>
    <w:rsid w:val="000D15A2"/>
    <w:rsid w:val="000D2014"/>
    <w:rsid w:val="000F5325"/>
    <w:rsid w:val="000F5657"/>
    <w:rsid w:val="00132E57"/>
    <w:rsid w:val="00133F8F"/>
    <w:rsid w:val="00135908"/>
    <w:rsid w:val="00144D8B"/>
    <w:rsid w:val="001510EB"/>
    <w:rsid w:val="00161AF3"/>
    <w:rsid w:val="0016420D"/>
    <w:rsid w:val="001A61C9"/>
    <w:rsid w:val="001B36D8"/>
    <w:rsid w:val="001C069D"/>
    <w:rsid w:val="001D16CE"/>
    <w:rsid w:val="001E2EDB"/>
    <w:rsid w:val="001F3068"/>
    <w:rsid w:val="00210F8C"/>
    <w:rsid w:val="002134EE"/>
    <w:rsid w:val="00221154"/>
    <w:rsid w:val="00237AEB"/>
    <w:rsid w:val="0024027B"/>
    <w:rsid w:val="00267783"/>
    <w:rsid w:val="00270268"/>
    <w:rsid w:val="0027335B"/>
    <w:rsid w:val="002814CB"/>
    <w:rsid w:val="00284428"/>
    <w:rsid w:val="002943A6"/>
    <w:rsid w:val="0029605C"/>
    <w:rsid w:val="002A3998"/>
    <w:rsid w:val="002C024A"/>
    <w:rsid w:val="002E5CB9"/>
    <w:rsid w:val="002F7D8F"/>
    <w:rsid w:val="00302181"/>
    <w:rsid w:val="00322496"/>
    <w:rsid w:val="003260C9"/>
    <w:rsid w:val="003552E0"/>
    <w:rsid w:val="00363DC9"/>
    <w:rsid w:val="00367573"/>
    <w:rsid w:val="0038038E"/>
    <w:rsid w:val="00387649"/>
    <w:rsid w:val="00390F78"/>
    <w:rsid w:val="00394A90"/>
    <w:rsid w:val="003A4BA1"/>
    <w:rsid w:val="003B2690"/>
    <w:rsid w:val="003B55EB"/>
    <w:rsid w:val="004051FF"/>
    <w:rsid w:val="00407345"/>
    <w:rsid w:val="004276BD"/>
    <w:rsid w:val="004464A2"/>
    <w:rsid w:val="00450BA7"/>
    <w:rsid w:val="00463446"/>
    <w:rsid w:val="00464FEE"/>
    <w:rsid w:val="004C4E0A"/>
    <w:rsid w:val="004E1E10"/>
    <w:rsid w:val="004F306C"/>
    <w:rsid w:val="005541B5"/>
    <w:rsid w:val="00563FFB"/>
    <w:rsid w:val="0057494A"/>
    <w:rsid w:val="005823E6"/>
    <w:rsid w:val="005A4859"/>
    <w:rsid w:val="005A5BB4"/>
    <w:rsid w:val="005B5454"/>
    <w:rsid w:val="005C09F7"/>
    <w:rsid w:val="005C73A2"/>
    <w:rsid w:val="005D6389"/>
    <w:rsid w:val="005F24FC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3682"/>
    <w:rsid w:val="006C4715"/>
    <w:rsid w:val="006C72EF"/>
    <w:rsid w:val="006D17BE"/>
    <w:rsid w:val="006F037D"/>
    <w:rsid w:val="006F60B9"/>
    <w:rsid w:val="007041A2"/>
    <w:rsid w:val="00715FFC"/>
    <w:rsid w:val="0072605F"/>
    <w:rsid w:val="00751BD1"/>
    <w:rsid w:val="00752A86"/>
    <w:rsid w:val="00754549"/>
    <w:rsid w:val="00754EEE"/>
    <w:rsid w:val="0078173D"/>
    <w:rsid w:val="007A2153"/>
    <w:rsid w:val="007B0763"/>
    <w:rsid w:val="007B0ADA"/>
    <w:rsid w:val="007B39DB"/>
    <w:rsid w:val="007F2202"/>
    <w:rsid w:val="008028AA"/>
    <w:rsid w:val="00825AC5"/>
    <w:rsid w:val="00884AC8"/>
    <w:rsid w:val="00894E4F"/>
    <w:rsid w:val="0089535A"/>
    <w:rsid w:val="008976A8"/>
    <w:rsid w:val="008C6DE0"/>
    <w:rsid w:val="008F5F74"/>
    <w:rsid w:val="0090017F"/>
    <w:rsid w:val="00903159"/>
    <w:rsid w:val="00912AC3"/>
    <w:rsid w:val="00912B98"/>
    <w:rsid w:val="0092181D"/>
    <w:rsid w:val="009508AF"/>
    <w:rsid w:val="00953453"/>
    <w:rsid w:val="00970AE4"/>
    <w:rsid w:val="009725E3"/>
    <w:rsid w:val="00972843"/>
    <w:rsid w:val="009755E7"/>
    <w:rsid w:val="0098051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AD6B7B"/>
    <w:rsid w:val="00AF2C3F"/>
    <w:rsid w:val="00B04765"/>
    <w:rsid w:val="00B300CA"/>
    <w:rsid w:val="00B36D71"/>
    <w:rsid w:val="00B442AF"/>
    <w:rsid w:val="00B57DC6"/>
    <w:rsid w:val="00B913DD"/>
    <w:rsid w:val="00BA3646"/>
    <w:rsid w:val="00BA75C9"/>
    <w:rsid w:val="00BC2EA1"/>
    <w:rsid w:val="00BC5961"/>
    <w:rsid w:val="00BC7F96"/>
    <w:rsid w:val="00BD2915"/>
    <w:rsid w:val="00BE4D8E"/>
    <w:rsid w:val="00BF709C"/>
    <w:rsid w:val="00C07B08"/>
    <w:rsid w:val="00C20463"/>
    <w:rsid w:val="00C2577C"/>
    <w:rsid w:val="00C27151"/>
    <w:rsid w:val="00C44ECE"/>
    <w:rsid w:val="00C4504B"/>
    <w:rsid w:val="00C6016F"/>
    <w:rsid w:val="00C7254C"/>
    <w:rsid w:val="00C73139"/>
    <w:rsid w:val="00CA42E1"/>
    <w:rsid w:val="00CB60A4"/>
    <w:rsid w:val="00CB75FB"/>
    <w:rsid w:val="00CC0C75"/>
    <w:rsid w:val="00CC4AEC"/>
    <w:rsid w:val="00CC55D0"/>
    <w:rsid w:val="00CC5ED5"/>
    <w:rsid w:val="00CE4443"/>
    <w:rsid w:val="00D153EF"/>
    <w:rsid w:val="00D24073"/>
    <w:rsid w:val="00D40C24"/>
    <w:rsid w:val="00D43B45"/>
    <w:rsid w:val="00D445F8"/>
    <w:rsid w:val="00D55B11"/>
    <w:rsid w:val="00D6540B"/>
    <w:rsid w:val="00D92688"/>
    <w:rsid w:val="00DB2041"/>
    <w:rsid w:val="00DB28BE"/>
    <w:rsid w:val="00DD2D25"/>
    <w:rsid w:val="00DD2EF6"/>
    <w:rsid w:val="00E06FA2"/>
    <w:rsid w:val="00E25215"/>
    <w:rsid w:val="00E37D73"/>
    <w:rsid w:val="00E44C61"/>
    <w:rsid w:val="00E50F1A"/>
    <w:rsid w:val="00E634DE"/>
    <w:rsid w:val="00E9367F"/>
    <w:rsid w:val="00E95F42"/>
    <w:rsid w:val="00EA132F"/>
    <w:rsid w:val="00EA632A"/>
    <w:rsid w:val="00EB050F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47903"/>
    <w:rsid w:val="00F52218"/>
    <w:rsid w:val="00F65EDC"/>
    <w:rsid w:val="00F748BC"/>
    <w:rsid w:val="00FA3CE9"/>
    <w:rsid w:val="00FB7E41"/>
    <w:rsid w:val="00FD65A6"/>
    <w:rsid w:val="00FD7362"/>
    <w:rsid w:val="00FF15CD"/>
    <w:rsid w:val="00FF47A7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  <w:lang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5132-6690-462E-BA21-2127923C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2013-12-18T13:12:00Z</cp:lastPrinted>
  <dcterms:created xsi:type="dcterms:W3CDTF">2013-01-22T12:30:00Z</dcterms:created>
  <dcterms:modified xsi:type="dcterms:W3CDTF">2013-12-30T03:31:00Z</dcterms:modified>
</cp:coreProperties>
</file>