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27" w:rsidRDefault="00474927" w:rsidP="00474927">
      <w:pPr>
        <w:autoSpaceDE w:val="0"/>
        <w:autoSpaceDN w:val="0"/>
        <w:adjustRightInd w:val="0"/>
        <w:jc w:val="both"/>
        <w:outlineLvl w:val="2"/>
      </w:pPr>
      <w:r>
        <w:t>«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1102"/>
        <w:gridCol w:w="1103"/>
        <w:gridCol w:w="1102"/>
        <w:gridCol w:w="1103"/>
      </w:tblGrid>
      <w:tr w:rsidR="0047492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программы        </w:t>
            </w:r>
          </w:p>
        </w:tc>
        <w:tc>
          <w:tcPr>
            <w:tcW w:w="4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руб.             </w:t>
            </w:r>
          </w:p>
        </w:tc>
      </w:tr>
      <w:tr w:rsidR="00474927" w:rsidTr="00AA78F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  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35589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5066</w:t>
            </w: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4230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11147,17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DA0E71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7753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2934C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4863,80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985863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5863">
              <w:rPr>
                <w:rFonts w:ascii="Times New Roman" w:hAnsi="Times New Roman" w:cs="Times New Roman"/>
                <w:sz w:val="24"/>
                <w:szCs w:val="24"/>
              </w:rPr>
              <w:t>7785,67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Иванова   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2934C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4230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5774,37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5B0D1B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1B">
              <w:rPr>
                <w:rFonts w:ascii="Times New Roman" w:hAnsi="Times New Roman" w:cs="Times New Roman"/>
                <w:sz w:val="24"/>
                <w:szCs w:val="24"/>
              </w:rPr>
              <w:t>7651,15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культуре 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2934C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4230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5B0D1B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1B">
              <w:rPr>
                <w:rFonts w:ascii="Times New Roman" w:hAnsi="Times New Roman" w:cs="Times New Roman"/>
                <w:sz w:val="24"/>
                <w:szCs w:val="24"/>
              </w:rPr>
              <w:t>390,30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физической  культуре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спорту администрации города Иванова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2934C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4230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244,16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5B0D1B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1B">
              <w:rPr>
                <w:rFonts w:ascii="Times New Roman" w:hAnsi="Times New Roman" w:cs="Times New Roman"/>
                <w:sz w:val="24"/>
                <w:szCs w:val="24"/>
              </w:rPr>
              <w:t>277,02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делам молодежи)             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2934C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27,04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2934C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62,16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Осуществление ежемесячных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выплат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компенсационного характера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35589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7890</w:t>
            </w: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4230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7285,62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DA0E71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DA0E7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0098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4A6421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4230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3313,80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2934C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  <w:r w:rsidRPr="002934CF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Иванова   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4A6421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4230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3617,82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5B0D1B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1B">
              <w:rPr>
                <w:rFonts w:ascii="Times New Roman" w:hAnsi="Times New Roman" w:cs="Times New Roman"/>
                <w:sz w:val="24"/>
                <w:szCs w:val="24"/>
              </w:rPr>
              <w:t>5031,15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культуре 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4A6421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4230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5B0D1B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1B">
              <w:rPr>
                <w:rFonts w:ascii="Times New Roman" w:hAnsi="Times New Roman" w:cs="Times New Roman"/>
                <w:sz w:val="24"/>
                <w:szCs w:val="24"/>
              </w:rPr>
              <w:t>250,30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физической  культуре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спорту администрации города Иванова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4A6421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4230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174,16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5B0D1B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B0D1B">
              <w:rPr>
                <w:rFonts w:ascii="Times New Roman" w:hAnsi="Times New Roman" w:cs="Times New Roman"/>
                <w:sz w:val="24"/>
                <w:szCs w:val="24"/>
              </w:rPr>
              <w:t>187,02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делам молодежи)             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4A6421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4A6421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42,16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Осуществление единовременных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выплат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компенсационного характера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523B3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23B3">
              <w:rPr>
                <w:rFonts w:ascii="Times New Roman" w:hAnsi="Times New Roman" w:cs="Times New Roman"/>
                <w:sz w:val="24"/>
                <w:szCs w:val="24"/>
              </w:rPr>
              <w:t>17175,52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4230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3861,55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35589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  <w:r w:rsidRPr="007355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29633D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Pr="002963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4230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1550,00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4A6421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         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города Иванова   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29633D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9633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633D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2156,55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633324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324">
              <w:rPr>
                <w:rFonts w:ascii="Times New Roman" w:hAnsi="Times New Roman" w:cs="Times New Roman"/>
                <w:sz w:val="24"/>
                <w:szCs w:val="24"/>
              </w:rPr>
              <w:t>2620,00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3340,00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культуре  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Иванова                 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29633D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29633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4230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633324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324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 по  физической  культуре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спорту администрации города Иванова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29633D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Pr="0029633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74230F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4230F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633324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324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4927" w:rsidRPr="00190187" w:rsidTr="00AA78F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Иванова (комитет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делам молодежи)                   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29633D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633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4A6421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A6421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927" w:rsidRPr="00190187" w:rsidRDefault="00474927" w:rsidP="00AA78F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018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74927" w:rsidRDefault="00474927" w:rsidP="00474927">
      <w:pPr>
        <w:tabs>
          <w:tab w:val="left" w:pos="1587"/>
        </w:tabs>
        <w:ind w:firstLine="360"/>
        <w:jc w:val="both"/>
      </w:pPr>
      <w:r>
        <w:t xml:space="preserve">                                                                                                                                                  ».</w:t>
      </w:r>
    </w:p>
    <w:p w:rsidR="0026152A" w:rsidRDefault="0026152A">
      <w:bookmarkStart w:id="0" w:name="_GoBack"/>
      <w:bookmarkEnd w:id="0"/>
    </w:p>
    <w:sectPr w:rsidR="0026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73"/>
    <w:rsid w:val="00105773"/>
    <w:rsid w:val="0026152A"/>
    <w:rsid w:val="0047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749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749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>Администрация города Иванова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2011-12-27T08:55:00Z</dcterms:created>
  <dcterms:modified xsi:type="dcterms:W3CDTF">2011-12-27T08:56:00Z</dcterms:modified>
</cp:coreProperties>
</file>