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D" w:rsidRDefault="00A05ACD" w:rsidP="00053046">
      <w:pPr>
        <w:pStyle w:val="a3"/>
        <w:spacing w:before="0" w:after="0"/>
        <w:jc w:val="right"/>
      </w:pPr>
    </w:p>
    <w:p w:rsidR="00D867F5" w:rsidRDefault="00D867F5" w:rsidP="00053046">
      <w:pPr>
        <w:pStyle w:val="a3"/>
        <w:spacing w:before="0" w:after="0"/>
        <w:jc w:val="center"/>
      </w:pPr>
    </w:p>
    <w:p w:rsidR="00381F09" w:rsidRDefault="00381F09" w:rsidP="00053046">
      <w:pPr>
        <w:pStyle w:val="a3"/>
        <w:spacing w:before="0" w:after="0"/>
        <w:jc w:val="center"/>
      </w:pPr>
    </w:p>
    <w:p w:rsidR="00566C47" w:rsidRPr="00FE3AC6" w:rsidRDefault="00566C47" w:rsidP="00053046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06"/>
        <w:gridCol w:w="1803"/>
        <w:gridCol w:w="676"/>
        <w:gridCol w:w="1116"/>
        <w:gridCol w:w="1116"/>
        <w:gridCol w:w="996"/>
        <w:gridCol w:w="996"/>
      </w:tblGrid>
      <w:tr w:rsidR="00566C47" w:rsidRPr="00FE3AC6" w:rsidTr="00374ECD">
        <w:tc>
          <w:tcPr>
            <w:tcW w:w="263" w:type="pct"/>
          </w:tcPr>
          <w:p w:rsidR="00566C47" w:rsidRPr="00FE3AC6" w:rsidRDefault="00566C47" w:rsidP="0005304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Pr="00FE3AC6">
              <w:rPr>
                <w:sz w:val="23"/>
                <w:szCs w:val="23"/>
                <w:lang w:eastAsia="ru-RU"/>
              </w:rPr>
              <w:t>.</w:t>
            </w:r>
            <w:r>
              <w:rPr>
                <w:sz w:val="23"/>
                <w:szCs w:val="23"/>
                <w:lang w:eastAsia="ru-RU"/>
              </w:rPr>
              <w:t>2</w:t>
            </w:r>
            <w:r w:rsidR="00131F2D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97" w:type="pct"/>
          </w:tcPr>
          <w:p w:rsidR="00566C47" w:rsidRPr="002E13CA" w:rsidRDefault="00566C47" w:rsidP="00053046">
            <w:r w:rsidRPr="002E13CA">
              <w:t>Устройство вольерного комплекса для журавлей</w:t>
            </w:r>
          </w:p>
        </w:tc>
        <w:tc>
          <w:tcPr>
            <w:tcW w:w="942" w:type="pct"/>
          </w:tcPr>
          <w:p w:rsidR="00566C47" w:rsidRPr="00FE3AC6" w:rsidRDefault="00566C47" w:rsidP="00053046">
            <w:pPr>
              <w:rPr>
                <w:sz w:val="23"/>
                <w:szCs w:val="23"/>
                <w:lang w:eastAsia="ru-RU"/>
              </w:rPr>
            </w:pPr>
            <w:r w:rsidRPr="00FE3AC6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16" w:type="pct"/>
          </w:tcPr>
          <w:p w:rsidR="00566C47" w:rsidRPr="00FE3AC6" w:rsidRDefault="00566C47" w:rsidP="00053046">
            <w:pPr>
              <w:rPr>
                <w:sz w:val="23"/>
                <w:szCs w:val="23"/>
                <w:lang w:eastAsia="ru-RU"/>
              </w:rPr>
            </w:pPr>
            <w:r w:rsidRPr="00FE3AC6">
              <w:rPr>
                <w:sz w:val="23"/>
                <w:szCs w:val="23"/>
                <w:lang w:eastAsia="ru-RU"/>
              </w:rPr>
              <w:t>201</w:t>
            </w:r>
            <w:r>
              <w:rPr>
                <w:sz w:val="23"/>
                <w:szCs w:val="23"/>
                <w:lang w:eastAsia="ru-RU"/>
              </w:rPr>
              <w:t>3</w:t>
            </w:r>
            <w:r w:rsidRPr="00FE3AC6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20" w:type="pct"/>
          </w:tcPr>
          <w:p w:rsidR="00566C47" w:rsidRPr="002E13CA" w:rsidRDefault="00566C47" w:rsidP="00053046">
            <w:r>
              <w:t>500,0</w:t>
            </w:r>
          </w:p>
        </w:tc>
        <w:tc>
          <w:tcPr>
            <w:tcW w:w="520" w:type="pct"/>
          </w:tcPr>
          <w:p w:rsidR="00566C47" w:rsidRPr="00FE3AC6" w:rsidRDefault="00566C47" w:rsidP="0005304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520" w:type="pct"/>
          </w:tcPr>
          <w:p w:rsidR="00566C47" w:rsidRPr="00FE3AC6" w:rsidRDefault="00566C47" w:rsidP="00053046">
            <w:pPr>
              <w:rPr>
                <w:sz w:val="23"/>
                <w:szCs w:val="23"/>
              </w:rPr>
            </w:pPr>
          </w:p>
        </w:tc>
        <w:tc>
          <w:tcPr>
            <w:tcW w:w="520" w:type="pct"/>
          </w:tcPr>
          <w:p w:rsidR="00566C47" w:rsidRPr="00FE3AC6" w:rsidRDefault="00566C47" w:rsidP="00053046">
            <w:pPr>
              <w:jc w:val="center"/>
              <w:rPr>
                <w:sz w:val="23"/>
                <w:szCs w:val="23"/>
              </w:rPr>
            </w:pPr>
          </w:p>
        </w:tc>
      </w:tr>
      <w:tr w:rsidR="00374ECD" w:rsidRPr="00FE3AC6" w:rsidTr="00374ECD">
        <w:tc>
          <w:tcPr>
            <w:tcW w:w="263" w:type="pct"/>
          </w:tcPr>
          <w:p w:rsidR="00374ECD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297" w:type="pct"/>
          </w:tcPr>
          <w:p w:rsidR="00374ECD" w:rsidRPr="0016369F" w:rsidRDefault="00374ECD" w:rsidP="00053046">
            <w:r w:rsidRPr="0016369F">
              <w:t>Итого по мероприятиям</w:t>
            </w:r>
          </w:p>
        </w:tc>
        <w:tc>
          <w:tcPr>
            <w:tcW w:w="942" w:type="pct"/>
          </w:tcPr>
          <w:p w:rsidR="00374ECD" w:rsidRPr="00FE3AC6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416" w:type="pct"/>
          </w:tcPr>
          <w:p w:rsidR="00374ECD" w:rsidRPr="00FE3AC6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</w:tcPr>
          <w:p w:rsidR="00374ECD" w:rsidRDefault="00374ECD" w:rsidP="00053046">
            <w:r w:rsidRPr="00830ADB">
              <w:t xml:space="preserve">69386,85 </w:t>
            </w:r>
          </w:p>
        </w:tc>
        <w:tc>
          <w:tcPr>
            <w:tcW w:w="520" w:type="pct"/>
          </w:tcPr>
          <w:p w:rsidR="00374ECD" w:rsidRDefault="00374ECD" w:rsidP="00053046">
            <w:r w:rsidRPr="005E15EC">
              <w:t>38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520" w:type="pct"/>
          </w:tcPr>
          <w:p w:rsidR="00374ECD" w:rsidRDefault="00374ECD" w:rsidP="00053046">
            <w:r>
              <w:t>15432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374ECD" w:rsidRDefault="00374ECD" w:rsidP="00053046">
            <w:r>
              <w:t>15</w:t>
            </w:r>
            <w:r w:rsidRPr="000B27B0">
              <w:t>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374ECD" w:rsidRPr="00FE3AC6" w:rsidTr="00374ECD">
        <w:tc>
          <w:tcPr>
            <w:tcW w:w="263" w:type="pct"/>
          </w:tcPr>
          <w:p w:rsidR="00374ECD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297" w:type="pct"/>
          </w:tcPr>
          <w:p w:rsidR="00374ECD" w:rsidRPr="0016369F" w:rsidRDefault="00374ECD" w:rsidP="00053046">
            <w:r w:rsidRPr="0016369F">
              <w:t>в т.ч. бюджет города</w:t>
            </w:r>
          </w:p>
        </w:tc>
        <w:tc>
          <w:tcPr>
            <w:tcW w:w="942" w:type="pct"/>
          </w:tcPr>
          <w:p w:rsidR="00374ECD" w:rsidRPr="00FE3AC6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416" w:type="pct"/>
          </w:tcPr>
          <w:p w:rsidR="00374ECD" w:rsidRPr="00FE3AC6" w:rsidRDefault="00374ECD" w:rsidP="00053046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</w:tcPr>
          <w:p w:rsidR="00374ECD" w:rsidRDefault="00374ECD" w:rsidP="00053046">
            <w:r w:rsidRPr="00830ADB">
              <w:t xml:space="preserve">69386,85 </w:t>
            </w:r>
          </w:p>
        </w:tc>
        <w:tc>
          <w:tcPr>
            <w:tcW w:w="520" w:type="pct"/>
          </w:tcPr>
          <w:p w:rsidR="00374ECD" w:rsidRDefault="00374ECD" w:rsidP="00053046">
            <w:r w:rsidRPr="005E15EC">
              <w:t>38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520" w:type="pct"/>
          </w:tcPr>
          <w:p w:rsidR="00374ECD" w:rsidRDefault="00374ECD" w:rsidP="00053046">
            <w:r>
              <w:t>15432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374ECD" w:rsidRDefault="00374ECD" w:rsidP="00053046">
            <w:r>
              <w:t>15</w:t>
            </w:r>
            <w:r w:rsidRPr="000B27B0">
              <w:t>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D867F5" w:rsidRPr="00253161" w:rsidRDefault="00D867F5" w:rsidP="00053046">
      <w:pPr>
        <w:ind w:left="8496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</w:t>
      </w:r>
      <w:bookmarkStart w:id="0" w:name="_GoBack"/>
      <w:bookmarkEnd w:id="0"/>
    </w:p>
    <w:sectPr w:rsidR="00D867F5" w:rsidRPr="00253161" w:rsidSect="0005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AC" w:rsidRDefault="00756EAC" w:rsidP="00053046">
      <w:r>
        <w:separator/>
      </w:r>
    </w:p>
  </w:endnote>
  <w:endnote w:type="continuationSeparator" w:id="0">
    <w:p w:rsidR="00756EAC" w:rsidRDefault="00756EAC" w:rsidP="000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AC" w:rsidRDefault="00756EAC" w:rsidP="00053046">
      <w:r>
        <w:separator/>
      </w:r>
    </w:p>
  </w:footnote>
  <w:footnote w:type="continuationSeparator" w:id="0">
    <w:p w:rsidR="00756EAC" w:rsidRDefault="00756EAC" w:rsidP="000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F5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5F4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5843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046"/>
    <w:rsid w:val="00053547"/>
    <w:rsid w:val="0005375B"/>
    <w:rsid w:val="000550E4"/>
    <w:rsid w:val="000565A2"/>
    <w:rsid w:val="00056E14"/>
    <w:rsid w:val="000571A2"/>
    <w:rsid w:val="000573D1"/>
    <w:rsid w:val="000574CA"/>
    <w:rsid w:val="0005783D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3DD"/>
    <w:rsid w:val="000849FF"/>
    <w:rsid w:val="00084E15"/>
    <w:rsid w:val="00086353"/>
    <w:rsid w:val="0008702E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39A5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1F2D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53F"/>
    <w:rsid w:val="00140AAA"/>
    <w:rsid w:val="00142127"/>
    <w:rsid w:val="00143564"/>
    <w:rsid w:val="0014438A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1491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9CB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3BE8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093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45A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1D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0323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3B74"/>
    <w:rsid w:val="0037468B"/>
    <w:rsid w:val="00374E64"/>
    <w:rsid w:val="00374ECD"/>
    <w:rsid w:val="0037601B"/>
    <w:rsid w:val="0037622B"/>
    <w:rsid w:val="00377036"/>
    <w:rsid w:val="00377293"/>
    <w:rsid w:val="003802A9"/>
    <w:rsid w:val="00380857"/>
    <w:rsid w:val="00381638"/>
    <w:rsid w:val="00381F09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0B8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2A42"/>
    <w:rsid w:val="004B3336"/>
    <w:rsid w:val="004B3353"/>
    <w:rsid w:val="004B43A5"/>
    <w:rsid w:val="004B468C"/>
    <w:rsid w:val="004B48D3"/>
    <w:rsid w:val="004B49D6"/>
    <w:rsid w:val="004B4B3F"/>
    <w:rsid w:val="004B4DAA"/>
    <w:rsid w:val="004B68A9"/>
    <w:rsid w:val="004C154D"/>
    <w:rsid w:val="004C2C6A"/>
    <w:rsid w:val="004C3DD5"/>
    <w:rsid w:val="004C4572"/>
    <w:rsid w:val="004C475F"/>
    <w:rsid w:val="004C5E99"/>
    <w:rsid w:val="004C6187"/>
    <w:rsid w:val="004C6518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F47"/>
    <w:rsid w:val="00521F7D"/>
    <w:rsid w:val="00522DF6"/>
    <w:rsid w:val="00524EA1"/>
    <w:rsid w:val="00524F70"/>
    <w:rsid w:val="005255EA"/>
    <w:rsid w:val="00525E19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CE8"/>
    <w:rsid w:val="005552C4"/>
    <w:rsid w:val="00555DBA"/>
    <w:rsid w:val="00556518"/>
    <w:rsid w:val="0055750F"/>
    <w:rsid w:val="00560BF3"/>
    <w:rsid w:val="00560D51"/>
    <w:rsid w:val="00561EA9"/>
    <w:rsid w:val="005630A1"/>
    <w:rsid w:val="00563837"/>
    <w:rsid w:val="005641A9"/>
    <w:rsid w:val="005642DA"/>
    <w:rsid w:val="00564E1A"/>
    <w:rsid w:val="00566B36"/>
    <w:rsid w:val="00566C30"/>
    <w:rsid w:val="00566C47"/>
    <w:rsid w:val="0057015B"/>
    <w:rsid w:val="00570ACB"/>
    <w:rsid w:val="005713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3A03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175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2B68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96841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6EBD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1B4"/>
    <w:rsid w:val="00752C1B"/>
    <w:rsid w:val="00753493"/>
    <w:rsid w:val="00754C46"/>
    <w:rsid w:val="00754C59"/>
    <w:rsid w:val="00756800"/>
    <w:rsid w:val="00756867"/>
    <w:rsid w:val="00756EAC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591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253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06AF9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4D4"/>
    <w:rsid w:val="00825529"/>
    <w:rsid w:val="0082662B"/>
    <w:rsid w:val="0082719C"/>
    <w:rsid w:val="00827A0B"/>
    <w:rsid w:val="00827E2E"/>
    <w:rsid w:val="008321E8"/>
    <w:rsid w:val="008327C6"/>
    <w:rsid w:val="008345BB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3F0F"/>
    <w:rsid w:val="00854F45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2B52"/>
    <w:rsid w:val="00882CC8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031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10A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68A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1B65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ACD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6E27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2199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FB8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826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3C0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2CD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46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15C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5BD6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67F5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AFD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6C74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7836"/>
    <w:rsid w:val="00EC7CD5"/>
    <w:rsid w:val="00ED045B"/>
    <w:rsid w:val="00ED167B"/>
    <w:rsid w:val="00ED2066"/>
    <w:rsid w:val="00ED3422"/>
    <w:rsid w:val="00ED5433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511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BBC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C53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7F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D867F5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D867F5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D867F5"/>
    <w:pPr>
      <w:spacing w:before="280" w:after="280"/>
    </w:pPr>
  </w:style>
  <w:style w:type="character" w:customStyle="1" w:styleId="FontStyle62">
    <w:name w:val="Font Style62"/>
    <w:basedOn w:val="a0"/>
    <w:rsid w:val="00D867F5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D867F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D867F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867F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D867F5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D867F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867F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ConsPlusCell">
    <w:name w:val="ConsPlusCell"/>
    <w:uiPriority w:val="99"/>
    <w:rsid w:val="00161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2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E67D-9769-4257-9B22-40F4CA26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40</cp:revision>
  <cp:lastPrinted>2013-07-12T09:14:00Z</cp:lastPrinted>
  <dcterms:created xsi:type="dcterms:W3CDTF">2013-06-19T11:46:00Z</dcterms:created>
  <dcterms:modified xsi:type="dcterms:W3CDTF">2013-07-16T12:17:00Z</dcterms:modified>
</cp:coreProperties>
</file>