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03" w:rsidRDefault="004D4B03" w:rsidP="004D4B03">
      <w:pPr>
        <w:pStyle w:val="a5"/>
        <w:spacing w:after="0"/>
        <w:ind w:firstLine="708"/>
        <w:jc w:val="both"/>
        <w:rPr>
          <w:b w:val="0"/>
          <w:color w:val="auto"/>
          <w:sz w:val="24"/>
          <w:szCs w:val="24"/>
        </w:rPr>
      </w:pPr>
      <w:r w:rsidRPr="003B717A">
        <w:rPr>
          <w:b w:val="0"/>
          <w:color w:val="auto"/>
          <w:sz w:val="24"/>
          <w:szCs w:val="24"/>
        </w:rPr>
        <w:t>"Таблица 7. Сведения о целевых индикаторах (показателях) реализации подпрограммы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88"/>
        <w:gridCol w:w="2829"/>
        <w:gridCol w:w="1128"/>
        <w:gridCol w:w="619"/>
        <w:gridCol w:w="683"/>
        <w:gridCol w:w="619"/>
        <w:gridCol w:w="780"/>
        <w:gridCol w:w="822"/>
        <w:gridCol w:w="823"/>
        <w:gridCol w:w="779"/>
      </w:tblGrid>
      <w:tr w:rsidR="002C2410" w:rsidRPr="003B717A" w:rsidTr="00A01ED0">
        <w:trPr>
          <w:tblHeader/>
        </w:trPr>
        <w:tc>
          <w:tcPr>
            <w:tcW w:w="487" w:type="dxa"/>
            <w:vAlign w:val="center"/>
          </w:tcPr>
          <w:p w:rsidR="002C2410" w:rsidRPr="003B717A" w:rsidRDefault="002C2410" w:rsidP="00297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17A">
              <w:rPr>
                <w:rFonts w:ascii="Times New Roman" w:hAnsi="Times New Roman"/>
                <w:sz w:val="20"/>
                <w:szCs w:val="20"/>
              </w:rPr>
              <w:t>№</w:t>
            </w:r>
            <w:r w:rsidRPr="003B717A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3B717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B717A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833" w:type="dxa"/>
            <w:vAlign w:val="center"/>
          </w:tcPr>
          <w:p w:rsidR="002C2410" w:rsidRPr="003B717A" w:rsidRDefault="002C2410" w:rsidP="00297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17A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1128" w:type="dxa"/>
            <w:vAlign w:val="center"/>
          </w:tcPr>
          <w:p w:rsidR="002C2410" w:rsidRPr="003B717A" w:rsidRDefault="002C2410" w:rsidP="00297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17A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16" w:type="dxa"/>
            <w:vAlign w:val="center"/>
          </w:tcPr>
          <w:p w:rsidR="002C2410" w:rsidRDefault="002C2410" w:rsidP="00A01E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17A">
              <w:rPr>
                <w:rFonts w:ascii="Times New Roman" w:hAnsi="Times New Roman"/>
                <w:sz w:val="20"/>
                <w:szCs w:val="20"/>
              </w:rPr>
              <w:t>2012 год</w:t>
            </w:r>
          </w:p>
          <w:p w:rsidR="00A01ED0" w:rsidRPr="003B717A" w:rsidRDefault="00A01ED0" w:rsidP="00A01E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683" w:type="dxa"/>
            <w:vAlign w:val="center"/>
          </w:tcPr>
          <w:p w:rsidR="002C2410" w:rsidRDefault="002C2410" w:rsidP="00A01E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17A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  <w:p w:rsidR="00A01ED0" w:rsidRPr="003B717A" w:rsidRDefault="00A01ED0" w:rsidP="00A01E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616" w:type="dxa"/>
            <w:vAlign w:val="center"/>
          </w:tcPr>
          <w:p w:rsidR="002C2410" w:rsidRDefault="002C2410" w:rsidP="00A01E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17A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  <w:p w:rsidR="00A01ED0" w:rsidRPr="003B717A" w:rsidRDefault="00A01ED0" w:rsidP="00A01E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81" w:type="dxa"/>
            <w:vAlign w:val="center"/>
          </w:tcPr>
          <w:p w:rsidR="002C2410" w:rsidRDefault="002C2410" w:rsidP="00A01E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17A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  <w:p w:rsidR="00304233" w:rsidRPr="003B717A" w:rsidRDefault="00304233" w:rsidP="00A01E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823" w:type="dxa"/>
            <w:vAlign w:val="center"/>
          </w:tcPr>
          <w:p w:rsidR="002C2410" w:rsidRPr="003B717A" w:rsidRDefault="002C2410" w:rsidP="00A01E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17A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824" w:type="dxa"/>
            <w:vAlign w:val="center"/>
          </w:tcPr>
          <w:p w:rsidR="002C2410" w:rsidRPr="003B717A" w:rsidRDefault="002C2410" w:rsidP="00A01E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17A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2C2410" w:rsidRPr="003B717A" w:rsidRDefault="002C2410" w:rsidP="00A01E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17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0" w:type="dxa"/>
            <w:vAlign w:val="center"/>
          </w:tcPr>
          <w:p w:rsidR="002C2410" w:rsidRPr="003B717A" w:rsidRDefault="002C2410" w:rsidP="00A01E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</w:tr>
      <w:tr w:rsidR="002C2410" w:rsidRPr="003B717A" w:rsidTr="002975FD">
        <w:tc>
          <w:tcPr>
            <w:tcW w:w="487" w:type="dxa"/>
          </w:tcPr>
          <w:p w:rsidR="002C2410" w:rsidRPr="003B717A" w:rsidRDefault="002C2410" w:rsidP="00297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1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3" w:type="dxa"/>
          </w:tcPr>
          <w:p w:rsidR="002C2410" w:rsidRPr="003B717A" w:rsidRDefault="002C2410" w:rsidP="002975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717A">
              <w:rPr>
                <w:rFonts w:ascii="Times New Roman" w:hAnsi="Times New Roman"/>
                <w:sz w:val="18"/>
                <w:szCs w:val="18"/>
              </w:rPr>
              <w:t>Доля расходов бюджета города, осуществляемых в рамках программ (без учёта условно утверждённых расходов)</w:t>
            </w:r>
          </w:p>
        </w:tc>
        <w:tc>
          <w:tcPr>
            <w:tcW w:w="1128" w:type="dxa"/>
            <w:vAlign w:val="bottom"/>
          </w:tcPr>
          <w:p w:rsidR="002C2410" w:rsidRPr="003B717A" w:rsidRDefault="002C2410" w:rsidP="00297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1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16" w:type="dxa"/>
            <w:vAlign w:val="bottom"/>
          </w:tcPr>
          <w:p w:rsidR="002C2410" w:rsidRPr="003B717A" w:rsidRDefault="002C2410" w:rsidP="00297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17A">
              <w:rPr>
                <w:rFonts w:ascii="Times New Roman" w:hAnsi="Times New Roman"/>
                <w:sz w:val="20"/>
                <w:szCs w:val="20"/>
              </w:rPr>
              <w:t>18,4</w:t>
            </w:r>
          </w:p>
        </w:tc>
        <w:tc>
          <w:tcPr>
            <w:tcW w:w="683" w:type="dxa"/>
            <w:vAlign w:val="bottom"/>
          </w:tcPr>
          <w:p w:rsidR="002C2410" w:rsidRPr="003B717A" w:rsidRDefault="002C2410" w:rsidP="00297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17A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616" w:type="dxa"/>
            <w:vAlign w:val="bottom"/>
          </w:tcPr>
          <w:p w:rsidR="002C2410" w:rsidRPr="003B717A" w:rsidRDefault="002C2410" w:rsidP="00297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17A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  <w:tc>
          <w:tcPr>
            <w:tcW w:w="781" w:type="dxa"/>
            <w:vAlign w:val="bottom"/>
          </w:tcPr>
          <w:p w:rsidR="002C2410" w:rsidRPr="003B717A" w:rsidRDefault="002C2410" w:rsidP="002C2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17A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823" w:type="dxa"/>
            <w:vAlign w:val="bottom"/>
          </w:tcPr>
          <w:p w:rsidR="002C2410" w:rsidRPr="003B717A" w:rsidRDefault="002C2410" w:rsidP="00297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824" w:type="dxa"/>
            <w:vAlign w:val="bottom"/>
          </w:tcPr>
          <w:p w:rsidR="002C2410" w:rsidRPr="003B717A" w:rsidRDefault="002C2410" w:rsidP="00297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780" w:type="dxa"/>
            <w:vAlign w:val="bottom"/>
          </w:tcPr>
          <w:p w:rsidR="002C2410" w:rsidRPr="003B717A" w:rsidRDefault="002C2410" w:rsidP="00297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</w:tr>
      <w:tr w:rsidR="002C2410" w:rsidRPr="003B717A" w:rsidTr="002975FD">
        <w:tc>
          <w:tcPr>
            <w:tcW w:w="487" w:type="dxa"/>
          </w:tcPr>
          <w:p w:rsidR="002C2410" w:rsidRPr="003B717A" w:rsidRDefault="002C2410" w:rsidP="00297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1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3" w:type="dxa"/>
          </w:tcPr>
          <w:p w:rsidR="002C2410" w:rsidRPr="003B717A" w:rsidRDefault="002C2410" w:rsidP="002975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717A">
              <w:rPr>
                <w:rFonts w:ascii="Times New Roman" w:hAnsi="Times New Roman"/>
                <w:sz w:val="18"/>
                <w:szCs w:val="18"/>
              </w:rPr>
              <w:t>Отношение объёма просроченной кредиторской задолженности бюджета города Иванова к объёму расходов бюджета города Иванова</w:t>
            </w:r>
          </w:p>
        </w:tc>
        <w:tc>
          <w:tcPr>
            <w:tcW w:w="1128" w:type="dxa"/>
            <w:vAlign w:val="bottom"/>
          </w:tcPr>
          <w:p w:rsidR="002C2410" w:rsidRPr="003B717A" w:rsidRDefault="002C2410" w:rsidP="00297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1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16" w:type="dxa"/>
            <w:vAlign w:val="bottom"/>
          </w:tcPr>
          <w:p w:rsidR="002C2410" w:rsidRPr="003B717A" w:rsidRDefault="002C2410" w:rsidP="00297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1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vAlign w:val="bottom"/>
          </w:tcPr>
          <w:p w:rsidR="002C2410" w:rsidRPr="003B717A" w:rsidRDefault="002C2410" w:rsidP="00297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1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vAlign w:val="bottom"/>
          </w:tcPr>
          <w:p w:rsidR="002C2410" w:rsidRPr="003B717A" w:rsidRDefault="002C2410" w:rsidP="00297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1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  <w:vAlign w:val="bottom"/>
          </w:tcPr>
          <w:p w:rsidR="002C2410" w:rsidRPr="003B717A" w:rsidRDefault="002C2410" w:rsidP="00297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1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3" w:type="dxa"/>
            <w:vAlign w:val="bottom"/>
          </w:tcPr>
          <w:p w:rsidR="002C2410" w:rsidRPr="003B717A" w:rsidRDefault="002C2410" w:rsidP="00297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1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4" w:type="dxa"/>
            <w:vAlign w:val="bottom"/>
          </w:tcPr>
          <w:p w:rsidR="002C2410" w:rsidRPr="003B717A" w:rsidRDefault="002C2410" w:rsidP="00297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1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vAlign w:val="bottom"/>
          </w:tcPr>
          <w:p w:rsidR="002C2410" w:rsidRPr="003B717A" w:rsidRDefault="002C2410" w:rsidP="00297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1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C2410" w:rsidRPr="003B717A" w:rsidTr="002975FD">
        <w:tc>
          <w:tcPr>
            <w:tcW w:w="487" w:type="dxa"/>
          </w:tcPr>
          <w:p w:rsidR="002C2410" w:rsidRPr="003B717A" w:rsidRDefault="002C2410" w:rsidP="00297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1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3" w:type="dxa"/>
          </w:tcPr>
          <w:p w:rsidR="002C2410" w:rsidRPr="003B717A" w:rsidRDefault="002C2410" w:rsidP="002975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717A">
              <w:rPr>
                <w:rFonts w:ascii="Times New Roman" w:hAnsi="Times New Roman"/>
                <w:sz w:val="18"/>
                <w:szCs w:val="18"/>
              </w:rPr>
              <w:t>Число нарушений бюджетного законодательства при формировании и внесении в Ивановскую городскую Думу проект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3B717A">
              <w:rPr>
                <w:rFonts w:ascii="Times New Roman" w:hAnsi="Times New Roman"/>
                <w:sz w:val="18"/>
                <w:szCs w:val="18"/>
              </w:rPr>
              <w:t xml:space="preserve"> решени</w:t>
            </w:r>
            <w:r>
              <w:rPr>
                <w:rFonts w:ascii="Times New Roman" w:hAnsi="Times New Roman"/>
                <w:sz w:val="18"/>
                <w:szCs w:val="18"/>
              </w:rPr>
              <w:t>я Ивановской городской Думы о</w:t>
            </w:r>
            <w:r w:rsidRPr="003B717A">
              <w:rPr>
                <w:rFonts w:ascii="Times New Roman" w:hAnsi="Times New Roman"/>
                <w:sz w:val="18"/>
                <w:szCs w:val="18"/>
              </w:rPr>
              <w:t xml:space="preserve"> бюджете города Иванова на очередной финансовый год и плановый период</w:t>
            </w:r>
          </w:p>
        </w:tc>
        <w:tc>
          <w:tcPr>
            <w:tcW w:w="1128" w:type="dxa"/>
            <w:vAlign w:val="bottom"/>
          </w:tcPr>
          <w:p w:rsidR="002C2410" w:rsidRPr="003B717A" w:rsidRDefault="002C2410" w:rsidP="00297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17A">
              <w:rPr>
                <w:rFonts w:ascii="Times New Roman" w:hAnsi="Times New Roman"/>
                <w:sz w:val="20"/>
                <w:szCs w:val="20"/>
              </w:rPr>
              <w:t>раз</w:t>
            </w:r>
          </w:p>
        </w:tc>
        <w:tc>
          <w:tcPr>
            <w:tcW w:w="616" w:type="dxa"/>
            <w:vAlign w:val="bottom"/>
          </w:tcPr>
          <w:p w:rsidR="002C2410" w:rsidRPr="003B717A" w:rsidRDefault="002C2410" w:rsidP="00297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1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vAlign w:val="bottom"/>
          </w:tcPr>
          <w:p w:rsidR="002C2410" w:rsidRPr="003B717A" w:rsidRDefault="002C2410" w:rsidP="00297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1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vAlign w:val="bottom"/>
          </w:tcPr>
          <w:p w:rsidR="002C2410" w:rsidRPr="003B717A" w:rsidRDefault="002C2410" w:rsidP="00297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1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  <w:vAlign w:val="bottom"/>
          </w:tcPr>
          <w:p w:rsidR="002C2410" w:rsidRPr="003B717A" w:rsidRDefault="002C2410" w:rsidP="00297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1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3" w:type="dxa"/>
            <w:vAlign w:val="bottom"/>
          </w:tcPr>
          <w:p w:rsidR="002C2410" w:rsidRPr="003B717A" w:rsidRDefault="002C2410" w:rsidP="00297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1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4" w:type="dxa"/>
            <w:vAlign w:val="bottom"/>
          </w:tcPr>
          <w:p w:rsidR="002C2410" w:rsidRPr="003B717A" w:rsidRDefault="002C2410" w:rsidP="00297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1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vAlign w:val="bottom"/>
          </w:tcPr>
          <w:p w:rsidR="002C2410" w:rsidRPr="003B717A" w:rsidRDefault="002C2410" w:rsidP="00297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1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4D4B03" w:rsidRPr="003B717A" w:rsidRDefault="004D4B03" w:rsidP="004D4B03">
      <w:pPr>
        <w:spacing w:after="0" w:line="240" w:lineRule="auto"/>
        <w:ind w:left="7787" w:firstLine="709"/>
        <w:jc w:val="both"/>
        <w:rPr>
          <w:rFonts w:ascii="Times New Roman" w:hAnsi="Times New Roman"/>
          <w:sz w:val="24"/>
          <w:szCs w:val="24"/>
        </w:rPr>
      </w:pPr>
      <w:r w:rsidRPr="003B717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B717A">
        <w:rPr>
          <w:rFonts w:ascii="Times New Roman" w:hAnsi="Times New Roman"/>
          <w:sz w:val="24"/>
          <w:szCs w:val="24"/>
        </w:rPr>
        <w:t xml:space="preserve"> ".</w:t>
      </w:r>
    </w:p>
    <w:sectPr w:rsidR="004D4B03" w:rsidRPr="003B717A" w:rsidSect="00F075B8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E12" w:rsidRDefault="007F5E12" w:rsidP="00F075B8">
      <w:pPr>
        <w:spacing w:after="0" w:line="240" w:lineRule="auto"/>
      </w:pPr>
      <w:r>
        <w:separator/>
      </w:r>
    </w:p>
  </w:endnote>
  <w:endnote w:type="continuationSeparator" w:id="0">
    <w:p w:rsidR="007F5E12" w:rsidRDefault="007F5E12" w:rsidP="00F0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E12" w:rsidRDefault="007F5E12" w:rsidP="00F075B8">
      <w:pPr>
        <w:spacing w:after="0" w:line="240" w:lineRule="auto"/>
      </w:pPr>
      <w:r>
        <w:separator/>
      </w:r>
    </w:p>
  </w:footnote>
  <w:footnote w:type="continuationSeparator" w:id="0">
    <w:p w:rsidR="007F5E12" w:rsidRDefault="007F5E12" w:rsidP="00F0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9514097"/>
      <w:docPartObj>
        <w:docPartGallery w:val="Page Numbers (Top of Page)"/>
        <w:docPartUnique/>
      </w:docPartObj>
    </w:sdtPr>
    <w:sdtContent>
      <w:p w:rsidR="00F075B8" w:rsidRDefault="002B2653">
        <w:pPr>
          <w:pStyle w:val="ad"/>
          <w:jc w:val="center"/>
        </w:pPr>
        <w:r>
          <w:fldChar w:fldCharType="begin"/>
        </w:r>
        <w:r w:rsidR="00F075B8">
          <w:instrText>PAGE   \* MERGEFORMAT</w:instrText>
        </w:r>
        <w:r>
          <w:fldChar w:fldCharType="separate"/>
        </w:r>
        <w:r w:rsidR="00270E5C">
          <w:rPr>
            <w:noProof/>
          </w:rPr>
          <w:t>2</w:t>
        </w:r>
        <w:r>
          <w:fldChar w:fldCharType="end"/>
        </w:r>
      </w:p>
    </w:sdtContent>
  </w:sdt>
  <w:p w:rsidR="00F075B8" w:rsidRDefault="00F075B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C766E"/>
    <w:multiLevelType w:val="multilevel"/>
    <w:tmpl w:val="8AEC0D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35E"/>
    <w:rsid w:val="00001605"/>
    <w:rsid w:val="0000257A"/>
    <w:rsid w:val="00004543"/>
    <w:rsid w:val="000075FC"/>
    <w:rsid w:val="00011FB7"/>
    <w:rsid w:val="00012FE9"/>
    <w:rsid w:val="00013BB1"/>
    <w:rsid w:val="00013C23"/>
    <w:rsid w:val="0001498D"/>
    <w:rsid w:val="00015189"/>
    <w:rsid w:val="000156DE"/>
    <w:rsid w:val="0001616F"/>
    <w:rsid w:val="00017069"/>
    <w:rsid w:val="0002069F"/>
    <w:rsid w:val="000232BC"/>
    <w:rsid w:val="00023522"/>
    <w:rsid w:val="000244B4"/>
    <w:rsid w:val="000248C5"/>
    <w:rsid w:val="00025ED8"/>
    <w:rsid w:val="00026F57"/>
    <w:rsid w:val="00027AA5"/>
    <w:rsid w:val="00027CA1"/>
    <w:rsid w:val="00030127"/>
    <w:rsid w:val="00030168"/>
    <w:rsid w:val="00031BE3"/>
    <w:rsid w:val="000328A7"/>
    <w:rsid w:val="000339B3"/>
    <w:rsid w:val="00034CC7"/>
    <w:rsid w:val="000352E0"/>
    <w:rsid w:val="000356D2"/>
    <w:rsid w:val="00036CEC"/>
    <w:rsid w:val="00036D91"/>
    <w:rsid w:val="0004028B"/>
    <w:rsid w:val="0004094A"/>
    <w:rsid w:val="00040FEA"/>
    <w:rsid w:val="000415C3"/>
    <w:rsid w:val="000432C7"/>
    <w:rsid w:val="00043422"/>
    <w:rsid w:val="000440B3"/>
    <w:rsid w:val="00045160"/>
    <w:rsid w:val="00045447"/>
    <w:rsid w:val="0004553B"/>
    <w:rsid w:val="00045682"/>
    <w:rsid w:val="00045B70"/>
    <w:rsid w:val="00047A1A"/>
    <w:rsid w:val="00050DF2"/>
    <w:rsid w:val="00051A6F"/>
    <w:rsid w:val="00051C33"/>
    <w:rsid w:val="0005301A"/>
    <w:rsid w:val="00053497"/>
    <w:rsid w:val="00053B62"/>
    <w:rsid w:val="00053BE4"/>
    <w:rsid w:val="00054861"/>
    <w:rsid w:val="00054A62"/>
    <w:rsid w:val="00055E40"/>
    <w:rsid w:val="0005687F"/>
    <w:rsid w:val="00057A31"/>
    <w:rsid w:val="00063565"/>
    <w:rsid w:val="00063B52"/>
    <w:rsid w:val="000648F8"/>
    <w:rsid w:val="00065653"/>
    <w:rsid w:val="00066FD5"/>
    <w:rsid w:val="00067659"/>
    <w:rsid w:val="00071269"/>
    <w:rsid w:val="00072056"/>
    <w:rsid w:val="0007384E"/>
    <w:rsid w:val="00075387"/>
    <w:rsid w:val="00076D2F"/>
    <w:rsid w:val="00077961"/>
    <w:rsid w:val="00077C49"/>
    <w:rsid w:val="00080DE4"/>
    <w:rsid w:val="00081449"/>
    <w:rsid w:val="000818BC"/>
    <w:rsid w:val="00081A11"/>
    <w:rsid w:val="0008347B"/>
    <w:rsid w:val="00087E7D"/>
    <w:rsid w:val="000908E8"/>
    <w:rsid w:val="00091815"/>
    <w:rsid w:val="0009248F"/>
    <w:rsid w:val="000925E3"/>
    <w:rsid w:val="00093A88"/>
    <w:rsid w:val="00093C02"/>
    <w:rsid w:val="00095514"/>
    <w:rsid w:val="00095BAE"/>
    <w:rsid w:val="00096347"/>
    <w:rsid w:val="000A00C2"/>
    <w:rsid w:val="000A1E75"/>
    <w:rsid w:val="000A2025"/>
    <w:rsid w:val="000A22D8"/>
    <w:rsid w:val="000A3EED"/>
    <w:rsid w:val="000A47A5"/>
    <w:rsid w:val="000A48FF"/>
    <w:rsid w:val="000A7BB0"/>
    <w:rsid w:val="000B19D2"/>
    <w:rsid w:val="000B26CD"/>
    <w:rsid w:val="000B3025"/>
    <w:rsid w:val="000B3256"/>
    <w:rsid w:val="000B3441"/>
    <w:rsid w:val="000B3963"/>
    <w:rsid w:val="000B57D6"/>
    <w:rsid w:val="000B5DB5"/>
    <w:rsid w:val="000B5F61"/>
    <w:rsid w:val="000B6011"/>
    <w:rsid w:val="000B6037"/>
    <w:rsid w:val="000B61E4"/>
    <w:rsid w:val="000B6E14"/>
    <w:rsid w:val="000C3215"/>
    <w:rsid w:val="000C54F4"/>
    <w:rsid w:val="000C56B6"/>
    <w:rsid w:val="000C703B"/>
    <w:rsid w:val="000D06BD"/>
    <w:rsid w:val="000D1A56"/>
    <w:rsid w:val="000D20FA"/>
    <w:rsid w:val="000D5962"/>
    <w:rsid w:val="000D66D2"/>
    <w:rsid w:val="000D680B"/>
    <w:rsid w:val="000D747A"/>
    <w:rsid w:val="000E013E"/>
    <w:rsid w:val="000E0859"/>
    <w:rsid w:val="000E0CE2"/>
    <w:rsid w:val="000E1B09"/>
    <w:rsid w:val="000E44C9"/>
    <w:rsid w:val="000E494B"/>
    <w:rsid w:val="000E534E"/>
    <w:rsid w:val="000E601B"/>
    <w:rsid w:val="000E60F2"/>
    <w:rsid w:val="000E640A"/>
    <w:rsid w:val="000E6694"/>
    <w:rsid w:val="000E674A"/>
    <w:rsid w:val="000E6CF3"/>
    <w:rsid w:val="000E7BD8"/>
    <w:rsid w:val="000F17A3"/>
    <w:rsid w:val="000F18AA"/>
    <w:rsid w:val="000F2094"/>
    <w:rsid w:val="000F20DF"/>
    <w:rsid w:val="000F2827"/>
    <w:rsid w:val="000F3D4D"/>
    <w:rsid w:val="000F5B0A"/>
    <w:rsid w:val="000F5DEE"/>
    <w:rsid w:val="000F66A2"/>
    <w:rsid w:val="000F6D81"/>
    <w:rsid w:val="000F7040"/>
    <w:rsid w:val="000F7AF8"/>
    <w:rsid w:val="00101B85"/>
    <w:rsid w:val="00102500"/>
    <w:rsid w:val="0010262E"/>
    <w:rsid w:val="00102CA1"/>
    <w:rsid w:val="00103CD0"/>
    <w:rsid w:val="00106EC2"/>
    <w:rsid w:val="00110CDF"/>
    <w:rsid w:val="00110CFB"/>
    <w:rsid w:val="001120F4"/>
    <w:rsid w:val="00112629"/>
    <w:rsid w:val="00112C9B"/>
    <w:rsid w:val="0011550F"/>
    <w:rsid w:val="00116680"/>
    <w:rsid w:val="00116E26"/>
    <w:rsid w:val="00116EA2"/>
    <w:rsid w:val="0011732F"/>
    <w:rsid w:val="00117AD5"/>
    <w:rsid w:val="00120D6A"/>
    <w:rsid w:val="0012168B"/>
    <w:rsid w:val="0012261D"/>
    <w:rsid w:val="00123584"/>
    <w:rsid w:val="00123986"/>
    <w:rsid w:val="00125F6C"/>
    <w:rsid w:val="00126562"/>
    <w:rsid w:val="001275AE"/>
    <w:rsid w:val="00127ECF"/>
    <w:rsid w:val="00130C15"/>
    <w:rsid w:val="00130F9E"/>
    <w:rsid w:val="0013291C"/>
    <w:rsid w:val="0013429C"/>
    <w:rsid w:val="00134B83"/>
    <w:rsid w:val="00134FDA"/>
    <w:rsid w:val="0013628D"/>
    <w:rsid w:val="00137461"/>
    <w:rsid w:val="001429C7"/>
    <w:rsid w:val="001437B9"/>
    <w:rsid w:val="00143E0F"/>
    <w:rsid w:val="00145B7A"/>
    <w:rsid w:val="001461C4"/>
    <w:rsid w:val="001464B9"/>
    <w:rsid w:val="00146918"/>
    <w:rsid w:val="001500A8"/>
    <w:rsid w:val="001506CC"/>
    <w:rsid w:val="00152053"/>
    <w:rsid w:val="001521B6"/>
    <w:rsid w:val="00152428"/>
    <w:rsid w:val="00154E55"/>
    <w:rsid w:val="00155258"/>
    <w:rsid w:val="001560BC"/>
    <w:rsid w:val="001604DB"/>
    <w:rsid w:val="0016078A"/>
    <w:rsid w:val="00160BAA"/>
    <w:rsid w:val="00160CE0"/>
    <w:rsid w:val="00161018"/>
    <w:rsid w:val="0016190A"/>
    <w:rsid w:val="0016203B"/>
    <w:rsid w:val="00162462"/>
    <w:rsid w:val="00164712"/>
    <w:rsid w:val="00167134"/>
    <w:rsid w:val="00167383"/>
    <w:rsid w:val="00170B56"/>
    <w:rsid w:val="00170E21"/>
    <w:rsid w:val="00170EB6"/>
    <w:rsid w:val="0017118C"/>
    <w:rsid w:val="00171DFD"/>
    <w:rsid w:val="00173C36"/>
    <w:rsid w:val="00174DDE"/>
    <w:rsid w:val="00175C95"/>
    <w:rsid w:val="0017741B"/>
    <w:rsid w:val="001818CE"/>
    <w:rsid w:val="001819E9"/>
    <w:rsid w:val="001828D2"/>
    <w:rsid w:val="00182A91"/>
    <w:rsid w:val="001839F0"/>
    <w:rsid w:val="00185E4A"/>
    <w:rsid w:val="00186A9F"/>
    <w:rsid w:val="00191E26"/>
    <w:rsid w:val="00193535"/>
    <w:rsid w:val="00193A8D"/>
    <w:rsid w:val="00194141"/>
    <w:rsid w:val="0019688F"/>
    <w:rsid w:val="001975EB"/>
    <w:rsid w:val="001A040B"/>
    <w:rsid w:val="001A1E09"/>
    <w:rsid w:val="001A21D2"/>
    <w:rsid w:val="001A2C11"/>
    <w:rsid w:val="001A2F5E"/>
    <w:rsid w:val="001A4ACD"/>
    <w:rsid w:val="001A5372"/>
    <w:rsid w:val="001A5E9D"/>
    <w:rsid w:val="001A5F90"/>
    <w:rsid w:val="001A6270"/>
    <w:rsid w:val="001A6513"/>
    <w:rsid w:val="001A7437"/>
    <w:rsid w:val="001A7BFC"/>
    <w:rsid w:val="001B051B"/>
    <w:rsid w:val="001B0CF9"/>
    <w:rsid w:val="001B167F"/>
    <w:rsid w:val="001B25B2"/>
    <w:rsid w:val="001B2AA2"/>
    <w:rsid w:val="001B3691"/>
    <w:rsid w:val="001B3C82"/>
    <w:rsid w:val="001B4FC3"/>
    <w:rsid w:val="001B63B2"/>
    <w:rsid w:val="001B6C5F"/>
    <w:rsid w:val="001C0DA2"/>
    <w:rsid w:val="001C0FB2"/>
    <w:rsid w:val="001C135D"/>
    <w:rsid w:val="001C2839"/>
    <w:rsid w:val="001C2DE0"/>
    <w:rsid w:val="001C4B86"/>
    <w:rsid w:val="001C4CB4"/>
    <w:rsid w:val="001C5CD6"/>
    <w:rsid w:val="001C606D"/>
    <w:rsid w:val="001C7424"/>
    <w:rsid w:val="001D0136"/>
    <w:rsid w:val="001D2CA1"/>
    <w:rsid w:val="001D384C"/>
    <w:rsid w:val="001D3F6C"/>
    <w:rsid w:val="001D5366"/>
    <w:rsid w:val="001D54C2"/>
    <w:rsid w:val="001D635C"/>
    <w:rsid w:val="001D6826"/>
    <w:rsid w:val="001D7178"/>
    <w:rsid w:val="001E101B"/>
    <w:rsid w:val="001E146B"/>
    <w:rsid w:val="001E1736"/>
    <w:rsid w:val="001E312A"/>
    <w:rsid w:val="001E35A1"/>
    <w:rsid w:val="001E4DA2"/>
    <w:rsid w:val="001E5471"/>
    <w:rsid w:val="001E5E77"/>
    <w:rsid w:val="001E7B29"/>
    <w:rsid w:val="001F0D1F"/>
    <w:rsid w:val="001F15AF"/>
    <w:rsid w:val="001F2715"/>
    <w:rsid w:val="001F31C0"/>
    <w:rsid w:val="001F546D"/>
    <w:rsid w:val="001F6213"/>
    <w:rsid w:val="001F6DFE"/>
    <w:rsid w:val="001F7853"/>
    <w:rsid w:val="001F7925"/>
    <w:rsid w:val="00200019"/>
    <w:rsid w:val="00201D5E"/>
    <w:rsid w:val="00201E4B"/>
    <w:rsid w:val="00201E81"/>
    <w:rsid w:val="00203C42"/>
    <w:rsid w:val="00204036"/>
    <w:rsid w:val="002047F5"/>
    <w:rsid w:val="00204962"/>
    <w:rsid w:val="00205275"/>
    <w:rsid w:val="0020578C"/>
    <w:rsid w:val="00205A2B"/>
    <w:rsid w:val="00205DA0"/>
    <w:rsid w:val="00205DC8"/>
    <w:rsid w:val="00206B89"/>
    <w:rsid w:val="00212679"/>
    <w:rsid w:val="002150DC"/>
    <w:rsid w:val="00216C7E"/>
    <w:rsid w:val="00220EDD"/>
    <w:rsid w:val="00222740"/>
    <w:rsid w:val="00222A59"/>
    <w:rsid w:val="0022394F"/>
    <w:rsid w:val="00225568"/>
    <w:rsid w:val="002259C4"/>
    <w:rsid w:val="00225B9E"/>
    <w:rsid w:val="00227C1B"/>
    <w:rsid w:val="00227F57"/>
    <w:rsid w:val="002302FA"/>
    <w:rsid w:val="00230E8D"/>
    <w:rsid w:val="00231956"/>
    <w:rsid w:val="00232B82"/>
    <w:rsid w:val="00232EB2"/>
    <w:rsid w:val="002342CC"/>
    <w:rsid w:val="00234DDD"/>
    <w:rsid w:val="00236019"/>
    <w:rsid w:val="00236709"/>
    <w:rsid w:val="00236EC1"/>
    <w:rsid w:val="00236FC4"/>
    <w:rsid w:val="0023719F"/>
    <w:rsid w:val="00240EDA"/>
    <w:rsid w:val="00240F27"/>
    <w:rsid w:val="00241678"/>
    <w:rsid w:val="00242838"/>
    <w:rsid w:val="00242AFB"/>
    <w:rsid w:val="002430C3"/>
    <w:rsid w:val="00243695"/>
    <w:rsid w:val="00243F14"/>
    <w:rsid w:val="00244CE8"/>
    <w:rsid w:val="002501EE"/>
    <w:rsid w:val="00250346"/>
    <w:rsid w:val="00250584"/>
    <w:rsid w:val="002505CA"/>
    <w:rsid w:val="00250B4A"/>
    <w:rsid w:val="0025150C"/>
    <w:rsid w:val="00251CBD"/>
    <w:rsid w:val="00251EF9"/>
    <w:rsid w:val="00252489"/>
    <w:rsid w:val="00252FFE"/>
    <w:rsid w:val="00254A9D"/>
    <w:rsid w:val="00255B43"/>
    <w:rsid w:val="00257B49"/>
    <w:rsid w:val="00261335"/>
    <w:rsid w:val="00261392"/>
    <w:rsid w:val="00262388"/>
    <w:rsid w:val="00262874"/>
    <w:rsid w:val="00263964"/>
    <w:rsid w:val="00263D40"/>
    <w:rsid w:val="0026469A"/>
    <w:rsid w:val="00264B42"/>
    <w:rsid w:val="00265F37"/>
    <w:rsid w:val="00270E5C"/>
    <w:rsid w:val="00271924"/>
    <w:rsid w:val="00272B05"/>
    <w:rsid w:val="00273128"/>
    <w:rsid w:val="00273A8E"/>
    <w:rsid w:val="0027639F"/>
    <w:rsid w:val="00276583"/>
    <w:rsid w:val="00276B8D"/>
    <w:rsid w:val="002772BA"/>
    <w:rsid w:val="00277D32"/>
    <w:rsid w:val="002802D7"/>
    <w:rsid w:val="002804EF"/>
    <w:rsid w:val="00281A13"/>
    <w:rsid w:val="002820D1"/>
    <w:rsid w:val="0028228E"/>
    <w:rsid w:val="002830C3"/>
    <w:rsid w:val="002834A7"/>
    <w:rsid w:val="00284B91"/>
    <w:rsid w:val="002857D7"/>
    <w:rsid w:val="002876F4"/>
    <w:rsid w:val="00290ECD"/>
    <w:rsid w:val="002925D0"/>
    <w:rsid w:val="002926C3"/>
    <w:rsid w:val="0029393A"/>
    <w:rsid w:val="00293CAD"/>
    <w:rsid w:val="002956BD"/>
    <w:rsid w:val="0029700B"/>
    <w:rsid w:val="002975FD"/>
    <w:rsid w:val="002A1423"/>
    <w:rsid w:val="002A2E7F"/>
    <w:rsid w:val="002A3208"/>
    <w:rsid w:val="002A36EA"/>
    <w:rsid w:val="002A3839"/>
    <w:rsid w:val="002A423F"/>
    <w:rsid w:val="002A59B8"/>
    <w:rsid w:val="002A6023"/>
    <w:rsid w:val="002A61D2"/>
    <w:rsid w:val="002A72A8"/>
    <w:rsid w:val="002A7850"/>
    <w:rsid w:val="002B10A8"/>
    <w:rsid w:val="002B2653"/>
    <w:rsid w:val="002B32EF"/>
    <w:rsid w:val="002B3D0F"/>
    <w:rsid w:val="002B3E63"/>
    <w:rsid w:val="002B434A"/>
    <w:rsid w:val="002B4479"/>
    <w:rsid w:val="002B54A9"/>
    <w:rsid w:val="002B5B59"/>
    <w:rsid w:val="002C0099"/>
    <w:rsid w:val="002C1B19"/>
    <w:rsid w:val="002C2410"/>
    <w:rsid w:val="002C3753"/>
    <w:rsid w:val="002C3AB3"/>
    <w:rsid w:val="002C4B52"/>
    <w:rsid w:val="002C534B"/>
    <w:rsid w:val="002C650C"/>
    <w:rsid w:val="002D1F44"/>
    <w:rsid w:val="002D4462"/>
    <w:rsid w:val="002D5D75"/>
    <w:rsid w:val="002D6E03"/>
    <w:rsid w:val="002D78F1"/>
    <w:rsid w:val="002D7F46"/>
    <w:rsid w:val="002E1117"/>
    <w:rsid w:val="002E24B3"/>
    <w:rsid w:val="002E2AD5"/>
    <w:rsid w:val="002E3F47"/>
    <w:rsid w:val="002E5A9C"/>
    <w:rsid w:val="002E690A"/>
    <w:rsid w:val="002F086A"/>
    <w:rsid w:val="002F101B"/>
    <w:rsid w:val="002F18A9"/>
    <w:rsid w:val="002F20D4"/>
    <w:rsid w:val="002F4A5B"/>
    <w:rsid w:val="002F52DD"/>
    <w:rsid w:val="002F5FAB"/>
    <w:rsid w:val="002F668D"/>
    <w:rsid w:val="00300537"/>
    <w:rsid w:val="00300D1E"/>
    <w:rsid w:val="00302B23"/>
    <w:rsid w:val="00302BFE"/>
    <w:rsid w:val="00304233"/>
    <w:rsid w:val="003047A5"/>
    <w:rsid w:val="00306C13"/>
    <w:rsid w:val="00306F92"/>
    <w:rsid w:val="00307583"/>
    <w:rsid w:val="00311199"/>
    <w:rsid w:val="00311C10"/>
    <w:rsid w:val="0031210D"/>
    <w:rsid w:val="003132C7"/>
    <w:rsid w:val="00313777"/>
    <w:rsid w:val="00315FE9"/>
    <w:rsid w:val="0031680D"/>
    <w:rsid w:val="00320A9D"/>
    <w:rsid w:val="00320C1A"/>
    <w:rsid w:val="00322B9E"/>
    <w:rsid w:val="00323097"/>
    <w:rsid w:val="003230FF"/>
    <w:rsid w:val="00323103"/>
    <w:rsid w:val="00323C82"/>
    <w:rsid w:val="00325153"/>
    <w:rsid w:val="00325C43"/>
    <w:rsid w:val="00326720"/>
    <w:rsid w:val="00331E4A"/>
    <w:rsid w:val="00332411"/>
    <w:rsid w:val="00334204"/>
    <w:rsid w:val="003342E7"/>
    <w:rsid w:val="00334E93"/>
    <w:rsid w:val="00335156"/>
    <w:rsid w:val="00335F73"/>
    <w:rsid w:val="00340DF5"/>
    <w:rsid w:val="00340E75"/>
    <w:rsid w:val="003415C4"/>
    <w:rsid w:val="003418C4"/>
    <w:rsid w:val="003436FA"/>
    <w:rsid w:val="0034387A"/>
    <w:rsid w:val="0034473C"/>
    <w:rsid w:val="00344954"/>
    <w:rsid w:val="00346005"/>
    <w:rsid w:val="00347D15"/>
    <w:rsid w:val="00351B43"/>
    <w:rsid w:val="00352688"/>
    <w:rsid w:val="00352D90"/>
    <w:rsid w:val="00353039"/>
    <w:rsid w:val="00354467"/>
    <w:rsid w:val="00354999"/>
    <w:rsid w:val="00354E4E"/>
    <w:rsid w:val="0035531C"/>
    <w:rsid w:val="00355564"/>
    <w:rsid w:val="00355D4C"/>
    <w:rsid w:val="00355E23"/>
    <w:rsid w:val="00355ECE"/>
    <w:rsid w:val="00360695"/>
    <w:rsid w:val="00360C88"/>
    <w:rsid w:val="00360DA4"/>
    <w:rsid w:val="00361553"/>
    <w:rsid w:val="00362B8C"/>
    <w:rsid w:val="00363797"/>
    <w:rsid w:val="00363AAA"/>
    <w:rsid w:val="00363FD0"/>
    <w:rsid w:val="00366344"/>
    <w:rsid w:val="00367E20"/>
    <w:rsid w:val="00370BEE"/>
    <w:rsid w:val="00372368"/>
    <w:rsid w:val="00375137"/>
    <w:rsid w:val="003762DD"/>
    <w:rsid w:val="00376C11"/>
    <w:rsid w:val="00377B42"/>
    <w:rsid w:val="00377F5B"/>
    <w:rsid w:val="003801A2"/>
    <w:rsid w:val="00380ACB"/>
    <w:rsid w:val="003819A0"/>
    <w:rsid w:val="00381A48"/>
    <w:rsid w:val="00382539"/>
    <w:rsid w:val="00382763"/>
    <w:rsid w:val="00383568"/>
    <w:rsid w:val="003843AC"/>
    <w:rsid w:val="00384739"/>
    <w:rsid w:val="00384B6D"/>
    <w:rsid w:val="00386766"/>
    <w:rsid w:val="00386C76"/>
    <w:rsid w:val="00391DC0"/>
    <w:rsid w:val="00392131"/>
    <w:rsid w:val="003927B7"/>
    <w:rsid w:val="00394114"/>
    <w:rsid w:val="00395529"/>
    <w:rsid w:val="00395CC2"/>
    <w:rsid w:val="003965AC"/>
    <w:rsid w:val="00397084"/>
    <w:rsid w:val="00397A24"/>
    <w:rsid w:val="003A082C"/>
    <w:rsid w:val="003A29EC"/>
    <w:rsid w:val="003A4DFB"/>
    <w:rsid w:val="003A64E3"/>
    <w:rsid w:val="003B0463"/>
    <w:rsid w:val="003B1F31"/>
    <w:rsid w:val="003B3524"/>
    <w:rsid w:val="003B5335"/>
    <w:rsid w:val="003B64E4"/>
    <w:rsid w:val="003B65D4"/>
    <w:rsid w:val="003B7C6E"/>
    <w:rsid w:val="003C01E0"/>
    <w:rsid w:val="003C169C"/>
    <w:rsid w:val="003C2755"/>
    <w:rsid w:val="003C2C84"/>
    <w:rsid w:val="003C7A59"/>
    <w:rsid w:val="003D0630"/>
    <w:rsid w:val="003D0E3E"/>
    <w:rsid w:val="003D11BF"/>
    <w:rsid w:val="003D161A"/>
    <w:rsid w:val="003D239F"/>
    <w:rsid w:val="003D275D"/>
    <w:rsid w:val="003D3F1A"/>
    <w:rsid w:val="003D4885"/>
    <w:rsid w:val="003D4E11"/>
    <w:rsid w:val="003D6A13"/>
    <w:rsid w:val="003D72DB"/>
    <w:rsid w:val="003D7B4B"/>
    <w:rsid w:val="003E0A8C"/>
    <w:rsid w:val="003E1253"/>
    <w:rsid w:val="003E24ED"/>
    <w:rsid w:val="003E2E21"/>
    <w:rsid w:val="003E3C8F"/>
    <w:rsid w:val="003E4A7E"/>
    <w:rsid w:val="003E6520"/>
    <w:rsid w:val="003E6B1A"/>
    <w:rsid w:val="003E76CD"/>
    <w:rsid w:val="003E7752"/>
    <w:rsid w:val="003F0B25"/>
    <w:rsid w:val="003F1090"/>
    <w:rsid w:val="003F17B9"/>
    <w:rsid w:val="003F35FE"/>
    <w:rsid w:val="003F3A36"/>
    <w:rsid w:val="003F3B5B"/>
    <w:rsid w:val="003F47F7"/>
    <w:rsid w:val="003F4D08"/>
    <w:rsid w:val="003F55C6"/>
    <w:rsid w:val="003F6DC7"/>
    <w:rsid w:val="003F75D2"/>
    <w:rsid w:val="00400D42"/>
    <w:rsid w:val="0040103B"/>
    <w:rsid w:val="0040338C"/>
    <w:rsid w:val="0040340F"/>
    <w:rsid w:val="004039B4"/>
    <w:rsid w:val="00403F91"/>
    <w:rsid w:val="00404459"/>
    <w:rsid w:val="00404903"/>
    <w:rsid w:val="00405D34"/>
    <w:rsid w:val="004064D2"/>
    <w:rsid w:val="00406FF1"/>
    <w:rsid w:val="00407571"/>
    <w:rsid w:val="00407AD9"/>
    <w:rsid w:val="00407CAF"/>
    <w:rsid w:val="00407EA0"/>
    <w:rsid w:val="00410312"/>
    <w:rsid w:val="004116B2"/>
    <w:rsid w:val="00411BF1"/>
    <w:rsid w:val="00411EAA"/>
    <w:rsid w:val="0041247E"/>
    <w:rsid w:val="00412C4A"/>
    <w:rsid w:val="00414747"/>
    <w:rsid w:val="00415AEA"/>
    <w:rsid w:val="00416EA3"/>
    <w:rsid w:val="00417000"/>
    <w:rsid w:val="0042052B"/>
    <w:rsid w:val="00421021"/>
    <w:rsid w:val="00424218"/>
    <w:rsid w:val="00424C91"/>
    <w:rsid w:val="00424D5A"/>
    <w:rsid w:val="0042604A"/>
    <w:rsid w:val="004263C0"/>
    <w:rsid w:val="004269F6"/>
    <w:rsid w:val="00427314"/>
    <w:rsid w:val="004302AE"/>
    <w:rsid w:val="00433F1A"/>
    <w:rsid w:val="00436BEC"/>
    <w:rsid w:val="00437773"/>
    <w:rsid w:val="00440492"/>
    <w:rsid w:val="004408B8"/>
    <w:rsid w:val="00440D71"/>
    <w:rsid w:val="004410C5"/>
    <w:rsid w:val="004417BB"/>
    <w:rsid w:val="00441E73"/>
    <w:rsid w:val="004421FA"/>
    <w:rsid w:val="004431DA"/>
    <w:rsid w:val="004461F1"/>
    <w:rsid w:val="004462B7"/>
    <w:rsid w:val="00447395"/>
    <w:rsid w:val="00447D7F"/>
    <w:rsid w:val="0045090C"/>
    <w:rsid w:val="00451A35"/>
    <w:rsid w:val="00452FD4"/>
    <w:rsid w:val="0045663C"/>
    <w:rsid w:val="00456A05"/>
    <w:rsid w:val="00456A96"/>
    <w:rsid w:val="00457F6F"/>
    <w:rsid w:val="00461907"/>
    <w:rsid w:val="004641B3"/>
    <w:rsid w:val="00465F3C"/>
    <w:rsid w:val="00467BF4"/>
    <w:rsid w:val="00467E6A"/>
    <w:rsid w:val="00470D89"/>
    <w:rsid w:val="00472635"/>
    <w:rsid w:val="00472D3C"/>
    <w:rsid w:val="00472D77"/>
    <w:rsid w:val="00473296"/>
    <w:rsid w:val="0047381B"/>
    <w:rsid w:val="00473DBB"/>
    <w:rsid w:val="00474589"/>
    <w:rsid w:val="00474A67"/>
    <w:rsid w:val="004768D6"/>
    <w:rsid w:val="00476B8D"/>
    <w:rsid w:val="00476EED"/>
    <w:rsid w:val="00480037"/>
    <w:rsid w:val="00481B28"/>
    <w:rsid w:val="00481D62"/>
    <w:rsid w:val="00482E39"/>
    <w:rsid w:val="00482E6F"/>
    <w:rsid w:val="00483E17"/>
    <w:rsid w:val="00484E61"/>
    <w:rsid w:val="00485F99"/>
    <w:rsid w:val="00487531"/>
    <w:rsid w:val="00487648"/>
    <w:rsid w:val="00487676"/>
    <w:rsid w:val="00491F2A"/>
    <w:rsid w:val="00491FEC"/>
    <w:rsid w:val="00492AA4"/>
    <w:rsid w:val="00492E61"/>
    <w:rsid w:val="00494101"/>
    <w:rsid w:val="0049426F"/>
    <w:rsid w:val="0049738D"/>
    <w:rsid w:val="00497965"/>
    <w:rsid w:val="004A08D3"/>
    <w:rsid w:val="004A1B4D"/>
    <w:rsid w:val="004A392A"/>
    <w:rsid w:val="004A6CBB"/>
    <w:rsid w:val="004A7342"/>
    <w:rsid w:val="004A7FBC"/>
    <w:rsid w:val="004B057B"/>
    <w:rsid w:val="004B0BFE"/>
    <w:rsid w:val="004B10D8"/>
    <w:rsid w:val="004B1FB7"/>
    <w:rsid w:val="004B3C51"/>
    <w:rsid w:val="004B4E8D"/>
    <w:rsid w:val="004B51A7"/>
    <w:rsid w:val="004B5CA3"/>
    <w:rsid w:val="004B68BE"/>
    <w:rsid w:val="004B75BE"/>
    <w:rsid w:val="004B7CA7"/>
    <w:rsid w:val="004C08FF"/>
    <w:rsid w:val="004C0EA9"/>
    <w:rsid w:val="004C1773"/>
    <w:rsid w:val="004C2216"/>
    <w:rsid w:val="004C31FC"/>
    <w:rsid w:val="004C38E4"/>
    <w:rsid w:val="004C49E0"/>
    <w:rsid w:val="004C4CF7"/>
    <w:rsid w:val="004C5BD9"/>
    <w:rsid w:val="004D115D"/>
    <w:rsid w:val="004D4439"/>
    <w:rsid w:val="004D49EA"/>
    <w:rsid w:val="004D4B03"/>
    <w:rsid w:val="004D635E"/>
    <w:rsid w:val="004D643C"/>
    <w:rsid w:val="004D654D"/>
    <w:rsid w:val="004D74BD"/>
    <w:rsid w:val="004E13C6"/>
    <w:rsid w:val="004E3242"/>
    <w:rsid w:val="004E5032"/>
    <w:rsid w:val="004E5187"/>
    <w:rsid w:val="004E5275"/>
    <w:rsid w:val="004E5D31"/>
    <w:rsid w:val="004E66C4"/>
    <w:rsid w:val="004E66E9"/>
    <w:rsid w:val="004E681B"/>
    <w:rsid w:val="004E7CD6"/>
    <w:rsid w:val="004E7E50"/>
    <w:rsid w:val="004F0AD3"/>
    <w:rsid w:val="004F0C99"/>
    <w:rsid w:val="004F1B96"/>
    <w:rsid w:val="004F3444"/>
    <w:rsid w:val="004F3B77"/>
    <w:rsid w:val="004F5957"/>
    <w:rsid w:val="004F5BD7"/>
    <w:rsid w:val="004F6DCA"/>
    <w:rsid w:val="004F722D"/>
    <w:rsid w:val="004F7433"/>
    <w:rsid w:val="00500196"/>
    <w:rsid w:val="00500875"/>
    <w:rsid w:val="0050192A"/>
    <w:rsid w:val="00501A50"/>
    <w:rsid w:val="00502BC8"/>
    <w:rsid w:val="00504C5E"/>
    <w:rsid w:val="005054B4"/>
    <w:rsid w:val="005056CE"/>
    <w:rsid w:val="00506282"/>
    <w:rsid w:val="00506F27"/>
    <w:rsid w:val="00507113"/>
    <w:rsid w:val="005075A2"/>
    <w:rsid w:val="005075E5"/>
    <w:rsid w:val="00507C5C"/>
    <w:rsid w:val="00512946"/>
    <w:rsid w:val="005200C8"/>
    <w:rsid w:val="00526F1E"/>
    <w:rsid w:val="00526FC5"/>
    <w:rsid w:val="005275BD"/>
    <w:rsid w:val="00527A22"/>
    <w:rsid w:val="00530087"/>
    <w:rsid w:val="00530DA6"/>
    <w:rsid w:val="0053131D"/>
    <w:rsid w:val="00533B98"/>
    <w:rsid w:val="00533BB9"/>
    <w:rsid w:val="00533D09"/>
    <w:rsid w:val="00533D44"/>
    <w:rsid w:val="005353CC"/>
    <w:rsid w:val="005353D5"/>
    <w:rsid w:val="00537C99"/>
    <w:rsid w:val="00543215"/>
    <w:rsid w:val="005434D7"/>
    <w:rsid w:val="00545F30"/>
    <w:rsid w:val="005463F2"/>
    <w:rsid w:val="0054654E"/>
    <w:rsid w:val="00546588"/>
    <w:rsid w:val="00547275"/>
    <w:rsid w:val="00550000"/>
    <w:rsid w:val="00550180"/>
    <w:rsid w:val="005503FB"/>
    <w:rsid w:val="00551892"/>
    <w:rsid w:val="00552C62"/>
    <w:rsid w:val="0055412E"/>
    <w:rsid w:val="0055447E"/>
    <w:rsid w:val="0055476C"/>
    <w:rsid w:val="0055501C"/>
    <w:rsid w:val="00557A93"/>
    <w:rsid w:val="00560763"/>
    <w:rsid w:val="005607AC"/>
    <w:rsid w:val="00560979"/>
    <w:rsid w:val="00561495"/>
    <w:rsid w:val="00561B6A"/>
    <w:rsid w:val="00562985"/>
    <w:rsid w:val="005632BB"/>
    <w:rsid w:val="00564587"/>
    <w:rsid w:val="005655CE"/>
    <w:rsid w:val="00565609"/>
    <w:rsid w:val="00566158"/>
    <w:rsid w:val="00567334"/>
    <w:rsid w:val="00571AF1"/>
    <w:rsid w:val="00571FA9"/>
    <w:rsid w:val="00572B5E"/>
    <w:rsid w:val="00572D18"/>
    <w:rsid w:val="00573036"/>
    <w:rsid w:val="005740FB"/>
    <w:rsid w:val="005764E8"/>
    <w:rsid w:val="00576E4D"/>
    <w:rsid w:val="005772FD"/>
    <w:rsid w:val="00580515"/>
    <w:rsid w:val="005806A9"/>
    <w:rsid w:val="005819F8"/>
    <w:rsid w:val="00581DBD"/>
    <w:rsid w:val="00582516"/>
    <w:rsid w:val="00582A07"/>
    <w:rsid w:val="00583402"/>
    <w:rsid w:val="00583832"/>
    <w:rsid w:val="00584021"/>
    <w:rsid w:val="00584BE3"/>
    <w:rsid w:val="00585CA1"/>
    <w:rsid w:val="00586C7C"/>
    <w:rsid w:val="00590828"/>
    <w:rsid w:val="00591EE8"/>
    <w:rsid w:val="00591F8B"/>
    <w:rsid w:val="00592F51"/>
    <w:rsid w:val="00593885"/>
    <w:rsid w:val="00595D56"/>
    <w:rsid w:val="00596A9A"/>
    <w:rsid w:val="00597C79"/>
    <w:rsid w:val="005A2305"/>
    <w:rsid w:val="005A2450"/>
    <w:rsid w:val="005A27D2"/>
    <w:rsid w:val="005A5C23"/>
    <w:rsid w:val="005B0465"/>
    <w:rsid w:val="005B18BC"/>
    <w:rsid w:val="005B1AC2"/>
    <w:rsid w:val="005B3539"/>
    <w:rsid w:val="005B50F1"/>
    <w:rsid w:val="005B5219"/>
    <w:rsid w:val="005B5666"/>
    <w:rsid w:val="005B612B"/>
    <w:rsid w:val="005B77CA"/>
    <w:rsid w:val="005B7CE2"/>
    <w:rsid w:val="005B7D6B"/>
    <w:rsid w:val="005C0F24"/>
    <w:rsid w:val="005C157D"/>
    <w:rsid w:val="005C1F03"/>
    <w:rsid w:val="005C2AF7"/>
    <w:rsid w:val="005C3BC1"/>
    <w:rsid w:val="005C4A23"/>
    <w:rsid w:val="005C5556"/>
    <w:rsid w:val="005D022F"/>
    <w:rsid w:val="005D0975"/>
    <w:rsid w:val="005D1007"/>
    <w:rsid w:val="005D1233"/>
    <w:rsid w:val="005D1AC4"/>
    <w:rsid w:val="005D2B18"/>
    <w:rsid w:val="005D43E7"/>
    <w:rsid w:val="005D52F9"/>
    <w:rsid w:val="005D66AF"/>
    <w:rsid w:val="005D6911"/>
    <w:rsid w:val="005D74ED"/>
    <w:rsid w:val="005D7C39"/>
    <w:rsid w:val="005E051D"/>
    <w:rsid w:val="005E1596"/>
    <w:rsid w:val="005E39EE"/>
    <w:rsid w:val="005E450A"/>
    <w:rsid w:val="005E5449"/>
    <w:rsid w:val="005E55F3"/>
    <w:rsid w:val="005E69AF"/>
    <w:rsid w:val="005E6F25"/>
    <w:rsid w:val="005F0C1E"/>
    <w:rsid w:val="005F0DA3"/>
    <w:rsid w:val="005F1AF1"/>
    <w:rsid w:val="005F29BD"/>
    <w:rsid w:val="005F2C73"/>
    <w:rsid w:val="005F2F26"/>
    <w:rsid w:val="005F3A50"/>
    <w:rsid w:val="005F44F0"/>
    <w:rsid w:val="005F6547"/>
    <w:rsid w:val="0060077B"/>
    <w:rsid w:val="0060349E"/>
    <w:rsid w:val="006035A5"/>
    <w:rsid w:val="00604924"/>
    <w:rsid w:val="00605D5E"/>
    <w:rsid w:val="00607F7B"/>
    <w:rsid w:val="00610AA6"/>
    <w:rsid w:val="006128E0"/>
    <w:rsid w:val="00613587"/>
    <w:rsid w:val="006140ED"/>
    <w:rsid w:val="00615610"/>
    <w:rsid w:val="00615DA3"/>
    <w:rsid w:val="00617BC7"/>
    <w:rsid w:val="0062497A"/>
    <w:rsid w:val="00625226"/>
    <w:rsid w:val="00625F41"/>
    <w:rsid w:val="00627A34"/>
    <w:rsid w:val="00630CA0"/>
    <w:rsid w:val="00632C70"/>
    <w:rsid w:val="006334D9"/>
    <w:rsid w:val="0063385C"/>
    <w:rsid w:val="00633886"/>
    <w:rsid w:val="00634E28"/>
    <w:rsid w:val="00634E84"/>
    <w:rsid w:val="006350D3"/>
    <w:rsid w:val="00636381"/>
    <w:rsid w:val="00640C5F"/>
    <w:rsid w:val="006416BF"/>
    <w:rsid w:val="00641916"/>
    <w:rsid w:val="006425CE"/>
    <w:rsid w:val="00642EA3"/>
    <w:rsid w:val="00643F8B"/>
    <w:rsid w:val="00644A69"/>
    <w:rsid w:val="006461BB"/>
    <w:rsid w:val="00646971"/>
    <w:rsid w:val="00647537"/>
    <w:rsid w:val="006477DC"/>
    <w:rsid w:val="00647C16"/>
    <w:rsid w:val="006503BF"/>
    <w:rsid w:val="006511AF"/>
    <w:rsid w:val="0065147D"/>
    <w:rsid w:val="006523B5"/>
    <w:rsid w:val="00655455"/>
    <w:rsid w:val="00655A0E"/>
    <w:rsid w:val="00655DA8"/>
    <w:rsid w:val="00656207"/>
    <w:rsid w:val="00657B0A"/>
    <w:rsid w:val="00657C4B"/>
    <w:rsid w:val="00662CA3"/>
    <w:rsid w:val="006630D4"/>
    <w:rsid w:val="00663138"/>
    <w:rsid w:val="00665A91"/>
    <w:rsid w:val="00670E4F"/>
    <w:rsid w:val="006713EF"/>
    <w:rsid w:val="00671887"/>
    <w:rsid w:val="0067206A"/>
    <w:rsid w:val="006721AC"/>
    <w:rsid w:val="006721AF"/>
    <w:rsid w:val="006744DD"/>
    <w:rsid w:val="006801BA"/>
    <w:rsid w:val="00681038"/>
    <w:rsid w:val="00681502"/>
    <w:rsid w:val="0068257A"/>
    <w:rsid w:val="006827A9"/>
    <w:rsid w:val="006827C0"/>
    <w:rsid w:val="006846F7"/>
    <w:rsid w:val="00685237"/>
    <w:rsid w:val="0068551A"/>
    <w:rsid w:val="006855FA"/>
    <w:rsid w:val="00685D8C"/>
    <w:rsid w:val="00690040"/>
    <w:rsid w:val="00690B33"/>
    <w:rsid w:val="00692298"/>
    <w:rsid w:val="00693419"/>
    <w:rsid w:val="00694A9E"/>
    <w:rsid w:val="006953C4"/>
    <w:rsid w:val="00696141"/>
    <w:rsid w:val="006A1FDF"/>
    <w:rsid w:val="006A220D"/>
    <w:rsid w:val="006A48B3"/>
    <w:rsid w:val="006A5761"/>
    <w:rsid w:val="006A6E10"/>
    <w:rsid w:val="006B0822"/>
    <w:rsid w:val="006B164F"/>
    <w:rsid w:val="006B1C51"/>
    <w:rsid w:val="006B1D9C"/>
    <w:rsid w:val="006B4FA2"/>
    <w:rsid w:val="006B7103"/>
    <w:rsid w:val="006B733A"/>
    <w:rsid w:val="006B7C9C"/>
    <w:rsid w:val="006C24DB"/>
    <w:rsid w:val="006C2D87"/>
    <w:rsid w:val="006C49BB"/>
    <w:rsid w:val="006C4E2B"/>
    <w:rsid w:val="006C4F45"/>
    <w:rsid w:val="006C65F1"/>
    <w:rsid w:val="006C67D2"/>
    <w:rsid w:val="006C7098"/>
    <w:rsid w:val="006C7405"/>
    <w:rsid w:val="006C7989"/>
    <w:rsid w:val="006C7CBA"/>
    <w:rsid w:val="006D0101"/>
    <w:rsid w:val="006D0B19"/>
    <w:rsid w:val="006D0F52"/>
    <w:rsid w:val="006D3445"/>
    <w:rsid w:val="006D378D"/>
    <w:rsid w:val="006D6F14"/>
    <w:rsid w:val="006D7460"/>
    <w:rsid w:val="006E0BC4"/>
    <w:rsid w:val="006E1DE5"/>
    <w:rsid w:val="006E1FE2"/>
    <w:rsid w:val="006E264F"/>
    <w:rsid w:val="006E2A06"/>
    <w:rsid w:val="006E2BD7"/>
    <w:rsid w:val="006E50AE"/>
    <w:rsid w:val="006E54D8"/>
    <w:rsid w:val="006E75DF"/>
    <w:rsid w:val="006F04CF"/>
    <w:rsid w:val="006F189D"/>
    <w:rsid w:val="006F1FAE"/>
    <w:rsid w:val="006F2776"/>
    <w:rsid w:val="006F28C0"/>
    <w:rsid w:val="006F2CB7"/>
    <w:rsid w:val="006F2E16"/>
    <w:rsid w:val="006F3401"/>
    <w:rsid w:val="006F3F03"/>
    <w:rsid w:val="006F5363"/>
    <w:rsid w:val="006F5F8C"/>
    <w:rsid w:val="006F60E2"/>
    <w:rsid w:val="006F64D1"/>
    <w:rsid w:val="006F7053"/>
    <w:rsid w:val="006F79E6"/>
    <w:rsid w:val="00700B02"/>
    <w:rsid w:val="00700BA5"/>
    <w:rsid w:val="007014EC"/>
    <w:rsid w:val="007014FC"/>
    <w:rsid w:val="007045F5"/>
    <w:rsid w:val="00705CE4"/>
    <w:rsid w:val="007060C6"/>
    <w:rsid w:val="007060CB"/>
    <w:rsid w:val="00706411"/>
    <w:rsid w:val="00707592"/>
    <w:rsid w:val="00707697"/>
    <w:rsid w:val="007123CE"/>
    <w:rsid w:val="00712817"/>
    <w:rsid w:val="007128CB"/>
    <w:rsid w:val="00714B9E"/>
    <w:rsid w:val="00714D28"/>
    <w:rsid w:val="00715A2E"/>
    <w:rsid w:val="00717A34"/>
    <w:rsid w:val="007203A5"/>
    <w:rsid w:val="00721449"/>
    <w:rsid w:val="007229C5"/>
    <w:rsid w:val="007234C9"/>
    <w:rsid w:val="00724601"/>
    <w:rsid w:val="0072709B"/>
    <w:rsid w:val="00730422"/>
    <w:rsid w:val="00731381"/>
    <w:rsid w:val="00731525"/>
    <w:rsid w:val="00735217"/>
    <w:rsid w:val="007356D1"/>
    <w:rsid w:val="00736320"/>
    <w:rsid w:val="00737E21"/>
    <w:rsid w:val="00740F13"/>
    <w:rsid w:val="00741153"/>
    <w:rsid w:val="00741478"/>
    <w:rsid w:val="0074159E"/>
    <w:rsid w:val="00745064"/>
    <w:rsid w:val="00747E1F"/>
    <w:rsid w:val="00751A4B"/>
    <w:rsid w:val="00752F75"/>
    <w:rsid w:val="007535D1"/>
    <w:rsid w:val="00754E65"/>
    <w:rsid w:val="00755BB1"/>
    <w:rsid w:val="00756F09"/>
    <w:rsid w:val="00760073"/>
    <w:rsid w:val="007612C8"/>
    <w:rsid w:val="00761E61"/>
    <w:rsid w:val="007631F3"/>
    <w:rsid w:val="00763A6A"/>
    <w:rsid w:val="0076431F"/>
    <w:rsid w:val="00765B93"/>
    <w:rsid w:val="00766F8D"/>
    <w:rsid w:val="00767E4D"/>
    <w:rsid w:val="00771DB2"/>
    <w:rsid w:val="0077740E"/>
    <w:rsid w:val="00777FCF"/>
    <w:rsid w:val="00785578"/>
    <w:rsid w:val="00786221"/>
    <w:rsid w:val="0079053B"/>
    <w:rsid w:val="007916FD"/>
    <w:rsid w:val="00792D4E"/>
    <w:rsid w:val="00796082"/>
    <w:rsid w:val="007965AA"/>
    <w:rsid w:val="0079673C"/>
    <w:rsid w:val="00796AC1"/>
    <w:rsid w:val="0079722B"/>
    <w:rsid w:val="007976A4"/>
    <w:rsid w:val="00797EC4"/>
    <w:rsid w:val="007A184E"/>
    <w:rsid w:val="007A1C9B"/>
    <w:rsid w:val="007A1CB6"/>
    <w:rsid w:val="007A248A"/>
    <w:rsid w:val="007A2704"/>
    <w:rsid w:val="007A41A2"/>
    <w:rsid w:val="007A5796"/>
    <w:rsid w:val="007A5B3C"/>
    <w:rsid w:val="007A606E"/>
    <w:rsid w:val="007A66CD"/>
    <w:rsid w:val="007B078F"/>
    <w:rsid w:val="007B0E80"/>
    <w:rsid w:val="007B2351"/>
    <w:rsid w:val="007B3BF2"/>
    <w:rsid w:val="007B44A0"/>
    <w:rsid w:val="007B46A9"/>
    <w:rsid w:val="007B574E"/>
    <w:rsid w:val="007B5ACB"/>
    <w:rsid w:val="007B5C61"/>
    <w:rsid w:val="007B65AA"/>
    <w:rsid w:val="007C04D7"/>
    <w:rsid w:val="007C1DDF"/>
    <w:rsid w:val="007C2B93"/>
    <w:rsid w:val="007C35CC"/>
    <w:rsid w:val="007C4379"/>
    <w:rsid w:val="007C5107"/>
    <w:rsid w:val="007C77E8"/>
    <w:rsid w:val="007D1F49"/>
    <w:rsid w:val="007D324C"/>
    <w:rsid w:val="007D4E16"/>
    <w:rsid w:val="007E03AA"/>
    <w:rsid w:val="007E0E6B"/>
    <w:rsid w:val="007E1031"/>
    <w:rsid w:val="007E45F9"/>
    <w:rsid w:val="007E5431"/>
    <w:rsid w:val="007E6476"/>
    <w:rsid w:val="007E74C1"/>
    <w:rsid w:val="007F2364"/>
    <w:rsid w:val="007F273D"/>
    <w:rsid w:val="007F5E12"/>
    <w:rsid w:val="007F7476"/>
    <w:rsid w:val="0080046E"/>
    <w:rsid w:val="00801FFB"/>
    <w:rsid w:val="00802AAB"/>
    <w:rsid w:val="008045BF"/>
    <w:rsid w:val="00805010"/>
    <w:rsid w:val="008064F3"/>
    <w:rsid w:val="008066CF"/>
    <w:rsid w:val="00810646"/>
    <w:rsid w:val="00811183"/>
    <w:rsid w:val="00811900"/>
    <w:rsid w:val="008134E0"/>
    <w:rsid w:val="0081392F"/>
    <w:rsid w:val="00815759"/>
    <w:rsid w:val="008162C9"/>
    <w:rsid w:val="00817382"/>
    <w:rsid w:val="008205F6"/>
    <w:rsid w:val="008210B1"/>
    <w:rsid w:val="008213D4"/>
    <w:rsid w:val="0082177A"/>
    <w:rsid w:val="00822229"/>
    <w:rsid w:val="00825771"/>
    <w:rsid w:val="00825F28"/>
    <w:rsid w:val="0082653D"/>
    <w:rsid w:val="00826D2A"/>
    <w:rsid w:val="00826FBB"/>
    <w:rsid w:val="00831863"/>
    <w:rsid w:val="00833BB7"/>
    <w:rsid w:val="008344F2"/>
    <w:rsid w:val="00837F08"/>
    <w:rsid w:val="00840700"/>
    <w:rsid w:val="008416D6"/>
    <w:rsid w:val="008426F8"/>
    <w:rsid w:val="00844ED3"/>
    <w:rsid w:val="00845C36"/>
    <w:rsid w:val="008472E7"/>
    <w:rsid w:val="00847784"/>
    <w:rsid w:val="00847E44"/>
    <w:rsid w:val="00850A73"/>
    <w:rsid w:val="00852378"/>
    <w:rsid w:val="00852922"/>
    <w:rsid w:val="00852F25"/>
    <w:rsid w:val="0085306A"/>
    <w:rsid w:val="008542D2"/>
    <w:rsid w:val="0085508E"/>
    <w:rsid w:val="00855FDB"/>
    <w:rsid w:val="00857492"/>
    <w:rsid w:val="008574AB"/>
    <w:rsid w:val="00857D13"/>
    <w:rsid w:val="008601C5"/>
    <w:rsid w:val="00861157"/>
    <w:rsid w:val="0086197D"/>
    <w:rsid w:val="00862962"/>
    <w:rsid w:val="00862F0E"/>
    <w:rsid w:val="008630D2"/>
    <w:rsid w:val="00865914"/>
    <w:rsid w:val="00866076"/>
    <w:rsid w:val="00866323"/>
    <w:rsid w:val="0086691D"/>
    <w:rsid w:val="00867864"/>
    <w:rsid w:val="00871CC3"/>
    <w:rsid w:val="008736A7"/>
    <w:rsid w:val="00877197"/>
    <w:rsid w:val="00877884"/>
    <w:rsid w:val="008801CE"/>
    <w:rsid w:val="0088364C"/>
    <w:rsid w:val="00883DA9"/>
    <w:rsid w:val="008850B8"/>
    <w:rsid w:val="00885B7F"/>
    <w:rsid w:val="008866B0"/>
    <w:rsid w:val="008873C1"/>
    <w:rsid w:val="00887FC9"/>
    <w:rsid w:val="00890F50"/>
    <w:rsid w:val="00892D87"/>
    <w:rsid w:val="00894FED"/>
    <w:rsid w:val="00895E18"/>
    <w:rsid w:val="00896416"/>
    <w:rsid w:val="00896E7E"/>
    <w:rsid w:val="0089735C"/>
    <w:rsid w:val="00897C9E"/>
    <w:rsid w:val="008A03B6"/>
    <w:rsid w:val="008A37B7"/>
    <w:rsid w:val="008A381B"/>
    <w:rsid w:val="008A472B"/>
    <w:rsid w:val="008A5C71"/>
    <w:rsid w:val="008B1D0F"/>
    <w:rsid w:val="008B21CD"/>
    <w:rsid w:val="008B2C6F"/>
    <w:rsid w:val="008B4133"/>
    <w:rsid w:val="008B4427"/>
    <w:rsid w:val="008B4F97"/>
    <w:rsid w:val="008C029C"/>
    <w:rsid w:val="008C086A"/>
    <w:rsid w:val="008C0A3D"/>
    <w:rsid w:val="008C16A3"/>
    <w:rsid w:val="008C32FC"/>
    <w:rsid w:val="008C390E"/>
    <w:rsid w:val="008C4D5C"/>
    <w:rsid w:val="008C4FAF"/>
    <w:rsid w:val="008C5B8B"/>
    <w:rsid w:val="008C6C8C"/>
    <w:rsid w:val="008C7DC5"/>
    <w:rsid w:val="008D0305"/>
    <w:rsid w:val="008D03C5"/>
    <w:rsid w:val="008D2189"/>
    <w:rsid w:val="008D241A"/>
    <w:rsid w:val="008D2678"/>
    <w:rsid w:val="008D26B3"/>
    <w:rsid w:val="008D4E68"/>
    <w:rsid w:val="008D5A14"/>
    <w:rsid w:val="008E1096"/>
    <w:rsid w:val="008E2593"/>
    <w:rsid w:val="008E4527"/>
    <w:rsid w:val="008E665F"/>
    <w:rsid w:val="008E7A9D"/>
    <w:rsid w:val="008E7B4A"/>
    <w:rsid w:val="008E7D83"/>
    <w:rsid w:val="008F009A"/>
    <w:rsid w:val="008F1479"/>
    <w:rsid w:val="008F19BB"/>
    <w:rsid w:val="008F1CC2"/>
    <w:rsid w:val="008F3B2A"/>
    <w:rsid w:val="008F5E73"/>
    <w:rsid w:val="008F640A"/>
    <w:rsid w:val="008F6994"/>
    <w:rsid w:val="00901317"/>
    <w:rsid w:val="009016AA"/>
    <w:rsid w:val="00901CA0"/>
    <w:rsid w:val="009024F1"/>
    <w:rsid w:val="0090456D"/>
    <w:rsid w:val="0090611F"/>
    <w:rsid w:val="00906880"/>
    <w:rsid w:val="00910DEF"/>
    <w:rsid w:val="00910E8B"/>
    <w:rsid w:val="00911085"/>
    <w:rsid w:val="00911F8D"/>
    <w:rsid w:val="00912DC3"/>
    <w:rsid w:val="00912F72"/>
    <w:rsid w:val="009149C1"/>
    <w:rsid w:val="00917ED9"/>
    <w:rsid w:val="00920BA4"/>
    <w:rsid w:val="00923FB8"/>
    <w:rsid w:val="00924956"/>
    <w:rsid w:val="00924A57"/>
    <w:rsid w:val="00925732"/>
    <w:rsid w:val="0092661A"/>
    <w:rsid w:val="00927832"/>
    <w:rsid w:val="00927FA1"/>
    <w:rsid w:val="009306AD"/>
    <w:rsid w:val="00932DA2"/>
    <w:rsid w:val="009344E7"/>
    <w:rsid w:val="00940832"/>
    <w:rsid w:val="00940D42"/>
    <w:rsid w:val="00941321"/>
    <w:rsid w:val="00942912"/>
    <w:rsid w:val="009438E4"/>
    <w:rsid w:val="00943C35"/>
    <w:rsid w:val="0094434B"/>
    <w:rsid w:val="00944B08"/>
    <w:rsid w:val="00944D4C"/>
    <w:rsid w:val="00944FB1"/>
    <w:rsid w:val="00946049"/>
    <w:rsid w:val="00946A3C"/>
    <w:rsid w:val="0095012D"/>
    <w:rsid w:val="00950131"/>
    <w:rsid w:val="009502B4"/>
    <w:rsid w:val="00950EEF"/>
    <w:rsid w:val="00951379"/>
    <w:rsid w:val="00952188"/>
    <w:rsid w:val="00952877"/>
    <w:rsid w:val="00953F37"/>
    <w:rsid w:val="0095497D"/>
    <w:rsid w:val="0095596E"/>
    <w:rsid w:val="009574D8"/>
    <w:rsid w:val="009576D3"/>
    <w:rsid w:val="009601E8"/>
    <w:rsid w:val="0096024B"/>
    <w:rsid w:val="0096068E"/>
    <w:rsid w:val="009607B4"/>
    <w:rsid w:val="00961898"/>
    <w:rsid w:val="00962A01"/>
    <w:rsid w:val="00962D7C"/>
    <w:rsid w:val="009630F7"/>
    <w:rsid w:val="00964F02"/>
    <w:rsid w:val="009653DC"/>
    <w:rsid w:val="009661F7"/>
    <w:rsid w:val="00966589"/>
    <w:rsid w:val="00967423"/>
    <w:rsid w:val="009709C6"/>
    <w:rsid w:val="00971F37"/>
    <w:rsid w:val="0097350A"/>
    <w:rsid w:val="00973C80"/>
    <w:rsid w:val="00973CC6"/>
    <w:rsid w:val="00974677"/>
    <w:rsid w:val="00974DD4"/>
    <w:rsid w:val="00977187"/>
    <w:rsid w:val="00977E81"/>
    <w:rsid w:val="00982806"/>
    <w:rsid w:val="00982C30"/>
    <w:rsid w:val="00982EC5"/>
    <w:rsid w:val="009830DA"/>
    <w:rsid w:val="00983A01"/>
    <w:rsid w:val="00983C71"/>
    <w:rsid w:val="0098455C"/>
    <w:rsid w:val="00984643"/>
    <w:rsid w:val="0098595D"/>
    <w:rsid w:val="00986E8B"/>
    <w:rsid w:val="00987A0A"/>
    <w:rsid w:val="00990925"/>
    <w:rsid w:val="00990C08"/>
    <w:rsid w:val="0099103E"/>
    <w:rsid w:val="0099175F"/>
    <w:rsid w:val="00991AD3"/>
    <w:rsid w:val="009944FD"/>
    <w:rsid w:val="00995281"/>
    <w:rsid w:val="009956BB"/>
    <w:rsid w:val="009A0AA1"/>
    <w:rsid w:val="009A0C4F"/>
    <w:rsid w:val="009A15C5"/>
    <w:rsid w:val="009A190B"/>
    <w:rsid w:val="009A2EC6"/>
    <w:rsid w:val="009A701D"/>
    <w:rsid w:val="009B0327"/>
    <w:rsid w:val="009B2A0E"/>
    <w:rsid w:val="009B2CA9"/>
    <w:rsid w:val="009B3839"/>
    <w:rsid w:val="009B6772"/>
    <w:rsid w:val="009B6855"/>
    <w:rsid w:val="009B7834"/>
    <w:rsid w:val="009C082F"/>
    <w:rsid w:val="009C084B"/>
    <w:rsid w:val="009C2391"/>
    <w:rsid w:val="009C28D8"/>
    <w:rsid w:val="009C39C9"/>
    <w:rsid w:val="009C7109"/>
    <w:rsid w:val="009D07EE"/>
    <w:rsid w:val="009D10D8"/>
    <w:rsid w:val="009D1846"/>
    <w:rsid w:val="009D2D12"/>
    <w:rsid w:val="009D4355"/>
    <w:rsid w:val="009D66FC"/>
    <w:rsid w:val="009E0A2D"/>
    <w:rsid w:val="009E0BF4"/>
    <w:rsid w:val="009E214A"/>
    <w:rsid w:val="009E23E5"/>
    <w:rsid w:val="009E59D3"/>
    <w:rsid w:val="009E5AFB"/>
    <w:rsid w:val="009E5CBF"/>
    <w:rsid w:val="009E7A8E"/>
    <w:rsid w:val="009E7C2C"/>
    <w:rsid w:val="009F1731"/>
    <w:rsid w:val="009F4DB7"/>
    <w:rsid w:val="009F57B1"/>
    <w:rsid w:val="009F6595"/>
    <w:rsid w:val="009F73A6"/>
    <w:rsid w:val="00A005A2"/>
    <w:rsid w:val="00A01ED0"/>
    <w:rsid w:val="00A02CCF"/>
    <w:rsid w:val="00A03C06"/>
    <w:rsid w:val="00A04D3E"/>
    <w:rsid w:val="00A0540B"/>
    <w:rsid w:val="00A06289"/>
    <w:rsid w:val="00A069D0"/>
    <w:rsid w:val="00A10605"/>
    <w:rsid w:val="00A117D7"/>
    <w:rsid w:val="00A11883"/>
    <w:rsid w:val="00A11A0C"/>
    <w:rsid w:val="00A12773"/>
    <w:rsid w:val="00A1282A"/>
    <w:rsid w:val="00A14E1A"/>
    <w:rsid w:val="00A15C44"/>
    <w:rsid w:val="00A15DA8"/>
    <w:rsid w:val="00A16E23"/>
    <w:rsid w:val="00A17740"/>
    <w:rsid w:val="00A1791E"/>
    <w:rsid w:val="00A179F5"/>
    <w:rsid w:val="00A17A05"/>
    <w:rsid w:val="00A17A6A"/>
    <w:rsid w:val="00A2051B"/>
    <w:rsid w:val="00A211EA"/>
    <w:rsid w:val="00A249FB"/>
    <w:rsid w:val="00A2795A"/>
    <w:rsid w:val="00A30112"/>
    <w:rsid w:val="00A3176B"/>
    <w:rsid w:val="00A323BF"/>
    <w:rsid w:val="00A32685"/>
    <w:rsid w:val="00A34990"/>
    <w:rsid w:val="00A35F15"/>
    <w:rsid w:val="00A36786"/>
    <w:rsid w:val="00A36A1A"/>
    <w:rsid w:val="00A40F66"/>
    <w:rsid w:val="00A4115F"/>
    <w:rsid w:val="00A4199F"/>
    <w:rsid w:val="00A420A6"/>
    <w:rsid w:val="00A42562"/>
    <w:rsid w:val="00A4325D"/>
    <w:rsid w:val="00A43458"/>
    <w:rsid w:val="00A43CAF"/>
    <w:rsid w:val="00A46B95"/>
    <w:rsid w:val="00A47787"/>
    <w:rsid w:val="00A47B50"/>
    <w:rsid w:val="00A511FE"/>
    <w:rsid w:val="00A51D9B"/>
    <w:rsid w:val="00A51DDE"/>
    <w:rsid w:val="00A52C3F"/>
    <w:rsid w:val="00A52D4F"/>
    <w:rsid w:val="00A52E4C"/>
    <w:rsid w:val="00A53DE3"/>
    <w:rsid w:val="00A54DAE"/>
    <w:rsid w:val="00A54E2D"/>
    <w:rsid w:val="00A555F8"/>
    <w:rsid w:val="00A5763E"/>
    <w:rsid w:val="00A57D33"/>
    <w:rsid w:val="00A62800"/>
    <w:rsid w:val="00A64226"/>
    <w:rsid w:val="00A67183"/>
    <w:rsid w:val="00A67790"/>
    <w:rsid w:val="00A70DEC"/>
    <w:rsid w:val="00A74C99"/>
    <w:rsid w:val="00A75484"/>
    <w:rsid w:val="00A76762"/>
    <w:rsid w:val="00A7749A"/>
    <w:rsid w:val="00A804F1"/>
    <w:rsid w:val="00A8339C"/>
    <w:rsid w:val="00A834FC"/>
    <w:rsid w:val="00A84006"/>
    <w:rsid w:val="00A8542D"/>
    <w:rsid w:val="00A86D44"/>
    <w:rsid w:val="00A879E1"/>
    <w:rsid w:val="00A91B2A"/>
    <w:rsid w:val="00A92C9E"/>
    <w:rsid w:val="00A933B1"/>
    <w:rsid w:val="00A96037"/>
    <w:rsid w:val="00A960D6"/>
    <w:rsid w:val="00A9629C"/>
    <w:rsid w:val="00A9689B"/>
    <w:rsid w:val="00A96A61"/>
    <w:rsid w:val="00A972F0"/>
    <w:rsid w:val="00A97D5D"/>
    <w:rsid w:val="00AA0F45"/>
    <w:rsid w:val="00AA2C59"/>
    <w:rsid w:val="00AA33B1"/>
    <w:rsid w:val="00AA4759"/>
    <w:rsid w:val="00AA5B22"/>
    <w:rsid w:val="00AB0437"/>
    <w:rsid w:val="00AB2C50"/>
    <w:rsid w:val="00AB2F48"/>
    <w:rsid w:val="00AB3065"/>
    <w:rsid w:val="00AB4E54"/>
    <w:rsid w:val="00AB4F9E"/>
    <w:rsid w:val="00AB77E7"/>
    <w:rsid w:val="00AC0431"/>
    <w:rsid w:val="00AC0F1E"/>
    <w:rsid w:val="00AC2A04"/>
    <w:rsid w:val="00AC2C3E"/>
    <w:rsid w:val="00AC36B1"/>
    <w:rsid w:val="00AC40A2"/>
    <w:rsid w:val="00AC4979"/>
    <w:rsid w:val="00AC57E3"/>
    <w:rsid w:val="00AC7BC3"/>
    <w:rsid w:val="00AD02F0"/>
    <w:rsid w:val="00AD1195"/>
    <w:rsid w:val="00AD1BAE"/>
    <w:rsid w:val="00AD33CE"/>
    <w:rsid w:val="00AD406E"/>
    <w:rsid w:val="00AD498C"/>
    <w:rsid w:val="00AD52C1"/>
    <w:rsid w:val="00AE05FC"/>
    <w:rsid w:val="00AE1C98"/>
    <w:rsid w:val="00AE1CBC"/>
    <w:rsid w:val="00AE1DFC"/>
    <w:rsid w:val="00AE293E"/>
    <w:rsid w:val="00AE2E18"/>
    <w:rsid w:val="00AE3587"/>
    <w:rsid w:val="00AE500D"/>
    <w:rsid w:val="00AE7012"/>
    <w:rsid w:val="00AF255A"/>
    <w:rsid w:val="00AF347F"/>
    <w:rsid w:val="00AF3DFC"/>
    <w:rsid w:val="00AF4DD1"/>
    <w:rsid w:val="00AF7977"/>
    <w:rsid w:val="00AF7CDD"/>
    <w:rsid w:val="00B005F5"/>
    <w:rsid w:val="00B008CC"/>
    <w:rsid w:val="00B027C9"/>
    <w:rsid w:val="00B0332D"/>
    <w:rsid w:val="00B05814"/>
    <w:rsid w:val="00B124A6"/>
    <w:rsid w:val="00B12C15"/>
    <w:rsid w:val="00B13AD4"/>
    <w:rsid w:val="00B14314"/>
    <w:rsid w:val="00B16943"/>
    <w:rsid w:val="00B1769A"/>
    <w:rsid w:val="00B17C57"/>
    <w:rsid w:val="00B20485"/>
    <w:rsid w:val="00B23270"/>
    <w:rsid w:val="00B232E7"/>
    <w:rsid w:val="00B239E3"/>
    <w:rsid w:val="00B246B4"/>
    <w:rsid w:val="00B247F4"/>
    <w:rsid w:val="00B248C3"/>
    <w:rsid w:val="00B24FB7"/>
    <w:rsid w:val="00B25BB8"/>
    <w:rsid w:val="00B2606A"/>
    <w:rsid w:val="00B268DA"/>
    <w:rsid w:val="00B27CB5"/>
    <w:rsid w:val="00B316A4"/>
    <w:rsid w:val="00B365A3"/>
    <w:rsid w:val="00B36B54"/>
    <w:rsid w:val="00B372ED"/>
    <w:rsid w:val="00B40834"/>
    <w:rsid w:val="00B40F9F"/>
    <w:rsid w:val="00B4118F"/>
    <w:rsid w:val="00B41515"/>
    <w:rsid w:val="00B41D0B"/>
    <w:rsid w:val="00B42A0E"/>
    <w:rsid w:val="00B458C4"/>
    <w:rsid w:val="00B468DF"/>
    <w:rsid w:val="00B477F9"/>
    <w:rsid w:val="00B50635"/>
    <w:rsid w:val="00B50B26"/>
    <w:rsid w:val="00B50C1A"/>
    <w:rsid w:val="00B517DC"/>
    <w:rsid w:val="00B5375F"/>
    <w:rsid w:val="00B55729"/>
    <w:rsid w:val="00B5599A"/>
    <w:rsid w:val="00B56D95"/>
    <w:rsid w:val="00B57053"/>
    <w:rsid w:val="00B57FFE"/>
    <w:rsid w:val="00B60E3F"/>
    <w:rsid w:val="00B610E0"/>
    <w:rsid w:val="00B62CA7"/>
    <w:rsid w:val="00B663B9"/>
    <w:rsid w:val="00B708CE"/>
    <w:rsid w:val="00B73165"/>
    <w:rsid w:val="00B737D3"/>
    <w:rsid w:val="00B739FB"/>
    <w:rsid w:val="00B75EC2"/>
    <w:rsid w:val="00B77AFE"/>
    <w:rsid w:val="00B81306"/>
    <w:rsid w:val="00B82654"/>
    <w:rsid w:val="00B83955"/>
    <w:rsid w:val="00B85754"/>
    <w:rsid w:val="00B85B94"/>
    <w:rsid w:val="00B86C40"/>
    <w:rsid w:val="00B90249"/>
    <w:rsid w:val="00B90DE7"/>
    <w:rsid w:val="00B90E12"/>
    <w:rsid w:val="00B913A8"/>
    <w:rsid w:val="00B91C51"/>
    <w:rsid w:val="00B91F2A"/>
    <w:rsid w:val="00B92128"/>
    <w:rsid w:val="00B92D35"/>
    <w:rsid w:val="00B934EB"/>
    <w:rsid w:val="00B9786A"/>
    <w:rsid w:val="00BA0116"/>
    <w:rsid w:val="00BA3665"/>
    <w:rsid w:val="00BA370F"/>
    <w:rsid w:val="00BA402E"/>
    <w:rsid w:val="00BA620C"/>
    <w:rsid w:val="00BA65E3"/>
    <w:rsid w:val="00BA7A37"/>
    <w:rsid w:val="00BB0DD7"/>
    <w:rsid w:val="00BB1139"/>
    <w:rsid w:val="00BB329A"/>
    <w:rsid w:val="00BB3673"/>
    <w:rsid w:val="00BB4E0D"/>
    <w:rsid w:val="00BB6BC6"/>
    <w:rsid w:val="00BB7E72"/>
    <w:rsid w:val="00BC038F"/>
    <w:rsid w:val="00BC127A"/>
    <w:rsid w:val="00BC1472"/>
    <w:rsid w:val="00BC1F63"/>
    <w:rsid w:val="00BC205B"/>
    <w:rsid w:val="00BC355E"/>
    <w:rsid w:val="00BC414B"/>
    <w:rsid w:val="00BC44FF"/>
    <w:rsid w:val="00BC549F"/>
    <w:rsid w:val="00BC6371"/>
    <w:rsid w:val="00BC6560"/>
    <w:rsid w:val="00BC6730"/>
    <w:rsid w:val="00BC69B4"/>
    <w:rsid w:val="00BD091B"/>
    <w:rsid w:val="00BD09F7"/>
    <w:rsid w:val="00BD25B0"/>
    <w:rsid w:val="00BD2B8F"/>
    <w:rsid w:val="00BD4916"/>
    <w:rsid w:val="00BD5A1C"/>
    <w:rsid w:val="00BD5FA1"/>
    <w:rsid w:val="00BD737A"/>
    <w:rsid w:val="00BE0785"/>
    <w:rsid w:val="00BE1B1D"/>
    <w:rsid w:val="00BE40C3"/>
    <w:rsid w:val="00BE42F1"/>
    <w:rsid w:val="00BE468C"/>
    <w:rsid w:val="00BE4721"/>
    <w:rsid w:val="00BE4860"/>
    <w:rsid w:val="00BE64A9"/>
    <w:rsid w:val="00BE678C"/>
    <w:rsid w:val="00BE6E89"/>
    <w:rsid w:val="00BE6E9C"/>
    <w:rsid w:val="00BF0DCC"/>
    <w:rsid w:val="00BF19C4"/>
    <w:rsid w:val="00BF1C45"/>
    <w:rsid w:val="00BF3E08"/>
    <w:rsid w:val="00BF4619"/>
    <w:rsid w:val="00BF4A08"/>
    <w:rsid w:val="00BF4DF1"/>
    <w:rsid w:val="00BF5355"/>
    <w:rsid w:val="00BF5A45"/>
    <w:rsid w:val="00C01864"/>
    <w:rsid w:val="00C0290E"/>
    <w:rsid w:val="00C0317D"/>
    <w:rsid w:val="00C045B5"/>
    <w:rsid w:val="00C04981"/>
    <w:rsid w:val="00C06AFF"/>
    <w:rsid w:val="00C11635"/>
    <w:rsid w:val="00C139A2"/>
    <w:rsid w:val="00C143C8"/>
    <w:rsid w:val="00C15805"/>
    <w:rsid w:val="00C17655"/>
    <w:rsid w:val="00C17D3B"/>
    <w:rsid w:val="00C21433"/>
    <w:rsid w:val="00C2387E"/>
    <w:rsid w:val="00C23EBC"/>
    <w:rsid w:val="00C27731"/>
    <w:rsid w:val="00C30723"/>
    <w:rsid w:val="00C32847"/>
    <w:rsid w:val="00C33D99"/>
    <w:rsid w:val="00C343DA"/>
    <w:rsid w:val="00C34DB5"/>
    <w:rsid w:val="00C3611E"/>
    <w:rsid w:val="00C37D85"/>
    <w:rsid w:val="00C37EFA"/>
    <w:rsid w:val="00C419AC"/>
    <w:rsid w:val="00C42454"/>
    <w:rsid w:val="00C426B8"/>
    <w:rsid w:val="00C44AA9"/>
    <w:rsid w:val="00C50624"/>
    <w:rsid w:val="00C5185F"/>
    <w:rsid w:val="00C5324F"/>
    <w:rsid w:val="00C54CEE"/>
    <w:rsid w:val="00C54D41"/>
    <w:rsid w:val="00C5556D"/>
    <w:rsid w:val="00C56EF8"/>
    <w:rsid w:val="00C6053A"/>
    <w:rsid w:val="00C6174B"/>
    <w:rsid w:val="00C631C0"/>
    <w:rsid w:val="00C6330E"/>
    <w:rsid w:val="00C63929"/>
    <w:rsid w:val="00C65F90"/>
    <w:rsid w:val="00C67468"/>
    <w:rsid w:val="00C67639"/>
    <w:rsid w:val="00C67A24"/>
    <w:rsid w:val="00C67CED"/>
    <w:rsid w:val="00C70A09"/>
    <w:rsid w:val="00C721CE"/>
    <w:rsid w:val="00C7430F"/>
    <w:rsid w:val="00C75973"/>
    <w:rsid w:val="00C76F48"/>
    <w:rsid w:val="00C778FE"/>
    <w:rsid w:val="00C80E87"/>
    <w:rsid w:val="00C81636"/>
    <w:rsid w:val="00C829AC"/>
    <w:rsid w:val="00C83784"/>
    <w:rsid w:val="00C84890"/>
    <w:rsid w:val="00C85E49"/>
    <w:rsid w:val="00C86234"/>
    <w:rsid w:val="00C8686D"/>
    <w:rsid w:val="00C87BC9"/>
    <w:rsid w:val="00C9016A"/>
    <w:rsid w:val="00C90D9D"/>
    <w:rsid w:val="00C9141D"/>
    <w:rsid w:val="00C91688"/>
    <w:rsid w:val="00C91D03"/>
    <w:rsid w:val="00C9367D"/>
    <w:rsid w:val="00C94C9B"/>
    <w:rsid w:val="00C9719F"/>
    <w:rsid w:val="00C97278"/>
    <w:rsid w:val="00C9798F"/>
    <w:rsid w:val="00C97AF4"/>
    <w:rsid w:val="00CA03FB"/>
    <w:rsid w:val="00CA090B"/>
    <w:rsid w:val="00CA2290"/>
    <w:rsid w:val="00CA2984"/>
    <w:rsid w:val="00CA2BC8"/>
    <w:rsid w:val="00CA4A3C"/>
    <w:rsid w:val="00CA5AA7"/>
    <w:rsid w:val="00CA6EFD"/>
    <w:rsid w:val="00CA6F74"/>
    <w:rsid w:val="00CA76BA"/>
    <w:rsid w:val="00CB10A9"/>
    <w:rsid w:val="00CB3B91"/>
    <w:rsid w:val="00CB4FE4"/>
    <w:rsid w:val="00CB526D"/>
    <w:rsid w:val="00CB7733"/>
    <w:rsid w:val="00CC07F7"/>
    <w:rsid w:val="00CC0D63"/>
    <w:rsid w:val="00CC2C16"/>
    <w:rsid w:val="00CC3429"/>
    <w:rsid w:val="00CC6177"/>
    <w:rsid w:val="00CC66F6"/>
    <w:rsid w:val="00CC719B"/>
    <w:rsid w:val="00CC74FC"/>
    <w:rsid w:val="00CD00B8"/>
    <w:rsid w:val="00CD06AC"/>
    <w:rsid w:val="00CD1A2E"/>
    <w:rsid w:val="00CD2EE3"/>
    <w:rsid w:val="00CD5D5B"/>
    <w:rsid w:val="00CD62F1"/>
    <w:rsid w:val="00CD68E1"/>
    <w:rsid w:val="00CD69F8"/>
    <w:rsid w:val="00CD7C5A"/>
    <w:rsid w:val="00CE07CD"/>
    <w:rsid w:val="00CE1356"/>
    <w:rsid w:val="00CE4000"/>
    <w:rsid w:val="00CE6B6F"/>
    <w:rsid w:val="00CE7EE5"/>
    <w:rsid w:val="00CF02F9"/>
    <w:rsid w:val="00CF13EA"/>
    <w:rsid w:val="00CF28DB"/>
    <w:rsid w:val="00CF3BAB"/>
    <w:rsid w:val="00CF483C"/>
    <w:rsid w:val="00CF51EA"/>
    <w:rsid w:val="00CF5BE6"/>
    <w:rsid w:val="00CF734A"/>
    <w:rsid w:val="00D0016D"/>
    <w:rsid w:val="00D005F1"/>
    <w:rsid w:val="00D01B83"/>
    <w:rsid w:val="00D0229C"/>
    <w:rsid w:val="00D027FA"/>
    <w:rsid w:val="00D1106A"/>
    <w:rsid w:val="00D13B39"/>
    <w:rsid w:val="00D13D4A"/>
    <w:rsid w:val="00D141B9"/>
    <w:rsid w:val="00D1463C"/>
    <w:rsid w:val="00D14E83"/>
    <w:rsid w:val="00D154CC"/>
    <w:rsid w:val="00D15B51"/>
    <w:rsid w:val="00D16ABD"/>
    <w:rsid w:val="00D173B5"/>
    <w:rsid w:val="00D23A40"/>
    <w:rsid w:val="00D2491E"/>
    <w:rsid w:val="00D2517E"/>
    <w:rsid w:val="00D266EB"/>
    <w:rsid w:val="00D2777F"/>
    <w:rsid w:val="00D277F2"/>
    <w:rsid w:val="00D27CD8"/>
    <w:rsid w:val="00D32767"/>
    <w:rsid w:val="00D328BE"/>
    <w:rsid w:val="00D32A17"/>
    <w:rsid w:val="00D3550B"/>
    <w:rsid w:val="00D35645"/>
    <w:rsid w:val="00D372F9"/>
    <w:rsid w:val="00D421E0"/>
    <w:rsid w:val="00D44DD4"/>
    <w:rsid w:val="00D45AB9"/>
    <w:rsid w:val="00D46F68"/>
    <w:rsid w:val="00D46FE6"/>
    <w:rsid w:val="00D47224"/>
    <w:rsid w:val="00D4787A"/>
    <w:rsid w:val="00D47BBD"/>
    <w:rsid w:val="00D502ED"/>
    <w:rsid w:val="00D516FA"/>
    <w:rsid w:val="00D52E26"/>
    <w:rsid w:val="00D53C85"/>
    <w:rsid w:val="00D55DE2"/>
    <w:rsid w:val="00D5766F"/>
    <w:rsid w:val="00D57A7F"/>
    <w:rsid w:val="00D600DA"/>
    <w:rsid w:val="00D61825"/>
    <w:rsid w:val="00D61B2A"/>
    <w:rsid w:val="00D62712"/>
    <w:rsid w:val="00D6550A"/>
    <w:rsid w:val="00D670CA"/>
    <w:rsid w:val="00D70253"/>
    <w:rsid w:val="00D7128A"/>
    <w:rsid w:val="00D731B3"/>
    <w:rsid w:val="00D7355E"/>
    <w:rsid w:val="00D77414"/>
    <w:rsid w:val="00D77DE4"/>
    <w:rsid w:val="00D8281C"/>
    <w:rsid w:val="00D83B69"/>
    <w:rsid w:val="00D83C31"/>
    <w:rsid w:val="00D86E4A"/>
    <w:rsid w:val="00D87487"/>
    <w:rsid w:val="00D87B6A"/>
    <w:rsid w:val="00D87F7F"/>
    <w:rsid w:val="00D903D6"/>
    <w:rsid w:val="00D92636"/>
    <w:rsid w:val="00D93DF1"/>
    <w:rsid w:val="00D94182"/>
    <w:rsid w:val="00D94264"/>
    <w:rsid w:val="00D94AF2"/>
    <w:rsid w:val="00D950D4"/>
    <w:rsid w:val="00D95AAA"/>
    <w:rsid w:val="00D96373"/>
    <w:rsid w:val="00D9659D"/>
    <w:rsid w:val="00D96C0F"/>
    <w:rsid w:val="00DA02B5"/>
    <w:rsid w:val="00DA072F"/>
    <w:rsid w:val="00DA1214"/>
    <w:rsid w:val="00DA138C"/>
    <w:rsid w:val="00DA3661"/>
    <w:rsid w:val="00DA47AB"/>
    <w:rsid w:val="00DA5468"/>
    <w:rsid w:val="00DA574E"/>
    <w:rsid w:val="00DA70DE"/>
    <w:rsid w:val="00DA79C5"/>
    <w:rsid w:val="00DB29BE"/>
    <w:rsid w:val="00DB3615"/>
    <w:rsid w:val="00DB4092"/>
    <w:rsid w:val="00DB6606"/>
    <w:rsid w:val="00DC014E"/>
    <w:rsid w:val="00DC0DFC"/>
    <w:rsid w:val="00DC122C"/>
    <w:rsid w:val="00DC299A"/>
    <w:rsid w:val="00DC2F43"/>
    <w:rsid w:val="00DC303C"/>
    <w:rsid w:val="00DC39A3"/>
    <w:rsid w:val="00DC5504"/>
    <w:rsid w:val="00DC595D"/>
    <w:rsid w:val="00DC5CA3"/>
    <w:rsid w:val="00DC768F"/>
    <w:rsid w:val="00DC7E38"/>
    <w:rsid w:val="00DD014B"/>
    <w:rsid w:val="00DD06A0"/>
    <w:rsid w:val="00DD1548"/>
    <w:rsid w:val="00DD1CAB"/>
    <w:rsid w:val="00DD38AA"/>
    <w:rsid w:val="00DD3F72"/>
    <w:rsid w:val="00DD44E5"/>
    <w:rsid w:val="00DD4529"/>
    <w:rsid w:val="00DD529B"/>
    <w:rsid w:val="00DD5E23"/>
    <w:rsid w:val="00DD66AE"/>
    <w:rsid w:val="00DE1B3E"/>
    <w:rsid w:val="00DE3180"/>
    <w:rsid w:val="00DE381B"/>
    <w:rsid w:val="00DE3BC5"/>
    <w:rsid w:val="00DE4676"/>
    <w:rsid w:val="00DE4E37"/>
    <w:rsid w:val="00DE61B8"/>
    <w:rsid w:val="00DE689A"/>
    <w:rsid w:val="00DE737B"/>
    <w:rsid w:val="00DE7C08"/>
    <w:rsid w:val="00DE7D8C"/>
    <w:rsid w:val="00DF055D"/>
    <w:rsid w:val="00DF109E"/>
    <w:rsid w:val="00DF389D"/>
    <w:rsid w:val="00DF3B62"/>
    <w:rsid w:val="00DF400A"/>
    <w:rsid w:val="00DF47DF"/>
    <w:rsid w:val="00DF4EFE"/>
    <w:rsid w:val="00DF515D"/>
    <w:rsid w:val="00DF5799"/>
    <w:rsid w:val="00DF5ED7"/>
    <w:rsid w:val="00DF6A31"/>
    <w:rsid w:val="00DF6F2C"/>
    <w:rsid w:val="00E0049C"/>
    <w:rsid w:val="00E01E40"/>
    <w:rsid w:val="00E043E6"/>
    <w:rsid w:val="00E04D3A"/>
    <w:rsid w:val="00E05B12"/>
    <w:rsid w:val="00E05BA4"/>
    <w:rsid w:val="00E063D5"/>
    <w:rsid w:val="00E06E82"/>
    <w:rsid w:val="00E077C3"/>
    <w:rsid w:val="00E129D0"/>
    <w:rsid w:val="00E12C10"/>
    <w:rsid w:val="00E13987"/>
    <w:rsid w:val="00E13BB5"/>
    <w:rsid w:val="00E15BD4"/>
    <w:rsid w:val="00E21E49"/>
    <w:rsid w:val="00E22F09"/>
    <w:rsid w:val="00E24A4E"/>
    <w:rsid w:val="00E24B7B"/>
    <w:rsid w:val="00E26E2F"/>
    <w:rsid w:val="00E27265"/>
    <w:rsid w:val="00E27CDD"/>
    <w:rsid w:val="00E334FF"/>
    <w:rsid w:val="00E33FA1"/>
    <w:rsid w:val="00E344FA"/>
    <w:rsid w:val="00E346D6"/>
    <w:rsid w:val="00E34914"/>
    <w:rsid w:val="00E3602A"/>
    <w:rsid w:val="00E36C33"/>
    <w:rsid w:val="00E40E06"/>
    <w:rsid w:val="00E429EC"/>
    <w:rsid w:val="00E42A56"/>
    <w:rsid w:val="00E4427D"/>
    <w:rsid w:val="00E45067"/>
    <w:rsid w:val="00E45305"/>
    <w:rsid w:val="00E46652"/>
    <w:rsid w:val="00E51D79"/>
    <w:rsid w:val="00E52A13"/>
    <w:rsid w:val="00E52E89"/>
    <w:rsid w:val="00E5371E"/>
    <w:rsid w:val="00E53761"/>
    <w:rsid w:val="00E553B1"/>
    <w:rsid w:val="00E5626E"/>
    <w:rsid w:val="00E577FD"/>
    <w:rsid w:val="00E6080D"/>
    <w:rsid w:val="00E616A2"/>
    <w:rsid w:val="00E62461"/>
    <w:rsid w:val="00E62608"/>
    <w:rsid w:val="00E628AD"/>
    <w:rsid w:val="00E62BC3"/>
    <w:rsid w:val="00E65993"/>
    <w:rsid w:val="00E66166"/>
    <w:rsid w:val="00E66A08"/>
    <w:rsid w:val="00E67278"/>
    <w:rsid w:val="00E67336"/>
    <w:rsid w:val="00E67729"/>
    <w:rsid w:val="00E71BCE"/>
    <w:rsid w:val="00E71D1F"/>
    <w:rsid w:val="00E7284F"/>
    <w:rsid w:val="00E73955"/>
    <w:rsid w:val="00E742BD"/>
    <w:rsid w:val="00E742CD"/>
    <w:rsid w:val="00E743E0"/>
    <w:rsid w:val="00E74D3A"/>
    <w:rsid w:val="00E75F4C"/>
    <w:rsid w:val="00E75FA8"/>
    <w:rsid w:val="00E76647"/>
    <w:rsid w:val="00E766FB"/>
    <w:rsid w:val="00E77109"/>
    <w:rsid w:val="00E77F4B"/>
    <w:rsid w:val="00E805AC"/>
    <w:rsid w:val="00E80AB6"/>
    <w:rsid w:val="00E80EA4"/>
    <w:rsid w:val="00E8353C"/>
    <w:rsid w:val="00E83C53"/>
    <w:rsid w:val="00E84311"/>
    <w:rsid w:val="00E8467D"/>
    <w:rsid w:val="00E8555D"/>
    <w:rsid w:val="00E86592"/>
    <w:rsid w:val="00E86782"/>
    <w:rsid w:val="00E86AE6"/>
    <w:rsid w:val="00E8715A"/>
    <w:rsid w:val="00E90043"/>
    <w:rsid w:val="00E903C8"/>
    <w:rsid w:val="00E91AF2"/>
    <w:rsid w:val="00E92143"/>
    <w:rsid w:val="00E9269A"/>
    <w:rsid w:val="00E930D9"/>
    <w:rsid w:val="00E93A49"/>
    <w:rsid w:val="00E94F93"/>
    <w:rsid w:val="00E95353"/>
    <w:rsid w:val="00EA010F"/>
    <w:rsid w:val="00EA0195"/>
    <w:rsid w:val="00EA134C"/>
    <w:rsid w:val="00EA39D7"/>
    <w:rsid w:val="00EA48B0"/>
    <w:rsid w:val="00EA4A09"/>
    <w:rsid w:val="00EA6065"/>
    <w:rsid w:val="00EA65F8"/>
    <w:rsid w:val="00EA6760"/>
    <w:rsid w:val="00EA798E"/>
    <w:rsid w:val="00EB0BA4"/>
    <w:rsid w:val="00EB2471"/>
    <w:rsid w:val="00EB36E8"/>
    <w:rsid w:val="00EB3BCA"/>
    <w:rsid w:val="00EB4720"/>
    <w:rsid w:val="00EB4894"/>
    <w:rsid w:val="00EB5C6E"/>
    <w:rsid w:val="00EB5D6A"/>
    <w:rsid w:val="00EB7D07"/>
    <w:rsid w:val="00EB7F7F"/>
    <w:rsid w:val="00EC0E9A"/>
    <w:rsid w:val="00EC1034"/>
    <w:rsid w:val="00EC1CBE"/>
    <w:rsid w:val="00EC5AD4"/>
    <w:rsid w:val="00EC60B4"/>
    <w:rsid w:val="00EC6815"/>
    <w:rsid w:val="00EC79C0"/>
    <w:rsid w:val="00EC7FE4"/>
    <w:rsid w:val="00ED106F"/>
    <w:rsid w:val="00ED2AB9"/>
    <w:rsid w:val="00ED4ED7"/>
    <w:rsid w:val="00ED659C"/>
    <w:rsid w:val="00ED6A63"/>
    <w:rsid w:val="00EE3459"/>
    <w:rsid w:val="00EE3815"/>
    <w:rsid w:val="00EE3C86"/>
    <w:rsid w:val="00EE4458"/>
    <w:rsid w:val="00EE44C4"/>
    <w:rsid w:val="00EE4836"/>
    <w:rsid w:val="00EE4BC6"/>
    <w:rsid w:val="00EE5FAA"/>
    <w:rsid w:val="00EE6CD8"/>
    <w:rsid w:val="00EF02C0"/>
    <w:rsid w:val="00EF04F5"/>
    <w:rsid w:val="00EF0EC5"/>
    <w:rsid w:val="00EF17E9"/>
    <w:rsid w:val="00EF1D31"/>
    <w:rsid w:val="00EF3611"/>
    <w:rsid w:val="00EF5421"/>
    <w:rsid w:val="00EF62A5"/>
    <w:rsid w:val="00EF6D16"/>
    <w:rsid w:val="00EF72CC"/>
    <w:rsid w:val="00F00E6A"/>
    <w:rsid w:val="00F01F85"/>
    <w:rsid w:val="00F0385C"/>
    <w:rsid w:val="00F03D92"/>
    <w:rsid w:val="00F03E4A"/>
    <w:rsid w:val="00F04842"/>
    <w:rsid w:val="00F04F4D"/>
    <w:rsid w:val="00F06E34"/>
    <w:rsid w:val="00F072DE"/>
    <w:rsid w:val="00F075B8"/>
    <w:rsid w:val="00F079E9"/>
    <w:rsid w:val="00F106B0"/>
    <w:rsid w:val="00F132C9"/>
    <w:rsid w:val="00F1368D"/>
    <w:rsid w:val="00F149E9"/>
    <w:rsid w:val="00F1580A"/>
    <w:rsid w:val="00F1621A"/>
    <w:rsid w:val="00F1688F"/>
    <w:rsid w:val="00F16D9F"/>
    <w:rsid w:val="00F170E6"/>
    <w:rsid w:val="00F17A22"/>
    <w:rsid w:val="00F17E38"/>
    <w:rsid w:val="00F203DD"/>
    <w:rsid w:val="00F221E4"/>
    <w:rsid w:val="00F22B3D"/>
    <w:rsid w:val="00F22E8F"/>
    <w:rsid w:val="00F23044"/>
    <w:rsid w:val="00F2313E"/>
    <w:rsid w:val="00F24D94"/>
    <w:rsid w:val="00F26A31"/>
    <w:rsid w:val="00F274E2"/>
    <w:rsid w:val="00F27611"/>
    <w:rsid w:val="00F279C5"/>
    <w:rsid w:val="00F314CC"/>
    <w:rsid w:val="00F33122"/>
    <w:rsid w:val="00F357D0"/>
    <w:rsid w:val="00F35E25"/>
    <w:rsid w:val="00F35EC9"/>
    <w:rsid w:val="00F36367"/>
    <w:rsid w:val="00F3665F"/>
    <w:rsid w:val="00F37A6B"/>
    <w:rsid w:val="00F4088A"/>
    <w:rsid w:val="00F41C18"/>
    <w:rsid w:val="00F421D1"/>
    <w:rsid w:val="00F42BD4"/>
    <w:rsid w:val="00F43713"/>
    <w:rsid w:val="00F43DCE"/>
    <w:rsid w:val="00F462B2"/>
    <w:rsid w:val="00F46F1D"/>
    <w:rsid w:val="00F47387"/>
    <w:rsid w:val="00F4753D"/>
    <w:rsid w:val="00F4777A"/>
    <w:rsid w:val="00F5074D"/>
    <w:rsid w:val="00F50F5B"/>
    <w:rsid w:val="00F51FE2"/>
    <w:rsid w:val="00F52B41"/>
    <w:rsid w:val="00F52B5F"/>
    <w:rsid w:val="00F52F73"/>
    <w:rsid w:val="00F53CCC"/>
    <w:rsid w:val="00F54AC7"/>
    <w:rsid w:val="00F55E1A"/>
    <w:rsid w:val="00F60373"/>
    <w:rsid w:val="00F62B1E"/>
    <w:rsid w:val="00F63832"/>
    <w:rsid w:val="00F64712"/>
    <w:rsid w:val="00F65C5A"/>
    <w:rsid w:val="00F663EE"/>
    <w:rsid w:val="00F66606"/>
    <w:rsid w:val="00F70903"/>
    <w:rsid w:val="00F71174"/>
    <w:rsid w:val="00F71EC7"/>
    <w:rsid w:val="00F728D9"/>
    <w:rsid w:val="00F73525"/>
    <w:rsid w:val="00F73B05"/>
    <w:rsid w:val="00F742F0"/>
    <w:rsid w:val="00F747DC"/>
    <w:rsid w:val="00F7554D"/>
    <w:rsid w:val="00F7595A"/>
    <w:rsid w:val="00F774F2"/>
    <w:rsid w:val="00F81268"/>
    <w:rsid w:val="00F830F2"/>
    <w:rsid w:val="00F831B3"/>
    <w:rsid w:val="00F8354F"/>
    <w:rsid w:val="00F8480D"/>
    <w:rsid w:val="00F84F17"/>
    <w:rsid w:val="00F84F70"/>
    <w:rsid w:val="00F859A9"/>
    <w:rsid w:val="00F85AAA"/>
    <w:rsid w:val="00F872FF"/>
    <w:rsid w:val="00F907FA"/>
    <w:rsid w:val="00F916FE"/>
    <w:rsid w:val="00F9206C"/>
    <w:rsid w:val="00F9271D"/>
    <w:rsid w:val="00F932A3"/>
    <w:rsid w:val="00F9370B"/>
    <w:rsid w:val="00F93ADD"/>
    <w:rsid w:val="00F95575"/>
    <w:rsid w:val="00F95614"/>
    <w:rsid w:val="00F95C89"/>
    <w:rsid w:val="00F95E7D"/>
    <w:rsid w:val="00F966F2"/>
    <w:rsid w:val="00F96A14"/>
    <w:rsid w:val="00F97ECE"/>
    <w:rsid w:val="00FA05E2"/>
    <w:rsid w:val="00FA126B"/>
    <w:rsid w:val="00FA29DA"/>
    <w:rsid w:val="00FA2F31"/>
    <w:rsid w:val="00FA2F3D"/>
    <w:rsid w:val="00FA37E2"/>
    <w:rsid w:val="00FA43A5"/>
    <w:rsid w:val="00FA609F"/>
    <w:rsid w:val="00FA6690"/>
    <w:rsid w:val="00FA6DA4"/>
    <w:rsid w:val="00FB10FE"/>
    <w:rsid w:val="00FB1CAF"/>
    <w:rsid w:val="00FB3C24"/>
    <w:rsid w:val="00FB532D"/>
    <w:rsid w:val="00FB6ACF"/>
    <w:rsid w:val="00FB715F"/>
    <w:rsid w:val="00FC0075"/>
    <w:rsid w:val="00FC1CBF"/>
    <w:rsid w:val="00FC2529"/>
    <w:rsid w:val="00FC266D"/>
    <w:rsid w:val="00FC423C"/>
    <w:rsid w:val="00FC537A"/>
    <w:rsid w:val="00FC5C58"/>
    <w:rsid w:val="00FC5EC2"/>
    <w:rsid w:val="00FC64D5"/>
    <w:rsid w:val="00FD05D3"/>
    <w:rsid w:val="00FD38D4"/>
    <w:rsid w:val="00FD3A86"/>
    <w:rsid w:val="00FD41D9"/>
    <w:rsid w:val="00FD4C3A"/>
    <w:rsid w:val="00FD512E"/>
    <w:rsid w:val="00FE011A"/>
    <w:rsid w:val="00FE1A0B"/>
    <w:rsid w:val="00FE2DE5"/>
    <w:rsid w:val="00FE3798"/>
    <w:rsid w:val="00FE565B"/>
    <w:rsid w:val="00FE602E"/>
    <w:rsid w:val="00FE646A"/>
    <w:rsid w:val="00FE75EC"/>
    <w:rsid w:val="00FE7B47"/>
    <w:rsid w:val="00FE7B5A"/>
    <w:rsid w:val="00FF1450"/>
    <w:rsid w:val="00FF351B"/>
    <w:rsid w:val="00FF38B1"/>
    <w:rsid w:val="00FF4196"/>
    <w:rsid w:val="00FF43E2"/>
    <w:rsid w:val="00FF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5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5B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5B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4D635E"/>
    <w:pPr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D6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4D635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link w:val="Pro-Gramma"/>
    <w:locked/>
    <w:rsid w:val="004D6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D635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4D635E"/>
    <w:rPr>
      <w:rFonts w:ascii="Times New Roman" w:eastAsia="Calibri" w:hAnsi="Times New Roman" w:cs="Times New Roman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4D635E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customStyle="1" w:styleId="Pro-TabName">
    <w:name w:val="Pro-Tab Name"/>
    <w:basedOn w:val="Pro-Gramma"/>
    <w:rsid w:val="004D635E"/>
    <w:pPr>
      <w:spacing w:after="40"/>
      <w:ind w:firstLine="0"/>
      <w:jc w:val="left"/>
    </w:pPr>
    <w:rPr>
      <w:sz w:val="20"/>
      <w:szCs w:val="20"/>
    </w:rPr>
  </w:style>
  <w:style w:type="paragraph" w:customStyle="1" w:styleId="ConsPlusNormal">
    <w:name w:val="ConsPlusNormal"/>
    <w:rsid w:val="004D63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635E"/>
    <w:pPr>
      <w:ind w:left="720"/>
      <w:contextualSpacing/>
    </w:pPr>
  </w:style>
  <w:style w:type="paragraph" w:customStyle="1" w:styleId="Pro-List1">
    <w:name w:val="Pro-List #1"/>
    <w:basedOn w:val="a"/>
    <w:rsid w:val="004D635E"/>
    <w:pPr>
      <w:tabs>
        <w:tab w:val="left" w:pos="1134"/>
      </w:tabs>
      <w:spacing w:before="180" w:after="0" w:line="288" w:lineRule="auto"/>
      <w:ind w:left="1134" w:hanging="425"/>
      <w:jc w:val="both"/>
    </w:pPr>
    <w:rPr>
      <w:rFonts w:ascii="Georgia" w:eastAsia="Times New Roman" w:hAnsi="Georgia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5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5B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unhideWhenUsed/>
    <w:rsid w:val="00255B43"/>
    <w:pPr>
      <w:ind w:left="566" w:hanging="283"/>
      <w:contextualSpacing/>
    </w:pPr>
  </w:style>
  <w:style w:type="paragraph" w:styleId="a7">
    <w:name w:val="Body Text"/>
    <w:basedOn w:val="a"/>
    <w:link w:val="a8"/>
    <w:uiPriority w:val="99"/>
    <w:unhideWhenUsed/>
    <w:rsid w:val="00255B4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55B43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unhideWhenUsed/>
    <w:rsid w:val="00255B4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55B43"/>
    <w:rPr>
      <w:rFonts w:ascii="Calibri" w:eastAsia="Calibri" w:hAnsi="Calibri" w:cs="Times New Roman"/>
    </w:rPr>
  </w:style>
  <w:style w:type="paragraph" w:styleId="ab">
    <w:name w:val="Body Text First Indent"/>
    <w:basedOn w:val="a7"/>
    <w:link w:val="ac"/>
    <w:uiPriority w:val="99"/>
    <w:unhideWhenUsed/>
    <w:rsid w:val="00255B43"/>
    <w:pPr>
      <w:spacing w:after="200"/>
      <w:ind w:firstLine="360"/>
    </w:pPr>
  </w:style>
  <w:style w:type="character" w:customStyle="1" w:styleId="ac">
    <w:name w:val="Красная строка Знак"/>
    <w:basedOn w:val="a8"/>
    <w:link w:val="ab"/>
    <w:uiPriority w:val="99"/>
    <w:rsid w:val="00255B43"/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F0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075B8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F0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075B8"/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F07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075B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</dc:creator>
  <cp:lastModifiedBy>User</cp:lastModifiedBy>
  <cp:revision>43</cp:revision>
  <cp:lastPrinted>2016-02-09T08:18:00Z</cp:lastPrinted>
  <dcterms:created xsi:type="dcterms:W3CDTF">2016-01-20T13:04:00Z</dcterms:created>
  <dcterms:modified xsi:type="dcterms:W3CDTF">2016-02-22T15:45:00Z</dcterms:modified>
</cp:coreProperties>
</file>