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B5" w:rsidRDefault="00814654" w:rsidP="001A52B5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t xml:space="preserve">     </w:t>
      </w:r>
      <w:r w:rsidR="001A52B5">
        <w:t>«</w:t>
      </w:r>
    </w:p>
    <w:tbl>
      <w:tblPr>
        <w:tblStyle w:val="a8"/>
        <w:tblW w:w="4906" w:type="pct"/>
        <w:tblInd w:w="108" w:type="dxa"/>
        <w:tblLook w:val="04A0" w:firstRow="1" w:lastRow="0" w:firstColumn="1" w:lastColumn="0" w:noHBand="0" w:noVBand="1"/>
      </w:tblPr>
      <w:tblGrid>
        <w:gridCol w:w="1063"/>
        <w:gridCol w:w="1814"/>
        <w:gridCol w:w="1596"/>
        <w:gridCol w:w="1250"/>
        <w:gridCol w:w="1250"/>
        <w:gridCol w:w="1250"/>
        <w:gridCol w:w="1166"/>
      </w:tblGrid>
      <w:tr w:rsidR="00737BA6" w:rsidTr="00814654">
        <w:tc>
          <w:tcPr>
            <w:tcW w:w="583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:rsidR="00737BA6" w:rsidRDefault="00737BA6" w:rsidP="001A52B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BA6" w:rsidTr="00814654">
        <w:tc>
          <w:tcPr>
            <w:tcW w:w="583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83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02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682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682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82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86" w:type="pct"/>
          </w:tcPr>
          <w:p w:rsidR="00737BA6" w:rsidRPr="007D69B0" w:rsidRDefault="00737BA6" w:rsidP="00737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512811" w:rsidTr="00814654">
        <w:tc>
          <w:tcPr>
            <w:tcW w:w="583" w:type="pct"/>
          </w:tcPr>
          <w:p w:rsidR="00512811" w:rsidRPr="007D69B0" w:rsidRDefault="00512811" w:rsidP="00737BA6">
            <w:pPr>
              <w:widowControl w:val="0"/>
              <w:autoSpaceDE w:val="0"/>
              <w:autoSpaceDN w:val="0"/>
              <w:adjustRightInd w:val="0"/>
              <w:ind w:left="-426"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512811" w:rsidRPr="00D7238E" w:rsidRDefault="00512811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802" w:type="pct"/>
          </w:tcPr>
          <w:p w:rsidR="00512811" w:rsidRPr="00D7238E" w:rsidRDefault="00512811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512811" w:rsidRPr="00407F3B" w:rsidRDefault="00512811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1398076,36</w:t>
            </w:r>
          </w:p>
        </w:tc>
        <w:tc>
          <w:tcPr>
            <w:tcW w:w="682" w:type="pct"/>
          </w:tcPr>
          <w:p w:rsidR="00512811" w:rsidRPr="00DF7DD0" w:rsidRDefault="00512811" w:rsidP="00E966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  <w:r w:rsidR="00E96625" w:rsidRPr="00DF7DD0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6625" w:rsidRPr="00DF7DD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82" w:type="pct"/>
          </w:tcPr>
          <w:p w:rsidR="00512811" w:rsidRPr="00407F3B" w:rsidRDefault="00512811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1269772,80</w:t>
            </w:r>
          </w:p>
        </w:tc>
        <w:tc>
          <w:tcPr>
            <w:tcW w:w="586" w:type="pct"/>
          </w:tcPr>
          <w:p w:rsidR="00512811" w:rsidRPr="00407F3B" w:rsidRDefault="00512811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1317708,80</w:t>
            </w:r>
          </w:p>
        </w:tc>
      </w:tr>
      <w:tr w:rsidR="00407F3B" w:rsidTr="00814654">
        <w:tc>
          <w:tcPr>
            <w:tcW w:w="583" w:type="pct"/>
          </w:tcPr>
          <w:p w:rsidR="00407F3B" w:rsidRPr="007D69B0" w:rsidRDefault="00407F3B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802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686377,70</w:t>
            </w:r>
          </w:p>
        </w:tc>
        <w:tc>
          <w:tcPr>
            <w:tcW w:w="682" w:type="pct"/>
          </w:tcPr>
          <w:p w:rsidR="00407F3B" w:rsidRPr="00DF7DD0" w:rsidRDefault="00407F3B" w:rsidP="00E966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  <w:r w:rsidR="00E96625" w:rsidRPr="00DF7DD0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6625" w:rsidRPr="00DF7D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82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  <w:tc>
          <w:tcPr>
            <w:tcW w:w="586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</w:tr>
      <w:tr w:rsidR="00407F3B" w:rsidTr="00814654">
        <w:tc>
          <w:tcPr>
            <w:tcW w:w="583" w:type="pct"/>
          </w:tcPr>
          <w:p w:rsidR="00407F3B" w:rsidRPr="007D69B0" w:rsidRDefault="00407F3B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pct"/>
          </w:tcPr>
          <w:p w:rsidR="00407F3B" w:rsidRPr="00D7238E" w:rsidRDefault="00407F3B" w:rsidP="000D62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2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238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682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1398076,36</w:t>
            </w:r>
          </w:p>
        </w:tc>
        <w:tc>
          <w:tcPr>
            <w:tcW w:w="682" w:type="pct"/>
          </w:tcPr>
          <w:p w:rsidR="00407F3B" w:rsidRPr="00DF7DD0" w:rsidRDefault="00E96625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1471307,86</w:t>
            </w:r>
          </w:p>
        </w:tc>
        <w:tc>
          <w:tcPr>
            <w:tcW w:w="682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1269772,80</w:t>
            </w:r>
          </w:p>
        </w:tc>
        <w:tc>
          <w:tcPr>
            <w:tcW w:w="586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1317708,80</w:t>
            </w:r>
          </w:p>
        </w:tc>
      </w:tr>
      <w:tr w:rsidR="00407F3B" w:rsidTr="00814654">
        <w:tc>
          <w:tcPr>
            <w:tcW w:w="583" w:type="pct"/>
          </w:tcPr>
          <w:p w:rsidR="00407F3B" w:rsidRPr="007D69B0" w:rsidRDefault="00407F3B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281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02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686377,70</w:t>
            </w:r>
          </w:p>
        </w:tc>
        <w:tc>
          <w:tcPr>
            <w:tcW w:w="682" w:type="pct"/>
          </w:tcPr>
          <w:p w:rsidR="00407F3B" w:rsidRPr="00DF7DD0" w:rsidRDefault="00E96625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673542,43</w:t>
            </w:r>
          </w:p>
        </w:tc>
        <w:tc>
          <w:tcPr>
            <w:tcW w:w="682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  <w:tc>
          <w:tcPr>
            <w:tcW w:w="586" w:type="pct"/>
          </w:tcPr>
          <w:p w:rsidR="00407F3B" w:rsidRPr="00407F3B" w:rsidRDefault="00407F3B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F3B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</w:tr>
      <w:tr w:rsidR="00407F3B" w:rsidTr="00814654">
        <w:tc>
          <w:tcPr>
            <w:tcW w:w="583" w:type="pct"/>
          </w:tcPr>
          <w:p w:rsidR="00407F3B" w:rsidRPr="007D69B0" w:rsidRDefault="00407F3B" w:rsidP="00737B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</w:tcPr>
          <w:p w:rsidR="00407F3B" w:rsidRPr="00512811" w:rsidRDefault="00E96625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802" w:type="pct"/>
          </w:tcPr>
          <w:p w:rsidR="00407F3B" w:rsidRPr="00D7238E" w:rsidRDefault="00407F3B" w:rsidP="00737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E96625" w:rsidRPr="00E96625" w:rsidRDefault="00E96625" w:rsidP="00E966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632779,40</w:t>
            </w:r>
          </w:p>
          <w:p w:rsidR="00407F3B" w:rsidRPr="00407F3B" w:rsidRDefault="00407F3B" w:rsidP="00E966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407F3B" w:rsidRPr="00DF7DD0" w:rsidRDefault="00E96625" w:rsidP="00E966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DD0">
              <w:rPr>
                <w:rFonts w:ascii="Times New Roman" w:hAnsi="Times New Roman" w:cs="Times New Roman"/>
                <w:sz w:val="20"/>
                <w:szCs w:val="20"/>
              </w:rPr>
              <w:t>640117,88</w:t>
            </w:r>
          </w:p>
        </w:tc>
        <w:tc>
          <w:tcPr>
            <w:tcW w:w="682" w:type="pct"/>
          </w:tcPr>
          <w:p w:rsidR="00407F3B" w:rsidRPr="00407F3B" w:rsidRDefault="00E96625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364511,79</w:t>
            </w:r>
          </w:p>
        </w:tc>
        <w:tc>
          <w:tcPr>
            <w:tcW w:w="586" w:type="pct"/>
          </w:tcPr>
          <w:p w:rsidR="00407F3B" w:rsidRPr="00407F3B" w:rsidRDefault="00E96625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625">
              <w:rPr>
                <w:rFonts w:ascii="Times New Roman" w:hAnsi="Times New Roman" w:cs="Times New Roman"/>
                <w:sz w:val="20"/>
                <w:szCs w:val="20"/>
              </w:rPr>
              <w:t>364511,79</w:t>
            </w:r>
          </w:p>
        </w:tc>
      </w:tr>
    </w:tbl>
    <w:p w:rsidR="001A52B5" w:rsidRDefault="001A52B5" w:rsidP="00814654">
      <w:pPr>
        <w:widowControl w:val="0"/>
        <w:autoSpaceDE w:val="0"/>
        <w:autoSpaceDN w:val="0"/>
        <w:adjustRightInd w:val="0"/>
        <w:spacing w:after="0" w:line="240" w:lineRule="auto"/>
        <w:ind w:hanging="284"/>
        <w:jc w:val="right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».</w:t>
      </w:r>
      <w:bookmarkStart w:id="0" w:name="_GoBack"/>
      <w:bookmarkEnd w:id="0"/>
    </w:p>
    <w:sectPr w:rsidR="001A52B5" w:rsidSect="0081465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61" w:rsidRDefault="00C60F61" w:rsidP="00AA5EDB">
      <w:pPr>
        <w:spacing w:after="0" w:line="240" w:lineRule="auto"/>
      </w:pPr>
      <w:r>
        <w:separator/>
      </w:r>
    </w:p>
  </w:endnote>
  <w:end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61" w:rsidRDefault="00C60F61" w:rsidP="00AA5EDB">
      <w:pPr>
        <w:spacing w:after="0" w:line="240" w:lineRule="auto"/>
      </w:pPr>
      <w:r>
        <w:separator/>
      </w:r>
    </w:p>
  </w:footnote>
  <w:footnote w:type="continuationSeparator" w:id="0">
    <w:p w:rsidR="00C60F61" w:rsidRDefault="00C60F61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204491"/>
      <w:docPartObj>
        <w:docPartGallery w:val="Page Numbers (Top of Page)"/>
        <w:docPartUnique/>
      </w:docPartObj>
    </w:sdtPr>
    <w:sdtEndPr/>
    <w:sdtContent>
      <w:p w:rsidR="00814654" w:rsidRDefault="008146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AD0">
          <w:rPr>
            <w:noProof/>
          </w:rPr>
          <w:t>3</w:t>
        </w:r>
        <w:r>
          <w:fldChar w:fldCharType="end"/>
        </w:r>
      </w:p>
    </w:sdtContent>
  </w:sdt>
  <w:p w:rsidR="006F5C74" w:rsidRDefault="006F5C7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5CF0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1F5047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507A0"/>
    <w:rsid w:val="003721F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D389F"/>
    <w:rsid w:val="003E3308"/>
    <w:rsid w:val="003F2DB8"/>
    <w:rsid w:val="003F5AD0"/>
    <w:rsid w:val="00402AB7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17A17"/>
    <w:rsid w:val="005462B6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F5C74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140F3"/>
    <w:rsid w:val="00814654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3283"/>
    <w:rsid w:val="00955614"/>
    <w:rsid w:val="009722A7"/>
    <w:rsid w:val="00994A54"/>
    <w:rsid w:val="009A1BC2"/>
    <w:rsid w:val="009A2600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0F61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03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DF7DD0"/>
    <w:rsid w:val="00E2402C"/>
    <w:rsid w:val="00E2789A"/>
    <w:rsid w:val="00E3081D"/>
    <w:rsid w:val="00E44C03"/>
    <w:rsid w:val="00E454EB"/>
    <w:rsid w:val="00E4556D"/>
    <w:rsid w:val="00E96625"/>
    <w:rsid w:val="00EA115C"/>
    <w:rsid w:val="00EC2041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79FB-1609-4AFF-AF12-1CD1D2420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5</cp:revision>
  <cp:lastPrinted>2015-12-11T07:57:00Z</cp:lastPrinted>
  <dcterms:created xsi:type="dcterms:W3CDTF">2015-12-01T09:30:00Z</dcterms:created>
  <dcterms:modified xsi:type="dcterms:W3CDTF">2015-12-17T10:03:00Z</dcterms:modified>
</cp:coreProperties>
</file>