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80" w:rsidRPr="00836384" w:rsidRDefault="000F3A80" w:rsidP="00106795">
      <w:pPr>
        <w:pStyle w:val="a7"/>
        <w:spacing w:before="0" w:after="0"/>
        <w:ind w:firstLine="709"/>
        <w:jc w:val="both"/>
      </w:pPr>
    </w:p>
    <w:p w:rsidR="00A31ECE" w:rsidRPr="00422722" w:rsidRDefault="00A31ECE" w:rsidP="00106795">
      <w:pPr>
        <w:pStyle w:val="a7"/>
        <w:spacing w:before="0" w:after="0"/>
        <w:ind w:firstLine="709"/>
        <w:jc w:val="both"/>
        <w:rPr>
          <w:sz w:val="20"/>
          <w:szCs w:val="20"/>
        </w:rPr>
      </w:pPr>
      <w:r w:rsidRPr="00422722">
        <w:rPr>
          <w:sz w:val="20"/>
          <w:szCs w:val="20"/>
        </w:rPr>
        <w:t>«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1133"/>
        <w:gridCol w:w="1134"/>
        <w:gridCol w:w="1134"/>
        <w:gridCol w:w="1134"/>
        <w:gridCol w:w="1135"/>
      </w:tblGrid>
      <w:tr w:rsidR="00A31ECE" w:rsidRPr="00422722" w:rsidTr="000F3A8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A31ECE" w:rsidRPr="00422722" w:rsidRDefault="00A31ECE" w:rsidP="00413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7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27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272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1ECE" w:rsidRPr="00422722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1ECE" w:rsidRPr="00422722" w:rsidRDefault="00A31ECE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</w:t>
            </w:r>
            <w:r w:rsidR="000F3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CE" w:rsidRPr="00422722" w:rsidRDefault="00A31ECE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CE" w:rsidRPr="00422722" w:rsidRDefault="00A31ECE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CE" w:rsidRPr="00422722" w:rsidRDefault="00A31ECE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CE" w:rsidRPr="00422722" w:rsidRDefault="00A31ECE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A31ECE" w:rsidRPr="00422722" w:rsidRDefault="00A31ECE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1ECE" w:rsidRPr="00422722" w:rsidRDefault="00A31ECE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A31ECE" w:rsidRPr="00422722" w:rsidTr="000F3A80">
        <w:trPr>
          <w:trHeight w:val="300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CE" w:rsidRPr="00422722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CE" w:rsidRPr="00422722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CE" w:rsidRPr="00422722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CE" w:rsidRPr="00422722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CE" w:rsidRPr="00422722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CE" w:rsidRPr="00422722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CE" w:rsidRPr="00422722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CE" w:rsidRPr="00422722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6581" w:rsidRPr="00422722" w:rsidTr="000F3A8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81" w:rsidRPr="00422722" w:rsidRDefault="00DD6581" w:rsidP="00D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581" w:rsidRPr="00422722" w:rsidRDefault="00DD6581" w:rsidP="00D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581" w:rsidRPr="00422722" w:rsidRDefault="00DD6581" w:rsidP="00D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DD6581" w:rsidRDefault="00DD6581" w:rsidP="00DD65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81">
              <w:rPr>
                <w:rFonts w:ascii="Times New Roman" w:hAnsi="Times New Roman" w:cs="Times New Roman"/>
                <w:sz w:val="20"/>
                <w:szCs w:val="20"/>
              </w:rPr>
              <w:t xml:space="preserve">186440,45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DD6581" w:rsidRDefault="00DD6581" w:rsidP="00DD65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81">
              <w:rPr>
                <w:rFonts w:ascii="Times New Roman" w:hAnsi="Times New Roman" w:cs="Times New Roman"/>
                <w:sz w:val="20"/>
                <w:szCs w:val="20"/>
              </w:rPr>
              <w:t xml:space="preserve">187564,05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9A6FB0" w:rsidRDefault="00DD6581" w:rsidP="00DD65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FB0">
              <w:rPr>
                <w:rFonts w:ascii="Times New Roman" w:hAnsi="Times New Roman" w:cs="Times New Roman"/>
                <w:sz w:val="20"/>
                <w:szCs w:val="20"/>
              </w:rPr>
              <w:t xml:space="preserve">188162,87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DD6581" w:rsidRDefault="00DD6581" w:rsidP="00DD65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81">
              <w:rPr>
                <w:rFonts w:ascii="Times New Roman" w:hAnsi="Times New Roman" w:cs="Times New Roman"/>
                <w:sz w:val="20"/>
                <w:szCs w:val="20"/>
              </w:rPr>
              <w:t xml:space="preserve">162533,00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81" w:rsidRPr="00DD6581" w:rsidRDefault="00DD6581" w:rsidP="00DD65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81">
              <w:rPr>
                <w:rFonts w:ascii="Times New Roman" w:hAnsi="Times New Roman" w:cs="Times New Roman"/>
                <w:sz w:val="20"/>
                <w:szCs w:val="20"/>
              </w:rPr>
              <w:t xml:space="preserve">163799,00 </w:t>
            </w:r>
          </w:p>
        </w:tc>
      </w:tr>
      <w:tr w:rsidR="00DD6581" w:rsidRPr="00422722" w:rsidTr="000F3A8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81" w:rsidRPr="00422722" w:rsidRDefault="00DD6581" w:rsidP="00D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581" w:rsidRPr="00422722" w:rsidRDefault="00DD6581" w:rsidP="00D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581" w:rsidRPr="00422722" w:rsidRDefault="00DD6581" w:rsidP="00D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DD6581" w:rsidRDefault="00DD6581" w:rsidP="00DD65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81">
              <w:rPr>
                <w:rFonts w:ascii="Times New Roman" w:hAnsi="Times New Roman" w:cs="Times New Roman"/>
                <w:sz w:val="20"/>
                <w:szCs w:val="20"/>
              </w:rPr>
              <w:t xml:space="preserve">175254,05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DD6581" w:rsidRDefault="00DD6581" w:rsidP="00DD65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81">
              <w:rPr>
                <w:rFonts w:ascii="Times New Roman" w:hAnsi="Times New Roman" w:cs="Times New Roman"/>
                <w:sz w:val="20"/>
                <w:szCs w:val="20"/>
              </w:rPr>
              <w:t xml:space="preserve">179419,50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9A6FB0" w:rsidRDefault="00DD6581" w:rsidP="00DD65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FB0">
              <w:rPr>
                <w:rFonts w:ascii="Times New Roman" w:hAnsi="Times New Roman" w:cs="Times New Roman"/>
                <w:sz w:val="20"/>
                <w:szCs w:val="20"/>
              </w:rPr>
              <w:t xml:space="preserve">188162,87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DD6581" w:rsidRDefault="00DD6581" w:rsidP="00DD65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81">
              <w:rPr>
                <w:rFonts w:ascii="Times New Roman" w:hAnsi="Times New Roman" w:cs="Times New Roman"/>
                <w:sz w:val="20"/>
                <w:szCs w:val="20"/>
              </w:rPr>
              <w:t xml:space="preserve">162533,00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81" w:rsidRPr="00DD6581" w:rsidRDefault="00DD6581" w:rsidP="00DD65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81">
              <w:rPr>
                <w:rFonts w:ascii="Times New Roman" w:hAnsi="Times New Roman" w:cs="Times New Roman"/>
                <w:sz w:val="20"/>
                <w:szCs w:val="20"/>
              </w:rPr>
              <w:t xml:space="preserve">163799,00 </w:t>
            </w:r>
          </w:p>
        </w:tc>
      </w:tr>
      <w:tr w:rsidR="00DD6581" w:rsidRPr="00422722" w:rsidTr="000F3A80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81" w:rsidRPr="00422722" w:rsidRDefault="00DD6581" w:rsidP="00D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581" w:rsidRPr="00422722" w:rsidRDefault="00DD6581" w:rsidP="00DD65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581" w:rsidRPr="00422722" w:rsidRDefault="00DD6581" w:rsidP="00D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0F3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</w:t>
            </w:r>
            <w:r w:rsidR="000F3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DD6581" w:rsidRDefault="00DD6581" w:rsidP="00C9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81">
              <w:rPr>
                <w:rFonts w:ascii="Times New Roman" w:hAnsi="Times New Roman" w:cs="Times New Roman"/>
                <w:sz w:val="20"/>
                <w:szCs w:val="20"/>
              </w:rPr>
              <w:t xml:space="preserve">186440,45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DD6581" w:rsidRDefault="00DD6581" w:rsidP="00C9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81">
              <w:rPr>
                <w:rFonts w:ascii="Times New Roman" w:hAnsi="Times New Roman" w:cs="Times New Roman"/>
                <w:sz w:val="20"/>
                <w:szCs w:val="20"/>
              </w:rPr>
              <w:t xml:space="preserve">187564,05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9A6FB0" w:rsidRDefault="00DD6581" w:rsidP="00C9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FB0">
              <w:rPr>
                <w:rFonts w:ascii="Times New Roman" w:hAnsi="Times New Roman" w:cs="Times New Roman"/>
                <w:sz w:val="20"/>
                <w:szCs w:val="20"/>
              </w:rPr>
              <w:t xml:space="preserve">188162,87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DD6581" w:rsidRDefault="00DD6581" w:rsidP="00C9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81">
              <w:rPr>
                <w:rFonts w:ascii="Times New Roman" w:hAnsi="Times New Roman" w:cs="Times New Roman"/>
                <w:sz w:val="20"/>
                <w:szCs w:val="20"/>
              </w:rPr>
              <w:t xml:space="preserve">162533,00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81" w:rsidRPr="00DD6581" w:rsidRDefault="00DD6581" w:rsidP="00C9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81">
              <w:rPr>
                <w:rFonts w:ascii="Times New Roman" w:hAnsi="Times New Roman" w:cs="Times New Roman"/>
                <w:sz w:val="20"/>
                <w:szCs w:val="20"/>
              </w:rPr>
              <w:t xml:space="preserve">163799,00 </w:t>
            </w:r>
          </w:p>
        </w:tc>
      </w:tr>
      <w:tr w:rsidR="00DD6581" w:rsidRPr="00422722" w:rsidTr="000F3A8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81" w:rsidRPr="00422722" w:rsidRDefault="00DD6581" w:rsidP="00D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581" w:rsidRPr="00422722" w:rsidRDefault="00DD6581" w:rsidP="00D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81" w:rsidRPr="00422722" w:rsidRDefault="00DD6581" w:rsidP="00D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DD6581" w:rsidRDefault="00DD6581" w:rsidP="00C9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81">
              <w:rPr>
                <w:rFonts w:ascii="Times New Roman" w:hAnsi="Times New Roman" w:cs="Times New Roman"/>
                <w:sz w:val="20"/>
                <w:szCs w:val="20"/>
              </w:rPr>
              <w:t xml:space="preserve">175254,05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DD6581" w:rsidRDefault="00DD6581" w:rsidP="00C9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81">
              <w:rPr>
                <w:rFonts w:ascii="Times New Roman" w:hAnsi="Times New Roman" w:cs="Times New Roman"/>
                <w:sz w:val="20"/>
                <w:szCs w:val="20"/>
              </w:rPr>
              <w:t xml:space="preserve">179419,50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9A6FB0" w:rsidRDefault="00DD6581" w:rsidP="00C9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FB0">
              <w:rPr>
                <w:rFonts w:ascii="Times New Roman" w:hAnsi="Times New Roman" w:cs="Times New Roman"/>
                <w:sz w:val="20"/>
                <w:szCs w:val="20"/>
              </w:rPr>
              <w:t xml:space="preserve">188162,87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DD6581" w:rsidRDefault="00DD6581" w:rsidP="00C9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81">
              <w:rPr>
                <w:rFonts w:ascii="Times New Roman" w:hAnsi="Times New Roman" w:cs="Times New Roman"/>
                <w:sz w:val="20"/>
                <w:szCs w:val="20"/>
              </w:rPr>
              <w:t xml:space="preserve">162533,00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81" w:rsidRPr="00DD6581" w:rsidRDefault="00DD6581" w:rsidP="00C9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581">
              <w:rPr>
                <w:rFonts w:ascii="Times New Roman" w:hAnsi="Times New Roman" w:cs="Times New Roman"/>
                <w:sz w:val="20"/>
                <w:szCs w:val="20"/>
              </w:rPr>
              <w:t xml:space="preserve">163799,00 </w:t>
            </w:r>
          </w:p>
        </w:tc>
      </w:tr>
    </w:tbl>
    <w:p w:rsidR="00A31ECE" w:rsidRDefault="00A31ECE" w:rsidP="00A31EC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42272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FA63A9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22722">
        <w:rPr>
          <w:rFonts w:ascii="Times New Roman" w:hAnsi="Times New Roman" w:cs="Times New Roman"/>
          <w:sz w:val="20"/>
          <w:szCs w:val="20"/>
        </w:rPr>
        <w:t xml:space="preserve"> ».</w:t>
      </w:r>
    </w:p>
    <w:p w:rsidR="000F3A80" w:rsidRDefault="000F3A80" w:rsidP="00A31EC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F3A80" w:rsidSect="00A97E22">
      <w:headerReference w:type="default" r:id="rId8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61" w:rsidRDefault="00DC7261" w:rsidP="00AA5EDB">
      <w:pPr>
        <w:spacing w:after="0" w:line="240" w:lineRule="auto"/>
      </w:pPr>
      <w:r>
        <w:separator/>
      </w:r>
    </w:p>
  </w:endnote>
  <w:endnote w:type="continuationSeparator" w:id="0">
    <w:p w:rsidR="00DC7261" w:rsidRDefault="00DC7261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61" w:rsidRDefault="00DC7261" w:rsidP="00AA5EDB">
      <w:pPr>
        <w:spacing w:after="0" w:line="240" w:lineRule="auto"/>
      </w:pPr>
      <w:r>
        <w:separator/>
      </w:r>
    </w:p>
  </w:footnote>
  <w:footnote w:type="continuationSeparator" w:id="0">
    <w:p w:rsidR="00DC7261" w:rsidRDefault="00DC7261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726673"/>
      <w:docPartObj>
        <w:docPartGallery w:val="Page Numbers (Top of Page)"/>
        <w:docPartUnique/>
      </w:docPartObj>
    </w:sdtPr>
    <w:sdtEndPr/>
    <w:sdtContent>
      <w:p w:rsidR="00A97E22" w:rsidRDefault="00A97E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596">
          <w:rPr>
            <w:noProof/>
          </w:rPr>
          <w:t>4</w:t>
        </w:r>
        <w:r>
          <w:fldChar w:fldCharType="end"/>
        </w:r>
      </w:p>
    </w:sdtContent>
  </w:sdt>
  <w:p w:rsidR="00F81026" w:rsidRDefault="00F8102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A2AE2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3A80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819C0"/>
    <w:rsid w:val="001A0486"/>
    <w:rsid w:val="001A52B5"/>
    <w:rsid w:val="001A52FC"/>
    <w:rsid w:val="001B4B39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0D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C67BD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1E81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1EC6"/>
    <w:rsid w:val="00722566"/>
    <w:rsid w:val="00723480"/>
    <w:rsid w:val="00737BA6"/>
    <w:rsid w:val="00744B0C"/>
    <w:rsid w:val="0078318B"/>
    <w:rsid w:val="00784CD4"/>
    <w:rsid w:val="00786228"/>
    <w:rsid w:val="0079036B"/>
    <w:rsid w:val="00791966"/>
    <w:rsid w:val="007B17E8"/>
    <w:rsid w:val="007B3F1E"/>
    <w:rsid w:val="007B6200"/>
    <w:rsid w:val="007C07BC"/>
    <w:rsid w:val="007C2E70"/>
    <w:rsid w:val="007C2F80"/>
    <w:rsid w:val="007C4CEE"/>
    <w:rsid w:val="007C6234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5051"/>
    <w:rsid w:val="00806CA9"/>
    <w:rsid w:val="008140F3"/>
    <w:rsid w:val="00814507"/>
    <w:rsid w:val="008259D2"/>
    <w:rsid w:val="00832F5F"/>
    <w:rsid w:val="00833B32"/>
    <w:rsid w:val="0083495B"/>
    <w:rsid w:val="00835067"/>
    <w:rsid w:val="00836384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679A5"/>
    <w:rsid w:val="009722A7"/>
    <w:rsid w:val="00980BBF"/>
    <w:rsid w:val="00990756"/>
    <w:rsid w:val="00994A54"/>
    <w:rsid w:val="009A1BC2"/>
    <w:rsid w:val="009A2600"/>
    <w:rsid w:val="009A6FB0"/>
    <w:rsid w:val="009B0442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2B6"/>
    <w:rsid w:val="00A54D26"/>
    <w:rsid w:val="00A63602"/>
    <w:rsid w:val="00A65B46"/>
    <w:rsid w:val="00A66147"/>
    <w:rsid w:val="00A76596"/>
    <w:rsid w:val="00A76AB7"/>
    <w:rsid w:val="00A852C0"/>
    <w:rsid w:val="00A97A84"/>
    <w:rsid w:val="00A97E22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08AF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6561E"/>
    <w:rsid w:val="00B709D5"/>
    <w:rsid w:val="00B70E77"/>
    <w:rsid w:val="00B9440F"/>
    <w:rsid w:val="00BA5CD3"/>
    <w:rsid w:val="00BC4678"/>
    <w:rsid w:val="00BD565F"/>
    <w:rsid w:val="00BE2378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D0EBA"/>
    <w:rsid w:val="00CE055E"/>
    <w:rsid w:val="00CE07A4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C7261"/>
    <w:rsid w:val="00DD1A57"/>
    <w:rsid w:val="00DD51F4"/>
    <w:rsid w:val="00DD6581"/>
    <w:rsid w:val="00DF2143"/>
    <w:rsid w:val="00DF28A6"/>
    <w:rsid w:val="00DF713C"/>
    <w:rsid w:val="00DF7DD0"/>
    <w:rsid w:val="00E1198A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2FCC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1026"/>
    <w:rsid w:val="00F83089"/>
    <w:rsid w:val="00F86559"/>
    <w:rsid w:val="00FA58FE"/>
    <w:rsid w:val="00FA63A9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D295-302B-437C-A576-3DFE95AB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20</cp:revision>
  <cp:lastPrinted>2016-09-12T07:29:00Z</cp:lastPrinted>
  <dcterms:created xsi:type="dcterms:W3CDTF">2016-09-12T07:33:00Z</dcterms:created>
  <dcterms:modified xsi:type="dcterms:W3CDTF">2016-09-20T13:13:00Z</dcterms:modified>
</cp:coreProperties>
</file>