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572997" w:rsidRPr="00572997" w:rsidRDefault="00777B33" w:rsidP="004608B0">
      <w:pPr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72997"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4608B0" w:rsidRPr="0046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8B0"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72997" w:rsidRPr="00572997" w:rsidRDefault="004608B0" w:rsidP="004608B0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72997"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городской Думы</w:t>
      </w:r>
    </w:p>
    <w:p w:rsidR="00572997" w:rsidRPr="00572997" w:rsidRDefault="004608B0" w:rsidP="005729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72997"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№ ____________</w:t>
      </w:r>
    </w:p>
    <w:p w:rsidR="000F0557" w:rsidRDefault="000F0557" w:rsidP="00572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 Администрации города Иванова</w:t>
      </w: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Высшие должностные лица Администрации города Иванова</w:t>
      </w: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Глава Администрации города Иванова</w:t>
      </w: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Первые заместители главы Администрации города Иванова</w:t>
      </w: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Заместители главы Администрации города Иванова</w:t>
      </w: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Отраслевые органы Администрации города Иванова</w:t>
      </w: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Управление жилищно-коммунального хозяйства</w:t>
      </w: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Управление социальной защиты населения</w:t>
      </w: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Управление образования</w:t>
      </w:r>
    </w:p>
    <w:p w:rsidR="00572997" w:rsidRPr="00572997" w:rsidRDefault="00D15654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572997"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Комитет по культуре</w:t>
      </w: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Функциональные органы Администрации города Иванова</w:t>
      </w: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Финансово-казначейское управление</w:t>
      </w: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Управление по делам наружной рекламы, информации и оформления города</w:t>
      </w: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Управление капитального строительства</w:t>
      </w: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Управление жилищной политики и ипотечного кредитования</w:t>
      </w: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Управление благоустройства </w:t>
      </w: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Управление архитектуры и градостроительства</w:t>
      </w: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Комитет по физической культуре и спорту</w:t>
      </w: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Ивановский городской комитет по управлению имуществом</w:t>
      </w:r>
    </w:p>
    <w:p w:rsidR="00572997" w:rsidRPr="00572997" w:rsidRDefault="00572997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654" w:rsidRDefault="00572997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1565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 Администрации города Иванова</w:t>
      </w:r>
    </w:p>
    <w:p w:rsidR="00D15654" w:rsidRDefault="00D15654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Руководитель аппарата Администрации города Иванова</w:t>
      </w:r>
    </w:p>
    <w:p w:rsidR="00D15654" w:rsidRDefault="00D15654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Заместители руководителя аппарата Администрации города Иванова</w:t>
      </w:r>
    </w:p>
    <w:p w:rsidR="00DD37B7" w:rsidRDefault="00C4737F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Специалисты аппарата Администрации города Иванова (референты)</w:t>
      </w:r>
    </w:p>
    <w:p w:rsidR="00C4737F" w:rsidRDefault="00C4737F" w:rsidP="005729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E33" w:rsidRPr="00572997" w:rsidRDefault="00C4737F" w:rsidP="00B65E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D15654" w:rsidRPr="0005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5E33" w:rsidRPr="005729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структурные подразделения Администрации города Иванова</w:t>
      </w:r>
    </w:p>
    <w:p w:rsidR="0005614D" w:rsidRPr="0005614D" w:rsidRDefault="00C4737F" w:rsidP="00056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B65E33" w:rsidRPr="0005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5614D" w:rsidRPr="0005614D">
        <w:rPr>
          <w:rFonts w:ascii="Times New Roman" w:hAnsi="Times New Roman" w:cs="Times New Roman"/>
          <w:sz w:val="24"/>
          <w:szCs w:val="24"/>
        </w:rPr>
        <w:t>Управление экономики</w:t>
      </w:r>
    </w:p>
    <w:p w:rsidR="0005614D" w:rsidRDefault="0005614D" w:rsidP="00056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4737F">
        <w:rPr>
          <w:rFonts w:ascii="Times New Roman" w:hAnsi="Times New Roman" w:cs="Times New Roman"/>
          <w:sz w:val="24"/>
          <w:szCs w:val="24"/>
        </w:rPr>
        <w:t>4</w:t>
      </w:r>
      <w:r w:rsidRPr="0005614D">
        <w:rPr>
          <w:rFonts w:ascii="Times New Roman" w:hAnsi="Times New Roman" w:cs="Times New Roman"/>
          <w:sz w:val="24"/>
          <w:szCs w:val="24"/>
        </w:rPr>
        <w:t>.2. Управление муниципального заказа</w:t>
      </w:r>
    </w:p>
    <w:p w:rsidR="00484BC0" w:rsidRPr="0005614D" w:rsidRDefault="00484BC0" w:rsidP="00056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 Управление муниципального контроля</w:t>
      </w:r>
    </w:p>
    <w:p w:rsidR="0005614D" w:rsidRPr="0005614D" w:rsidRDefault="0005614D" w:rsidP="00056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4737F">
        <w:rPr>
          <w:rFonts w:ascii="Times New Roman" w:hAnsi="Times New Roman" w:cs="Times New Roman"/>
          <w:sz w:val="24"/>
          <w:szCs w:val="24"/>
        </w:rPr>
        <w:t>4</w:t>
      </w:r>
      <w:r w:rsidR="00484BC0">
        <w:rPr>
          <w:rFonts w:ascii="Times New Roman" w:hAnsi="Times New Roman" w:cs="Times New Roman"/>
          <w:sz w:val="24"/>
          <w:szCs w:val="24"/>
        </w:rPr>
        <w:t>.4</w:t>
      </w:r>
      <w:r w:rsidRPr="0005614D">
        <w:rPr>
          <w:rFonts w:ascii="Times New Roman" w:hAnsi="Times New Roman" w:cs="Times New Roman"/>
          <w:sz w:val="24"/>
          <w:szCs w:val="24"/>
        </w:rPr>
        <w:t>. Управление потребительского рынка и услуг</w:t>
      </w:r>
    </w:p>
    <w:p w:rsidR="0005614D" w:rsidRPr="0005614D" w:rsidRDefault="0005614D" w:rsidP="00056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4737F">
        <w:rPr>
          <w:rFonts w:ascii="Times New Roman" w:hAnsi="Times New Roman" w:cs="Times New Roman"/>
          <w:sz w:val="24"/>
          <w:szCs w:val="24"/>
        </w:rPr>
        <w:t>4</w:t>
      </w:r>
      <w:r w:rsidR="00484BC0">
        <w:rPr>
          <w:rFonts w:ascii="Times New Roman" w:hAnsi="Times New Roman" w:cs="Times New Roman"/>
          <w:sz w:val="24"/>
          <w:szCs w:val="24"/>
        </w:rPr>
        <w:t>.5</w:t>
      </w:r>
      <w:r w:rsidRPr="0005614D">
        <w:rPr>
          <w:rFonts w:ascii="Times New Roman" w:hAnsi="Times New Roman" w:cs="Times New Roman"/>
          <w:sz w:val="24"/>
          <w:szCs w:val="24"/>
        </w:rPr>
        <w:t>. Управление правового сопровождения и контроля</w:t>
      </w:r>
    </w:p>
    <w:p w:rsidR="0005614D" w:rsidRPr="0005614D" w:rsidRDefault="0005614D" w:rsidP="00056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4737F">
        <w:rPr>
          <w:rFonts w:ascii="Times New Roman" w:hAnsi="Times New Roman" w:cs="Times New Roman"/>
          <w:sz w:val="24"/>
          <w:szCs w:val="24"/>
        </w:rPr>
        <w:t>4</w:t>
      </w:r>
      <w:r w:rsidR="00484BC0">
        <w:rPr>
          <w:rFonts w:ascii="Times New Roman" w:hAnsi="Times New Roman" w:cs="Times New Roman"/>
          <w:sz w:val="24"/>
          <w:szCs w:val="24"/>
        </w:rPr>
        <w:t>.6</w:t>
      </w:r>
      <w:r w:rsidRPr="0005614D">
        <w:rPr>
          <w:rFonts w:ascii="Times New Roman" w:hAnsi="Times New Roman" w:cs="Times New Roman"/>
          <w:sz w:val="24"/>
          <w:szCs w:val="24"/>
        </w:rPr>
        <w:t>. Информационно-аналитическое управление</w:t>
      </w:r>
    </w:p>
    <w:p w:rsidR="0005614D" w:rsidRPr="0005614D" w:rsidRDefault="0005614D" w:rsidP="00056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4737F">
        <w:rPr>
          <w:rFonts w:ascii="Times New Roman" w:hAnsi="Times New Roman" w:cs="Times New Roman"/>
          <w:sz w:val="24"/>
          <w:szCs w:val="24"/>
        </w:rPr>
        <w:t>4</w:t>
      </w:r>
      <w:r w:rsidR="00484BC0">
        <w:rPr>
          <w:rFonts w:ascii="Times New Roman" w:hAnsi="Times New Roman" w:cs="Times New Roman"/>
          <w:sz w:val="24"/>
          <w:szCs w:val="24"/>
        </w:rPr>
        <w:t>.7</w:t>
      </w:r>
      <w:r w:rsidRPr="0005614D">
        <w:rPr>
          <w:rFonts w:ascii="Times New Roman" w:hAnsi="Times New Roman" w:cs="Times New Roman"/>
          <w:sz w:val="24"/>
          <w:szCs w:val="24"/>
        </w:rPr>
        <w:t>. Управление по работе с населением и документационному обеспечению</w:t>
      </w:r>
    </w:p>
    <w:p w:rsidR="0005614D" w:rsidRPr="0005614D" w:rsidRDefault="0005614D" w:rsidP="00056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4737F">
        <w:rPr>
          <w:rFonts w:ascii="Times New Roman" w:hAnsi="Times New Roman" w:cs="Times New Roman"/>
          <w:sz w:val="24"/>
          <w:szCs w:val="24"/>
        </w:rPr>
        <w:t>4</w:t>
      </w:r>
      <w:r w:rsidR="00484BC0">
        <w:rPr>
          <w:rFonts w:ascii="Times New Roman" w:hAnsi="Times New Roman" w:cs="Times New Roman"/>
          <w:sz w:val="24"/>
          <w:szCs w:val="24"/>
        </w:rPr>
        <w:t>.8</w:t>
      </w:r>
      <w:r w:rsidRPr="0005614D">
        <w:rPr>
          <w:rFonts w:ascii="Times New Roman" w:hAnsi="Times New Roman" w:cs="Times New Roman"/>
          <w:sz w:val="24"/>
          <w:szCs w:val="24"/>
        </w:rPr>
        <w:t>. Управление организационной работы</w:t>
      </w:r>
    </w:p>
    <w:p w:rsidR="0005614D" w:rsidRPr="0005614D" w:rsidRDefault="0005614D" w:rsidP="00056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4737F">
        <w:rPr>
          <w:rFonts w:ascii="Times New Roman" w:hAnsi="Times New Roman" w:cs="Times New Roman"/>
          <w:sz w:val="24"/>
          <w:szCs w:val="24"/>
        </w:rPr>
        <w:t>4</w:t>
      </w:r>
      <w:r w:rsidR="00484BC0">
        <w:rPr>
          <w:rFonts w:ascii="Times New Roman" w:hAnsi="Times New Roman" w:cs="Times New Roman"/>
          <w:sz w:val="24"/>
          <w:szCs w:val="24"/>
        </w:rPr>
        <w:t>.9</w:t>
      </w:r>
      <w:r w:rsidRPr="0005614D">
        <w:rPr>
          <w:rFonts w:ascii="Times New Roman" w:hAnsi="Times New Roman" w:cs="Times New Roman"/>
          <w:sz w:val="24"/>
          <w:szCs w:val="24"/>
        </w:rPr>
        <w:t>. Управление информационных ресурсов</w:t>
      </w:r>
    </w:p>
    <w:p w:rsidR="00484BC0" w:rsidRPr="0005614D" w:rsidRDefault="0005614D" w:rsidP="0048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4737F">
        <w:rPr>
          <w:rFonts w:ascii="Times New Roman" w:hAnsi="Times New Roman" w:cs="Times New Roman"/>
          <w:sz w:val="24"/>
          <w:szCs w:val="24"/>
        </w:rPr>
        <w:t>4</w:t>
      </w:r>
      <w:r w:rsidR="00484BC0">
        <w:rPr>
          <w:rFonts w:ascii="Times New Roman" w:hAnsi="Times New Roman" w:cs="Times New Roman"/>
          <w:sz w:val="24"/>
          <w:szCs w:val="24"/>
        </w:rPr>
        <w:t>.10</w:t>
      </w:r>
      <w:r w:rsidRPr="0005614D">
        <w:rPr>
          <w:rFonts w:ascii="Times New Roman" w:hAnsi="Times New Roman" w:cs="Times New Roman"/>
          <w:sz w:val="24"/>
          <w:szCs w:val="24"/>
        </w:rPr>
        <w:t>. Управление бюджетного учета и отчетности</w:t>
      </w:r>
    </w:p>
    <w:p w:rsidR="0005614D" w:rsidRPr="0005614D" w:rsidRDefault="0005614D" w:rsidP="00056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4737F">
        <w:rPr>
          <w:rFonts w:ascii="Times New Roman" w:hAnsi="Times New Roman" w:cs="Times New Roman"/>
          <w:sz w:val="24"/>
          <w:szCs w:val="24"/>
        </w:rPr>
        <w:t>4</w:t>
      </w:r>
      <w:r w:rsidR="00484BC0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614D">
        <w:rPr>
          <w:rFonts w:ascii="Times New Roman" w:hAnsi="Times New Roman" w:cs="Times New Roman"/>
          <w:sz w:val="24"/>
          <w:szCs w:val="24"/>
        </w:rPr>
        <w:t>Комитет по делам молодежи</w:t>
      </w:r>
    </w:p>
    <w:p w:rsidR="0005614D" w:rsidRPr="0005614D" w:rsidRDefault="0005614D" w:rsidP="00056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4737F">
        <w:rPr>
          <w:rFonts w:ascii="Times New Roman" w:hAnsi="Times New Roman" w:cs="Times New Roman"/>
          <w:sz w:val="24"/>
          <w:szCs w:val="24"/>
        </w:rPr>
        <w:t>4</w:t>
      </w:r>
      <w:r w:rsidR="00484BC0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614D">
        <w:rPr>
          <w:rFonts w:ascii="Times New Roman" w:hAnsi="Times New Roman" w:cs="Times New Roman"/>
          <w:sz w:val="24"/>
          <w:szCs w:val="24"/>
        </w:rPr>
        <w:t>Комитет по вопросам правоохранительной деятельности и административной практики</w:t>
      </w:r>
    </w:p>
    <w:p w:rsidR="0005614D" w:rsidRPr="0005614D" w:rsidRDefault="00E17FCD" w:rsidP="00056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4737F">
        <w:rPr>
          <w:rFonts w:ascii="Times New Roman" w:hAnsi="Times New Roman" w:cs="Times New Roman"/>
          <w:sz w:val="24"/>
          <w:szCs w:val="24"/>
        </w:rPr>
        <w:t>4</w:t>
      </w:r>
      <w:r w:rsidR="00484BC0">
        <w:rPr>
          <w:rFonts w:ascii="Times New Roman" w:hAnsi="Times New Roman" w:cs="Times New Roman"/>
          <w:sz w:val="24"/>
          <w:szCs w:val="24"/>
        </w:rPr>
        <w:t>.13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614D" w:rsidRPr="0005614D">
        <w:rPr>
          <w:rFonts w:ascii="Times New Roman" w:hAnsi="Times New Roman" w:cs="Times New Roman"/>
          <w:sz w:val="24"/>
          <w:szCs w:val="24"/>
        </w:rPr>
        <w:t>Военно-мобилизационный комитет</w:t>
      </w:r>
    </w:p>
    <w:p w:rsidR="0005614D" w:rsidRPr="0005614D" w:rsidRDefault="00E17FCD" w:rsidP="00056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4737F">
        <w:rPr>
          <w:rFonts w:ascii="Times New Roman" w:hAnsi="Times New Roman" w:cs="Times New Roman"/>
          <w:sz w:val="24"/>
          <w:szCs w:val="24"/>
        </w:rPr>
        <w:t>4</w:t>
      </w:r>
      <w:r w:rsidR="00484BC0">
        <w:rPr>
          <w:rFonts w:ascii="Times New Roman" w:hAnsi="Times New Roman" w:cs="Times New Roman"/>
          <w:sz w:val="24"/>
          <w:szCs w:val="24"/>
        </w:rPr>
        <w:t>.14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614D" w:rsidRPr="0005614D">
        <w:rPr>
          <w:rFonts w:ascii="Times New Roman" w:hAnsi="Times New Roman" w:cs="Times New Roman"/>
          <w:sz w:val="24"/>
          <w:szCs w:val="24"/>
        </w:rPr>
        <w:t>Комитет муниципальной службы и кадров</w:t>
      </w:r>
    </w:p>
    <w:p w:rsidR="00484BC0" w:rsidRPr="00E17FCD" w:rsidRDefault="00C4737F" w:rsidP="0048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05614D" w:rsidRPr="0005614D">
        <w:rPr>
          <w:rFonts w:ascii="Times New Roman" w:hAnsi="Times New Roman" w:cs="Times New Roman"/>
          <w:sz w:val="24"/>
          <w:szCs w:val="24"/>
        </w:rPr>
        <w:t>.1</w:t>
      </w:r>
      <w:r w:rsidR="00484BC0">
        <w:rPr>
          <w:rFonts w:ascii="Times New Roman" w:hAnsi="Times New Roman" w:cs="Times New Roman"/>
          <w:sz w:val="24"/>
          <w:szCs w:val="24"/>
        </w:rPr>
        <w:t>5</w:t>
      </w:r>
      <w:r w:rsidR="0005614D" w:rsidRPr="0005614D">
        <w:rPr>
          <w:rFonts w:ascii="Times New Roman" w:hAnsi="Times New Roman" w:cs="Times New Roman"/>
          <w:sz w:val="24"/>
          <w:szCs w:val="24"/>
        </w:rPr>
        <w:t>. Административно-хозяйственный отдел</w:t>
      </w:r>
    </w:p>
    <w:sectPr w:rsidR="00484BC0" w:rsidRPr="00E17FCD" w:rsidSect="00AC49F0">
      <w:footerReference w:type="even" r:id="rId8"/>
      <w:footerReference w:type="default" r:id="rId9"/>
      <w:pgSz w:w="11906" w:h="16838"/>
      <w:pgMar w:top="1134" w:right="991" w:bottom="851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D1" w:rsidRDefault="004107D1">
      <w:pPr>
        <w:spacing w:after="0" w:line="240" w:lineRule="auto"/>
      </w:pPr>
      <w:r>
        <w:separator/>
      </w:r>
    </w:p>
  </w:endnote>
  <w:endnote w:type="continuationSeparator" w:id="0">
    <w:p w:rsidR="004107D1" w:rsidRDefault="0041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03" w:rsidRDefault="00966B50" w:rsidP="007B10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1903" w:rsidRDefault="004107D1" w:rsidP="00A4190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03" w:rsidRDefault="00966B50" w:rsidP="007B10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070D">
      <w:rPr>
        <w:rStyle w:val="a5"/>
        <w:noProof/>
      </w:rPr>
      <w:t>2</w:t>
    </w:r>
    <w:r>
      <w:rPr>
        <w:rStyle w:val="a5"/>
      </w:rPr>
      <w:fldChar w:fldCharType="end"/>
    </w:r>
  </w:p>
  <w:p w:rsidR="00A41903" w:rsidRDefault="004107D1" w:rsidP="00A419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D1" w:rsidRDefault="004107D1">
      <w:pPr>
        <w:spacing w:after="0" w:line="240" w:lineRule="auto"/>
      </w:pPr>
      <w:r>
        <w:separator/>
      </w:r>
    </w:p>
  </w:footnote>
  <w:footnote w:type="continuationSeparator" w:id="0">
    <w:p w:rsidR="004107D1" w:rsidRDefault="00410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97"/>
    <w:rsid w:val="000232E9"/>
    <w:rsid w:val="000418AD"/>
    <w:rsid w:val="00054E75"/>
    <w:rsid w:val="0005614D"/>
    <w:rsid w:val="000716C8"/>
    <w:rsid w:val="00091DDE"/>
    <w:rsid w:val="000F0557"/>
    <w:rsid w:val="00144E5A"/>
    <w:rsid w:val="0016748B"/>
    <w:rsid w:val="001675B2"/>
    <w:rsid w:val="001953E1"/>
    <w:rsid w:val="00222021"/>
    <w:rsid w:val="0022324D"/>
    <w:rsid w:val="00230358"/>
    <w:rsid w:val="002609C8"/>
    <w:rsid w:val="00347375"/>
    <w:rsid w:val="0036400D"/>
    <w:rsid w:val="003A41FF"/>
    <w:rsid w:val="00404E80"/>
    <w:rsid w:val="004107D1"/>
    <w:rsid w:val="00442818"/>
    <w:rsid w:val="004608B0"/>
    <w:rsid w:val="0046166E"/>
    <w:rsid w:val="00484BC0"/>
    <w:rsid w:val="00555ADC"/>
    <w:rsid w:val="00572997"/>
    <w:rsid w:val="005A041E"/>
    <w:rsid w:val="00646D42"/>
    <w:rsid w:val="00657AB3"/>
    <w:rsid w:val="00657F7B"/>
    <w:rsid w:val="006C36EA"/>
    <w:rsid w:val="006C3E18"/>
    <w:rsid w:val="0070056A"/>
    <w:rsid w:val="00737109"/>
    <w:rsid w:val="00742CF8"/>
    <w:rsid w:val="00745CC1"/>
    <w:rsid w:val="007538F7"/>
    <w:rsid w:val="00755E3E"/>
    <w:rsid w:val="007659AC"/>
    <w:rsid w:val="00777B33"/>
    <w:rsid w:val="007934C7"/>
    <w:rsid w:val="007A7C6E"/>
    <w:rsid w:val="007E3853"/>
    <w:rsid w:val="008A2167"/>
    <w:rsid w:val="008C339E"/>
    <w:rsid w:val="009004D9"/>
    <w:rsid w:val="00903764"/>
    <w:rsid w:val="009133A9"/>
    <w:rsid w:val="00966B50"/>
    <w:rsid w:val="00975D2A"/>
    <w:rsid w:val="009A681B"/>
    <w:rsid w:val="009E7BB3"/>
    <w:rsid w:val="00A2070D"/>
    <w:rsid w:val="00A96DA5"/>
    <w:rsid w:val="00AB02C5"/>
    <w:rsid w:val="00AC49F0"/>
    <w:rsid w:val="00B2651F"/>
    <w:rsid w:val="00B435D8"/>
    <w:rsid w:val="00B6360A"/>
    <w:rsid w:val="00B65E33"/>
    <w:rsid w:val="00B87CD5"/>
    <w:rsid w:val="00BA048D"/>
    <w:rsid w:val="00BE467A"/>
    <w:rsid w:val="00BF2F0A"/>
    <w:rsid w:val="00C16EB1"/>
    <w:rsid w:val="00C4737F"/>
    <w:rsid w:val="00CB04F4"/>
    <w:rsid w:val="00CB2D4C"/>
    <w:rsid w:val="00D06195"/>
    <w:rsid w:val="00D15654"/>
    <w:rsid w:val="00DD37B7"/>
    <w:rsid w:val="00E17FCD"/>
    <w:rsid w:val="00E62098"/>
    <w:rsid w:val="00EA1A13"/>
    <w:rsid w:val="00EC5D47"/>
    <w:rsid w:val="00F104DB"/>
    <w:rsid w:val="00F13E96"/>
    <w:rsid w:val="00F7672B"/>
    <w:rsid w:val="00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299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729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7299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299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729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729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BBCA3-D6D4-46A1-B890-25328D95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Андреевна Красильникова</dc:creator>
  <cp:lastModifiedBy>Наталья Сергеевна Голубева</cp:lastModifiedBy>
  <cp:revision>80</cp:revision>
  <cp:lastPrinted>2015-04-13T12:58:00Z</cp:lastPrinted>
  <dcterms:created xsi:type="dcterms:W3CDTF">2015-04-13T06:52:00Z</dcterms:created>
  <dcterms:modified xsi:type="dcterms:W3CDTF">2015-04-27T14:35:00Z</dcterms:modified>
</cp:coreProperties>
</file>