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214DAB" w14:textId="3AB61407" w:rsidR="00702F99" w:rsidRDefault="001E17C8" w:rsidP="00FC30DF">
      <w:pPr>
        <w:tabs>
          <w:tab w:val="left" w:pos="5670"/>
        </w:tabs>
        <w:ind w:left="5670" w:hanging="6"/>
        <w:rPr>
          <w:lang w:val="en-US"/>
        </w:rPr>
      </w:pPr>
      <w:r>
        <w:tab/>
      </w:r>
    </w:p>
    <w:p w14:paraId="762B15C6" w14:textId="77777777" w:rsidR="00FC30DF" w:rsidRDefault="00FC30DF" w:rsidP="00FC30DF">
      <w:pPr>
        <w:tabs>
          <w:tab w:val="left" w:pos="5670"/>
        </w:tabs>
        <w:ind w:left="5670" w:hanging="6"/>
        <w:rPr>
          <w:lang w:val="en-US"/>
        </w:rPr>
      </w:pPr>
    </w:p>
    <w:p w14:paraId="6DEF46D6" w14:textId="77777777" w:rsidR="00FC30DF" w:rsidRDefault="00FC30DF" w:rsidP="00FC30DF">
      <w:pPr>
        <w:tabs>
          <w:tab w:val="left" w:pos="5670"/>
        </w:tabs>
        <w:ind w:left="5670" w:hanging="6"/>
        <w:rPr>
          <w:lang w:val="en-US"/>
        </w:rPr>
      </w:pPr>
    </w:p>
    <w:p w14:paraId="0F7D6DF7" w14:textId="77777777" w:rsidR="00FC30DF" w:rsidRPr="00FC30DF" w:rsidRDefault="00FC30DF" w:rsidP="00FC30DF">
      <w:pPr>
        <w:tabs>
          <w:tab w:val="left" w:pos="5670"/>
        </w:tabs>
        <w:ind w:left="5670" w:hanging="6"/>
        <w:rPr>
          <w:lang w:val="en-US"/>
        </w:rPr>
      </w:pPr>
    </w:p>
    <w:p w14:paraId="12214DAC" w14:textId="77777777" w:rsidR="00702F99" w:rsidRDefault="00702F99" w:rsidP="009263CA">
      <w:pPr>
        <w:jc w:val="right"/>
      </w:pPr>
    </w:p>
    <w:p w14:paraId="12214DAD" w14:textId="77777777" w:rsidR="00702F99" w:rsidRDefault="00702F99" w:rsidP="009263CA">
      <w:pPr>
        <w:jc w:val="right"/>
      </w:pPr>
    </w:p>
    <w:p w14:paraId="12214DAE" w14:textId="77777777" w:rsidR="00595FFB" w:rsidRDefault="00595FFB" w:rsidP="009263CA">
      <w:pPr>
        <w:jc w:val="right"/>
      </w:pPr>
      <w:r>
        <w:t xml:space="preserve">Приложение 1 к решению </w:t>
      </w:r>
    </w:p>
    <w:p w14:paraId="12214DAF" w14:textId="77777777" w:rsidR="00595FFB" w:rsidRDefault="00595FFB" w:rsidP="00595FFB">
      <w:pPr>
        <w:jc w:val="right"/>
        <w:outlineLvl w:val="0"/>
      </w:pPr>
      <w:r>
        <w:t>Ивановской городской Думы</w:t>
      </w:r>
    </w:p>
    <w:p w14:paraId="12214DB0" w14:textId="77777777" w:rsidR="00595FFB" w:rsidRDefault="00595FFB" w:rsidP="00595FFB">
      <w:pPr>
        <w:jc w:val="right"/>
        <w:outlineLvl w:val="0"/>
      </w:pPr>
      <w:r>
        <w:t>от                     №</w:t>
      </w:r>
    </w:p>
    <w:p w14:paraId="12214DB1" w14:textId="77777777" w:rsidR="00D7156E" w:rsidRDefault="00D7156E"/>
    <w:p w14:paraId="12214DB2" w14:textId="77777777" w:rsidR="007A585A" w:rsidRDefault="007A585A"/>
    <w:p w14:paraId="12214DB3" w14:textId="13E0617F" w:rsidR="00FE1B55" w:rsidRDefault="0020129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214E5D" wp14:editId="5431C1B0">
                <wp:simplePos x="0" y="0"/>
                <wp:positionH relativeFrom="column">
                  <wp:posOffset>1755140</wp:posOffset>
                </wp:positionH>
                <wp:positionV relativeFrom="paragraph">
                  <wp:posOffset>2774950</wp:posOffset>
                </wp:positionV>
                <wp:extent cx="1810385" cy="409575"/>
                <wp:effectExtent l="12065" t="12700" r="6350" b="635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03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14E83" w14:textId="77777777" w:rsidR="00513099" w:rsidRPr="005D37F0" w:rsidRDefault="005130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тер. </w:t>
                            </w:r>
                            <w:r w:rsidRPr="005D37F0">
                              <w:rPr>
                                <w:sz w:val="28"/>
                                <w:szCs w:val="28"/>
                              </w:rPr>
                              <w:t>СНТ Кранэкс-1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38.2pt;margin-top:218.5pt;width:142.5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">
                <v:textbox>
                  <w:txbxContent>
                    <w:p w14:paraId="12214E83" w14:textId="77777777" w:rsidR="00513099" w:rsidRPr="005D37F0" w:rsidRDefault="0051309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тер. </w:t>
                      </w:r>
                      <w:r w:rsidRPr="005D37F0">
                        <w:rPr>
                          <w:sz w:val="28"/>
                          <w:szCs w:val="28"/>
                        </w:rPr>
                        <w:t>СНТ Кранэкс-1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214E5E" wp14:editId="21CD3B21">
                <wp:simplePos x="0" y="0"/>
                <wp:positionH relativeFrom="column">
                  <wp:posOffset>2268220</wp:posOffset>
                </wp:positionH>
                <wp:positionV relativeFrom="paragraph">
                  <wp:posOffset>1809750</wp:posOffset>
                </wp:positionV>
                <wp:extent cx="207645" cy="965200"/>
                <wp:effectExtent l="58420" t="28575" r="10160" b="6350"/>
                <wp:wrapNone/>
                <wp:docPr id="2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7645" cy="965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78.6pt;margin-top:142.5pt;width:16.35pt;height:7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">
                <v:stroke endarrow="block"/>
              </v:shape>
            </w:pict>
          </mc:Fallback>
        </mc:AlternateContent>
      </w:r>
      <w:r w:rsidR="007A585A" w:rsidRPr="007A585A">
        <w:rPr>
          <w:noProof/>
        </w:rPr>
        <w:drawing>
          <wp:inline distT="0" distB="0" distL="0" distR="0" wp14:anchorId="12214E5F" wp14:editId="12214E60">
            <wp:extent cx="6096000" cy="5638800"/>
            <wp:effectExtent l="19050" t="0" r="0" b="0"/>
            <wp:docPr id="4" name="Рисунок 4" descr="C:\Users\e-chernova\Desktop\Новая папка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-chernova\Desktop\Новая папка\Сним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14DB4" w14:textId="77777777" w:rsidR="004875F6" w:rsidRDefault="004875F6"/>
    <w:p w14:paraId="12214DB5" w14:textId="77777777" w:rsidR="007A585A" w:rsidRDefault="007A585A"/>
    <w:p w14:paraId="12214DB6" w14:textId="77777777" w:rsidR="007A585A" w:rsidRDefault="007A585A"/>
    <w:p w14:paraId="12214DB7" w14:textId="77777777" w:rsidR="007A585A" w:rsidRDefault="007A585A"/>
    <w:p w14:paraId="12214DB8" w14:textId="77777777" w:rsidR="007A585A" w:rsidRDefault="007A585A"/>
    <w:p w14:paraId="12214DB9" w14:textId="77777777" w:rsidR="007A585A" w:rsidRDefault="007A585A"/>
    <w:p w14:paraId="12214DBA" w14:textId="77777777" w:rsidR="007A585A" w:rsidRDefault="007A585A"/>
    <w:p w14:paraId="12214DBB" w14:textId="77777777" w:rsidR="007A585A" w:rsidRDefault="007A585A"/>
    <w:p w14:paraId="12214DBC" w14:textId="77777777" w:rsidR="007A585A" w:rsidRDefault="007A585A"/>
    <w:p w14:paraId="12214DBD" w14:textId="77777777" w:rsidR="007A585A" w:rsidRDefault="007A585A"/>
    <w:p w14:paraId="12214DBE" w14:textId="77777777" w:rsidR="007A585A" w:rsidRDefault="007A585A"/>
    <w:p w14:paraId="12214DBF" w14:textId="77777777" w:rsidR="007A585A" w:rsidRDefault="007A585A"/>
    <w:p w14:paraId="12214DC0" w14:textId="77777777" w:rsidR="007A585A" w:rsidRDefault="007A585A"/>
    <w:p w14:paraId="12214DC1" w14:textId="77777777" w:rsidR="00EF2929" w:rsidRDefault="00EF2929" w:rsidP="00652D5D">
      <w:pPr>
        <w:jc w:val="right"/>
        <w:outlineLvl w:val="0"/>
      </w:pPr>
    </w:p>
    <w:p w14:paraId="12214DC2" w14:textId="77777777" w:rsidR="00652D5D" w:rsidRDefault="00652D5D" w:rsidP="00652D5D">
      <w:pPr>
        <w:jc w:val="right"/>
        <w:outlineLvl w:val="0"/>
      </w:pPr>
      <w:r>
        <w:t xml:space="preserve">Приложение 2 к решению </w:t>
      </w:r>
    </w:p>
    <w:p w14:paraId="12214DC3" w14:textId="77777777" w:rsidR="00652D5D" w:rsidRDefault="00652D5D" w:rsidP="00652D5D">
      <w:pPr>
        <w:jc w:val="right"/>
        <w:outlineLvl w:val="0"/>
      </w:pPr>
      <w:r>
        <w:t>Ивановской городской Думы</w:t>
      </w:r>
    </w:p>
    <w:p w14:paraId="12214DC4" w14:textId="77777777" w:rsidR="00652D5D" w:rsidRDefault="00652D5D" w:rsidP="00652D5D">
      <w:pPr>
        <w:jc w:val="right"/>
        <w:outlineLvl w:val="0"/>
      </w:pPr>
      <w:r>
        <w:t>от                     №</w:t>
      </w:r>
    </w:p>
    <w:p w14:paraId="12214DC5" w14:textId="77777777" w:rsidR="00652D5D" w:rsidRDefault="00652D5D" w:rsidP="00652D5D"/>
    <w:p w14:paraId="12214DC6" w14:textId="77777777" w:rsidR="00652D5D" w:rsidRDefault="00652D5D"/>
    <w:p w14:paraId="12214DC7" w14:textId="4E4E4421" w:rsidR="00652D5D" w:rsidRDefault="0020129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214E61" wp14:editId="54A4B8B1">
                <wp:simplePos x="0" y="0"/>
                <wp:positionH relativeFrom="column">
                  <wp:posOffset>226060</wp:posOffset>
                </wp:positionH>
                <wp:positionV relativeFrom="paragraph">
                  <wp:posOffset>1755775</wp:posOffset>
                </wp:positionV>
                <wp:extent cx="1929130" cy="373380"/>
                <wp:effectExtent l="6985" t="12700" r="6985" b="13970"/>
                <wp:wrapNone/>
                <wp:docPr id="2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913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14E84" w14:textId="77777777" w:rsidR="00513099" w:rsidRPr="00652D5D" w:rsidRDefault="005130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тер. </w:t>
                            </w:r>
                            <w:r w:rsidRPr="00652D5D">
                              <w:rPr>
                                <w:sz w:val="28"/>
                                <w:szCs w:val="28"/>
                              </w:rPr>
                              <w:t>СНТ Кранэкс-2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7" style="position:absolute;margin-left:17.8pt;margin-top:138.25pt;width:151.9pt;height:29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">
                <v:textbox>
                  <w:txbxContent>
                    <w:p w14:paraId="12214E84" w14:textId="77777777" w:rsidR="00513099" w:rsidRPr="00652D5D" w:rsidRDefault="0051309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тер. </w:t>
                      </w:r>
                      <w:r w:rsidRPr="00652D5D">
                        <w:rPr>
                          <w:sz w:val="28"/>
                          <w:szCs w:val="28"/>
                        </w:rPr>
                        <w:t>СНТ Кранэкс-2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214E62" wp14:editId="01C35CC4">
                <wp:simplePos x="0" y="0"/>
                <wp:positionH relativeFrom="column">
                  <wp:posOffset>997585</wp:posOffset>
                </wp:positionH>
                <wp:positionV relativeFrom="paragraph">
                  <wp:posOffset>2129155</wp:posOffset>
                </wp:positionV>
                <wp:extent cx="1748790" cy="493395"/>
                <wp:effectExtent l="6985" t="5080" r="34925" b="53975"/>
                <wp:wrapNone/>
                <wp:docPr id="2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8790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78.55pt;margin-top:167.65pt;width:137.7pt;height:38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">
                <v:stroke endarrow="block"/>
              </v:shape>
            </w:pict>
          </mc:Fallback>
        </mc:AlternateContent>
      </w:r>
      <w:r w:rsidR="00652D5D" w:rsidRPr="00652D5D">
        <w:rPr>
          <w:noProof/>
        </w:rPr>
        <w:drawing>
          <wp:inline distT="0" distB="0" distL="0" distR="0" wp14:anchorId="12214E63" wp14:editId="12214E64">
            <wp:extent cx="6570980" cy="5979257"/>
            <wp:effectExtent l="19050" t="0" r="127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597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14DC8" w14:textId="77777777" w:rsidR="00652D5D" w:rsidRDefault="00652D5D"/>
    <w:p w14:paraId="12214DC9" w14:textId="77777777" w:rsidR="00652D5D" w:rsidRDefault="00652D5D"/>
    <w:p w14:paraId="12214DCA" w14:textId="77777777" w:rsidR="00652D5D" w:rsidRDefault="00652D5D"/>
    <w:p w14:paraId="12214DCB" w14:textId="77777777" w:rsidR="00652D5D" w:rsidRDefault="00652D5D"/>
    <w:p w14:paraId="12214DCC" w14:textId="77777777" w:rsidR="00652D5D" w:rsidRDefault="00652D5D"/>
    <w:p w14:paraId="12214DCD" w14:textId="77777777" w:rsidR="00652D5D" w:rsidRDefault="00652D5D"/>
    <w:p w14:paraId="12214DCE" w14:textId="77777777" w:rsidR="00652D5D" w:rsidRDefault="00652D5D"/>
    <w:p w14:paraId="12214DCF" w14:textId="77777777" w:rsidR="00652D5D" w:rsidRDefault="00652D5D"/>
    <w:p w14:paraId="12214DD0" w14:textId="77777777" w:rsidR="00652D5D" w:rsidRDefault="00652D5D"/>
    <w:p w14:paraId="12214DD1" w14:textId="77777777" w:rsidR="00652D5D" w:rsidRDefault="00652D5D"/>
    <w:p w14:paraId="12214DD2" w14:textId="77777777" w:rsidR="00652D5D" w:rsidRDefault="00652D5D"/>
    <w:p w14:paraId="12214DD3" w14:textId="77777777" w:rsidR="00652D5D" w:rsidRDefault="00652D5D"/>
    <w:p w14:paraId="12214DD4" w14:textId="77777777" w:rsidR="00DB5246" w:rsidRDefault="00DB5246"/>
    <w:p w14:paraId="12214DD5" w14:textId="77777777" w:rsidR="00652D5D" w:rsidRDefault="00652D5D" w:rsidP="00DB5246">
      <w:pPr>
        <w:jc w:val="center"/>
      </w:pPr>
    </w:p>
    <w:p w14:paraId="12214DD6" w14:textId="77777777" w:rsidR="004875F6" w:rsidRDefault="00652D5D" w:rsidP="004875F6">
      <w:pPr>
        <w:jc w:val="right"/>
        <w:outlineLvl w:val="0"/>
      </w:pPr>
      <w:r>
        <w:t>Приложение 3</w:t>
      </w:r>
      <w:r w:rsidR="004875F6">
        <w:t xml:space="preserve"> к решению </w:t>
      </w:r>
    </w:p>
    <w:p w14:paraId="12214DD7" w14:textId="77777777" w:rsidR="004875F6" w:rsidRDefault="004875F6" w:rsidP="004875F6">
      <w:pPr>
        <w:jc w:val="right"/>
        <w:outlineLvl w:val="0"/>
      </w:pPr>
      <w:r>
        <w:t>Ивановской городской Думы</w:t>
      </w:r>
    </w:p>
    <w:p w14:paraId="12214DD8" w14:textId="77777777" w:rsidR="004875F6" w:rsidRDefault="004875F6" w:rsidP="004875F6">
      <w:pPr>
        <w:jc w:val="right"/>
        <w:outlineLvl w:val="0"/>
      </w:pPr>
      <w:r>
        <w:t>от                     №</w:t>
      </w:r>
    </w:p>
    <w:p w14:paraId="12214DD9" w14:textId="77777777" w:rsidR="004875F6" w:rsidRDefault="004875F6" w:rsidP="004875F6"/>
    <w:p w14:paraId="12214DDA" w14:textId="77777777" w:rsidR="004875F6" w:rsidRDefault="004875F6" w:rsidP="004875F6"/>
    <w:p w14:paraId="12214DDB" w14:textId="0582A2EC" w:rsidR="004875F6" w:rsidRDefault="0020129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214E65" wp14:editId="72035938">
                <wp:simplePos x="0" y="0"/>
                <wp:positionH relativeFrom="column">
                  <wp:posOffset>3402965</wp:posOffset>
                </wp:positionH>
                <wp:positionV relativeFrom="paragraph">
                  <wp:posOffset>3966210</wp:posOffset>
                </wp:positionV>
                <wp:extent cx="1561465" cy="355600"/>
                <wp:effectExtent l="12065" t="13335" r="7620" b="12065"/>
                <wp:wrapNone/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146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14E85" w14:textId="77777777" w:rsidR="00513099" w:rsidRPr="00706EB9" w:rsidRDefault="005130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тер. </w:t>
                            </w:r>
                            <w:r w:rsidRPr="00706EB9">
                              <w:rPr>
                                <w:sz w:val="28"/>
                                <w:szCs w:val="28"/>
                              </w:rPr>
                              <w:t>СНТ Дружба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267.95pt;margin-top:312.3pt;width:122.95pt;height:2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">
                <v:textbox>
                  <w:txbxContent>
                    <w:p w14:paraId="12214E85" w14:textId="77777777" w:rsidR="00513099" w:rsidRPr="00706EB9" w:rsidRDefault="0051309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тер. </w:t>
                      </w:r>
                      <w:r w:rsidRPr="00706EB9">
                        <w:rPr>
                          <w:sz w:val="28"/>
                          <w:szCs w:val="28"/>
                        </w:rPr>
                        <w:t>СНТ Дружба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214E66" wp14:editId="2A9AE767">
                <wp:simplePos x="0" y="0"/>
                <wp:positionH relativeFrom="column">
                  <wp:posOffset>2869565</wp:posOffset>
                </wp:positionH>
                <wp:positionV relativeFrom="paragraph">
                  <wp:posOffset>2835910</wp:posOffset>
                </wp:positionV>
                <wp:extent cx="1193800" cy="1130300"/>
                <wp:effectExtent l="50165" t="54610" r="13335" b="5715"/>
                <wp:wrapNone/>
                <wp:docPr id="1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93800" cy="1130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225.95pt;margin-top:223.3pt;width:94pt;height:89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">
                <v:stroke endarrow="block"/>
              </v:shape>
            </w:pict>
          </mc:Fallback>
        </mc:AlternateContent>
      </w:r>
      <w:r w:rsidR="00A41BC5">
        <w:rPr>
          <w:noProof/>
        </w:rPr>
        <w:drawing>
          <wp:inline distT="0" distB="0" distL="0" distR="0" wp14:anchorId="12214E67" wp14:editId="12214E68">
            <wp:extent cx="6445360" cy="6113074"/>
            <wp:effectExtent l="19050" t="0" r="0" b="0"/>
            <wp:docPr id="3" name="Рисунок 1" descr="C:\Users\e-chernova\Desktop\Новая папка\Снимок.JP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-chernova\Desktop\Новая папка\Снимок.JPG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443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14DDC" w14:textId="77777777" w:rsidR="00A41BC5" w:rsidRDefault="00A41BC5"/>
    <w:p w14:paraId="12214DDD" w14:textId="77777777" w:rsidR="00A41BC5" w:rsidRDefault="00A41BC5" w:rsidP="00DD44DB">
      <w:pPr>
        <w:jc w:val="right"/>
        <w:outlineLvl w:val="0"/>
      </w:pPr>
    </w:p>
    <w:p w14:paraId="12214DDE" w14:textId="77777777" w:rsidR="00A41BC5" w:rsidRDefault="00A41BC5" w:rsidP="00DD44DB">
      <w:pPr>
        <w:jc w:val="right"/>
        <w:outlineLvl w:val="0"/>
      </w:pPr>
    </w:p>
    <w:p w14:paraId="12214DDF" w14:textId="77777777" w:rsidR="00A41BC5" w:rsidRDefault="00A41BC5" w:rsidP="00DD44DB">
      <w:pPr>
        <w:jc w:val="right"/>
        <w:outlineLvl w:val="0"/>
      </w:pPr>
    </w:p>
    <w:p w14:paraId="12214DE0" w14:textId="77777777" w:rsidR="00A41BC5" w:rsidRDefault="00A41BC5" w:rsidP="00DD44DB">
      <w:pPr>
        <w:jc w:val="right"/>
        <w:outlineLvl w:val="0"/>
      </w:pPr>
    </w:p>
    <w:p w14:paraId="12214DE1" w14:textId="77777777" w:rsidR="00A41BC5" w:rsidRDefault="00A41BC5" w:rsidP="00DD44DB">
      <w:pPr>
        <w:jc w:val="right"/>
        <w:outlineLvl w:val="0"/>
      </w:pPr>
    </w:p>
    <w:p w14:paraId="12214DE2" w14:textId="77777777" w:rsidR="00A41BC5" w:rsidRDefault="00A41BC5" w:rsidP="00DD44DB">
      <w:pPr>
        <w:jc w:val="right"/>
        <w:outlineLvl w:val="0"/>
      </w:pPr>
    </w:p>
    <w:p w14:paraId="12214DE3" w14:textId="77777777" w:rsidR="00A41BC5" w:rsidRDefault="00A41BC5" w:rsidP="00DD44DB">
      <w:pPr>
        <w:jc w:val="right"/>
        <w:outlineLvl w:val="0"/>
      </w:pPr>
    </w:p>
    <w:p w14:paraId="12214DE4" w14:textId="77777777" w:rsidR="00A41BC5" w:rsidRDefault="00A41BC5" w:rsidP="00DD44DB">
      <w:pPr>
        <w:jc w:val="right"/>
        <w:outlineLvl w:val="0"/>
      </w:pPr>
    </w:p>
    <w:p w14:paraId="12214DE5" w14:textId="77777777" w:rsidR="00A41BC5" w:rsidRDefault="00A41BC5" w:rsidP="00DD44DB">
      <w:pPr>
        <w:jc w:val="right"/>
        <w:outlineLvl w:val="0"/>
      </w:pPr>
    </w:p>
    <w:p w14:paraId="12214DE6" w14:textId="77777777" w:rsidR="009263CA" w:rsidRDefault="009263CA" w:rsidP="00DD44DB">
      <w:pPr>
        <w:jc w:val="right"/>
        <w:outlineLvl w:val="0"/>
      </w:pPr>
    </w:p>
    <w:p w14:paraId="12214DE7" w14:textId="77777777" w:rsidR="009263CA" w:rsidRDefault="009263CA" w:rsidP="00DD44DB">
      <w:pPr>
        <w:jc w:val="right"/>
        <w:outlineLvl w:val="0"/>
      </w:pPr>
    </w:p>
    <w:p w14:paraId="12214DE8" w14:textId="77777777" w:rsidR="00A41BC5" w:rsidRDefault="00A41BC5" w:rsidP="00DD44DB">
      <w:pPr>
        <w:jc w:val="right"/>
        <w:outlineLvl w:val="0"/>
      </w:pPr>
    </w:p>
    <w:p w14:paraId="12214DE9" w14:textId="77777777" w:rsidR="00DB5246" w:rsidRDefault="00DB5246" w:rsidP="00DB5246">
      <w:pPr>
        <w:jc w:val="center"/>
        <w:outlineLvl w:val="0"/>
      </w:pPr>
    </w:p>
    <w:p w14:paraId="12214DEA" w14:textId="77777777" w:rsidR="00DD44DB" w:rsidRDefault="00DD44DB" w:rsidP="00DD44DB">
      <w:pPr>
        <w:jc w:val="right"/>
        <w:outlineLvl w:val="0"/>
      </w:pPr>
      <w:r>
        <w:t xml:space="preserve">Приложение </w:t>
      </w:r>
      <w:r w:rsidR="00652D5D">
        <w:t>4</w:t>
      </w:r>
      <w:r>
        <w:t xml:space="preserve"> к решению </w:t>
      </w:r>
    </w:p>
    <w:p w14:paraId="12214DEB" w14:textId="77777777" w:rsidR="00DD44DB" w:rsidRDefault="00DD44DB" w:rsidP="00DD44DB">
      <w:pPr>
        <w:jc w:val="right"/>
        <w:outlineLvl w:val="0"/>
      </w:pPr>
      <w:r>
        <w:t>Ивановской городской Думы</w:t>
      </w:r>
    </w:p>
    <w:p w14:paraId="12214DEC" w14:textId="77777777" w:rsidR="00DD44DB" w:rsidRDefault="00DD44DB" w:rsidP="00DD44DB">
      <w:pPr>
        <w:jc w:val="right"/>
        <w:outlineLvl w:val="0"/>
      </w:pPr>
      <w:r>
        <w:t>от                     №</w:t>
      </w:r>
    </w:p>
    <w:p w14:paraId="12214DED" w14:textId="77777777" w:rsidR="00DD44DB" w:rsidRDefault="00DD44DB" w:rsidP="00DD44DB"/>
    <w:p w14:paraId="12214DEE" w14:textId="77777777" w:rsidR="00DD44DB" w:rsidRDefault="00DD44DB"/>
    <w:p w14:paraId="12214DEF" w14:textId="13F848FE" w:rsidR="00DD44DB" w:rsidRDefault="0020129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214E69" wp14:editId="2BEF3CB2">
                <wp:simplePos x="0" y="0"/>
                <wp:positionH relativeFrom="column">
                  <wp:posOffset>2323465</wp:posOffset>
                </wp:positionH>
                <wp:positionV relativeFrom="paragraph">
                  <wp:posOffset>1514475</wp:posOffset>
                </wp:positionV>
                <wp:extent cx="1316990" cy="750570"/>
                <wp:effectExtent l="37465" t="57150" r="7620" b="11430"/>
                <wp:wrapNone/>
                <wp:docPr id="1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16990" cy="750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82.95pt;margin-top:119.25pt;width:103.7pt;height:59.1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14E6A" wp14:editId="4FBCEEC9">
                <wp:simplePos x="0" y="0"/>
                <wp:positionH relativeFrom="column">
                  <wp:posOffset>3261995</wp:posOffset>
                </wp:positionH>
                <wp:positionV relativeFrom="paragraph">
                  <wp:posOffset>2265045</wp:posOffset>
                </wp:positionV>
                <wp:extent cx="2623185" cy="546100"/>
                <wp:effectExtent l="13970" t="7620" r="10795" b="8255"/>
                <wp:wrapNone/>
                <wp:docPr id="1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3185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14E86" w14:textId="77777777" w:rsidR="00513099" w:rsidRPr="00706EB9" w:rsidRDefault="005130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тер. </w:t>
                            </w:r>
                            <w:r w:rsidRPr="00706EB9">
                              <w:rPr>
                                <w:sz w:val="28"/>
                                <w:szCs w:val="28"/>
                              </w:rPr>
                              <w:t>СНТ Ивановской областной прокуратуры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256.85pt;margin-top:178.35pt;width:206.55pt;height:4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">
                <v:textbox>
                  <w:txbxContent>
                    <w:p w14:paraId="12214E86" w14:textId="77777777" w:rsidR="00513099" w:rsidRPr="00706EB9" w:rsidRDefault="0051309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тер. </w:t>
                      </w:r>
                      <w:r w:rsidRPr="00706EB9">
                        <w:rPr>
                          <w:sz w:val="28"/>
                          <w:szCs w:val="28"/>
                        </w:rPr>
                        <w:t>СНТ Ивановской областной прокуратуры</w:t>
                      </w:r>
                    </w:p>
                  </w:txbxContent>
                </v:textbox>
              </v:rect>
            </w:pict>
          </mc:Fallback>
        </mc:AlternateContent>
      </w:r>
      <w:r w:rsidR="00513099">
        <w:rPr>
          <w:noProof/>
        </w:rPr>
        <w:drawing>
          <wp:inline distT="0" distB="0" distL="0" distR="0" wp14:anchorId="12214E6B" wp14:editId="12214E6C">
            <wp:extent cx="7785891" cy="5936776"/>
            <wp:effectExtent l="19050" t="0" r="5559" b="0"/>
            <wp:docPr id="2" name="Рисунок 1" descr="C:\Users\e-sharova\Desktop\обл. п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-sharova\Desktop\обл. пр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103" cy="594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14DF0" w14:textId="77777777" w:rsidR="002F2181" w:rsidRDefault="002F2181"/>
    <w:p w14:paraId="12214DF1" w14:textId="77777777" w:rsidR="002F2181" w:rsidRDefault="002F2181"/>
    <w:p w14:paraId="12214DF2" w14:textId="77777777" w:rsidR="002F2181" w:rsidRDefault="002F2181"/>
    <w:p w14:paraId="12214DF3" w14:textId="77777777" w:rsidR="002F2181" w:rsidRDefault="002F2181"/>
    <w:p w14:paraId="12214DF4" w14:textId="77777777" w:rsidR="002F2181" w:rsidRDefault="002F2181"/>
    <w:p w14:paraId="12214DF5" w14:textId="77777777" w:rsidR="002F2181" w:rsidRDefault="002F2181"/>
    <w:p w14:paraId="12214DF6" w14:textId="77777777" w:rsidR="002F2181" w:rsidRDefault="002F2181"/>
    <w:p w14:paraId="12214DF7" w14:textId="77777777" w:rsidR="002F2181" w:rsidRDefault="002F2181"/>
    <w:p w14:paraId="12214DF8" w14:textId="77777777" w:rsidR="009263CA" w:rsidRDefault="009263CA"/>
    <w:p w14:paraId="12214DF9" w14:textId="77777777" w:rsidR="002F2181" w:rsidRDefault="002F2181"/>
    <w:p w14:paraId="12214DFA" w14:textId="77777777" w:rsidR="00DB5246" w:rsidRDefault="00DB5246" w:rsidP="00DB5246">
      <w:pPr>
        <w:jc w:val="center"/>
      </w:pPr>
    </w:p>
    <w:p w14:paraId="12214DFB" w14:textId="77777777" w:rsidR="00EF2929" w:rsidRDefault="00EF2929" w:rsidP="00DD44DB">
      <w:pPr>
        <w:jc w:val="right"/>
        <w:outlineLvl w:val="0"/>
      </w:pPr>
    </w:p>
    <w:p w14:paraId="12214DFC" w14:textId="77777777" w:rsidR="00513099" w:rsidRDefault="00513099" w:rsidP="00DD44DB">
      <w:pPr>
        <w:jc w:val="right"/>
        <w:outlineLvl w:val="0"/>
      </w:pPr>
    </w:p>
    <w:p w14:paraId="12214DFD" w14:textId="77777777" w:rsidR="00513099" w:rsidRDefault="00513099" w:rsidP="00DD44DB">
      <w:pPr>
        <w:jc w:val="right"/>
        <w:outlineLvl w:val="0"/>
      </w:pPr>
    </w:p>
    <w:p w14:paraId="12214DFE" w14:textId="77777777" w:rsidR="00513099" w:rsidRDefault="00513099" w:rsidP="00DD44DB">
      <w:pPr>
        <w:jc w:val="right"/>
        <w:outlineLvl w:val="0"/>
      </w:pPr>
    </w:p>
    <w:p w14:paraId="12214DFF" w14:textId="77777777" w:rsidR="00513099" w:rsidRDefault="00513099" w:rsidP="00DD44DB">
      <w:pPr>
        <w:jc w:val="right"/>
        <w:outlineLvl w:val="0"/>
      </w:pPr>
    </w:p>
    <w:p w14:paraId="12214E00" w14:textId="77777777" w:rsidR="00513099" w:rsidRDefault="00513099" w:rsidP="00DD44DB">
      <w:pPr>
        <w:jc w:val="right"/>
        <w:outlineLvl w:val="0"/>
      </w:pPr>
    </w:p>
    <w:p w14:paraId="12214E01" w14:textId="77777777" w:rsidR="00513099" w:rsidRDefault="00513099" w:rsidP="00DD44DB">
      <w:pPr>
        <w:jc w:val="right"/>
        <w:outlineLvl w:val="0"/>
      </w:pPr>
    </w:p>
    <w:p w14:paraId="12214E02" w14:textId="77777777" w:rsidR="00513099" w:rsidRDefault="00513099" w:rsidP="00DD44DB">
      <w:pPr>
        <w:jc w:val="right"/>
        <w:outlineLvl w:val="0"/>
      </w:pPr>
    </w:p>
    <w:p w14:paraId="12214E03" w14:textId="77777777" w:rsidR="00513099" w:rsidRDefault="00513099" w:rsidP="00DD44DB">
      <w:pPr>
        <w:jc w:val="right"/>
        <w:outlineLvl w:val="0"/>
      </w:pPr>
    </w:p>
    <w:p w14:paraId="12214E04" w14:textId="77777777" w:rsidR="00DD44DB" w:rsidRDefault="00DD44DB" w:rsidP="00DD44DB">
      <w:pPr>
        <w:jc w:val="right"/>
        <w:outlineLvl w:val="0"/>
      </w:pPr>
      <w:r>
        <w:t xml:space="preserve">Приложение </w:t>
      </w:r>
      <w:r w:rsidR="00652D5D">
        <w:t>5</w:t>
      </w:r>
      <w:r>
        <w:t xml:space="preserve"> к решению </w:t>
      </w:r>
    </w:p>
    <w:p w14:paraId="12214E05" w14:textId="77777777" w:rsidR="00DD44DB" w:rsidRDefault="00DD44DB" w:rsidP="00DD44DB">
      <w:pPr>
        <w:jc w:val="right"/>
        <w:outlineLvl w:val="0"/>
      </w:pPr>
      <w:r>
        <w:t>Ивановской городской Думы</w:t>
      </w:r>
    </w:p>
    <w:p w14:paraId="12214E06" w14:textId="77777777" w:rsidR="00DD44DB" w:rsidRDefault="00DD44DB" w:rsidP="00DD44DB">
      <w:pPr>
        <w:jc w:val="right"/>
        <w:outlineLvl w:val="0"/>
      </w:pPr>
      <w:r>
        <w:t>от                     №</w:t>
      </w:r>
    </w:p>
    <w:p w14:paraId="12214E07" w14:textId="77777777" w:rsidR="00DD44DB" w:rsidRDefault="00DD44DB" w:rsidP="00DD44DB"/>
    <w:p w14:paraId="12214E08" w14:textId="77777777" w:rsidR="00DD44DB" w:rsidRDefault="00DD44DB"/>
    <w:p w14:paraId="12214E09" w14:textId="11A6F29E" w:rsidR="00DD44DB" w:rsidRDefault="0020129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214E6D" wp14:editId="54F3378D">
                <wp:simplePos x="0" y="0"/>
                <wp:positionH relativeFrom="column">
                  <wp:posOffset>3441065</wp:posOffset>
                </wp:positionH>
                <wp:positionV relativeFrom="paragraph">
                  <wp:posOffset>4321810</wp:posOffset>
                </wp:positionV>
                <wp:extent cx="2273935" cy="342900"/>
                <wp:effectExtent l="12065" t="6985" r="9525" b="12065"/>
                <wp:wrapNone/>
                <wp:docPr id="1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93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14E87" w14:textId="77777777" w:rsidR="00513099" w:rsidRPr="00706EB9" w:rsidRDefault="005130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тер. </w:t>
                            </w:r>
                            <w:r w:rsidRPr="00706EB9">
                              <w:rPr>
                                <w:sz w:val="28"/>
                                <w:szCs w:val="28"/>
                              </w:rPr>
                              <w:t>СНТ Юбилейный-2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0" style="position:absolute;margin-left:270.95pt;margin-top:340.3pt;width:179.0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">
                <v:textbox>
                  <w:txbxContent>
                    <w:p w14:paraId="12214E87" w14:textId="77777777" w:rsidR="00513099" w:rsidRPr="00706EB9" w:rsidRDefault="0051309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тер. </w:t>
                      </w:r>
                      <w:r w:rsidRPr="00706EB9">
                        <w:rPr>
                          <w:sz w:val="28"/>
                          <w:szCs w:val="28"/>
                        </w:rPr>
                        <w:t>СНТ Юбилейный-2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214E6E" wp14:editId="173B48FE">
                <wp:simplePos x="0" y="0"/>
                <wp:positionH relativeFrom="column">
                  <wp:posOffset>2488565</wp:posOffset>
                </wp:positionH>
                <wp:positionV relativeFrom="paragraph">
                  <wp:posOffset>4321810</wp:posOffset>
                </wp:positionV>
                <wp:extent cx="952500" cy="152400"/>
                <wp:effectExtent l="31115" t="54610" r="6985" b="12065"/>
                <wp:wrapNone/>
                <wp:docPr id="1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0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95.95pt;margin-top:340.3pt;width:75pt;height:12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76528B">
        <w:rPr>
          <w:noProof/>
        </w:rPr>
        <w:drawing>
          <wp:inline distT="0" distB="0" distL="0" distR="0" wp14:anchorId="12214E6F" wp14:editId="12214E70">
            <wp:extent cx="6120765" cy="5584689"/>
            <wp:effectExtent l="19050" t="0" r="0" b="0"/>
            <wp:docPr id="6" name="Рисунок 5" descr="C:\Users\e-chernova\Desktop\Новая папка\Снимок.JP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-chernova\Desktop\Новая папка\Снимок.JPG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58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14E0A" w14:textId="77777777" w:rsidR="007E4544" w:rsidRDefault="007E4544"/>
    <w:p w14:paraId="12214E0B" w14:textId="77777777" w:rsidR="007E4544" w:rsidRDefault="007E4544"/>
    <w:p w14:paraId="12214E0C" w14:textId="77777777" w:rsidR="007E4544" w:rsidRDefault="007E4544"/>
    <w:p w14:paraId="12214E0D" w14:textId="77777777" w:rsidR="007E4544" w:rsidRDefault="007E4544"/>
    <w:p w14:paraId="12214E0E" w14:textId="77777777" w:rsidR="007E4544" w:rsidRDefault="007E4544"/>
    <w:p w14:paraId="12214E0F" w14:textId="77777777" w:rsidR="007E4544" w:rsidRDefault="007E4544"/>
    <w:p w14:paraId="12214E10" w14:textId="77777777" w:rsidR="007E4544" w:rsidRDefault="007E4544"/>
    <w:p w14:paraId="12214E11" w14:textId="77777777" w:rsidR="007E4544" w:rsidRDefault="007E4544"/>
    <w:p w14:paraId="12214E12" w14:textId="77777777" w:rsidR="007E4544" w:rsidRDefault="007E4544"/>
    <w:p w14:paraId="12214E13" w14:textId="77777777" w:rsidR="007E4544" w:rsidRDefault="007E4544"/>
    <w:p w14:paraId="12214E14" w14:textId="77777777" w:rsidR="007E4544" w:rsidRDefault="007E4544"/>
    <w:p w14:paraId="12214E15" w14:textId="77777777" w:rsidR="007E4544" w:rsidRDefault="007E4544"/>
    <w:p w14:paraId="12214E16" w14:textId="77777777" w:rsidR="007E4544" w:rsidRDefault="007E4544"/>
    <w:p w14:paraId="12214E17" w14:textId="77777777" w:rsidR="007E4544" w:rsidRDefault="007E4544"/>
    <w:p w14:paraId="12214E18" w14:textId="77777777" w:rsidR="009263CA" w:rsidRDefault="009263CA"/>
    <w:p w14:paraId="12214E19" w14:textId="77777777" w:rsidR="00DB5246" w:rsidRDefault="00DB5246"/>
    <w:p w14:paraId="12214E1A" w14:textId="77777777" w:rsidR="00EF2929" w:rsidRDefault="00EF2929" w:rsidP="00DD44DB">
      <w:pPr>
        <w:jc w:val="right"/>
        <w:outlineLvl w:val="0"/>
      </w:pPr>
    </w:p>
    <w:p w14:paraId="12214E1B" w14:textId="77777777" w:rsidR="00DD44DB" w:rsidRDefault="00DD44DB" w:rsidP="00DD44DB">
      <w:pPr>
        <w:jc w:val="right"/>
        <w:outlineLvl w:val="0"/>
      </w:pPr>
      <w:r>
        <w:t xml:space="preserve">Приложение </w:t>
      </w:r>
      <w:r w:rsidR="00652D5D">
        <w:t>6</w:t>
      </w:r>
      <w:r>
        <w:t xml:space="preserve"> к решению </w:t>
      </w:r>
    </w:p>
    <w:p w14:paraId="12214E1C" w14:textId="77777777" w:rsidR="00DD44DB" w:rsidRDefault="00DD44DB" w:rsidP="00DD44DB">
      <w:pPr>
        <w:jc w:val="right"/>
        <w:outlineLvl w:val="0"/>
      </w:pPr>
      <w:r>
        <w:t>Ивановской городской Думы</w:t>
      </w:r>
    </w:p>
    <w:p w14:paraId="12214E1D" w14:textId="77777777" w:rsidR="00DD44DB" w:rsidRDefault="00DD44DB" w:rsidP="00DD44DB">
      <w:pPr>
        <w:jc w:val="right"/>
        <w:outlineLvl w:val="0"/>
      </w:pPr>
      <w:r>
        <w:t>от                     №</w:t>
      </w:r>
    </w:p>
    <w:p w14:paraId="12214E1E" w14:textId="77777777" w:rsidR="00DD44DB" w:rsidRDefault="00DD44DB" w:rsidP="00DD44DB"/>
    <w:p w14:paraId="12214E1F" w14:textId="77777777" w:rsidR="00DB5246" w:rsidRDefault="00DB5246" w:rsidP="00DD44DB"/>
    <w:p w14:paraId="12214E20" w14:textId="58CF154C" w:rsidR="00DD44DB" w:rsidRDefault="0020129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14E71" wp14:editId="2BAAF6E9">
                <wp:simplePos x="0" y="0"/>
                <wp:positionH relativeFrom="column">
                  <wp:posOffset>2996565</wp:posOffset>
                </wp:positionH>
                <wp:positionV relativeFrom="paragraph">
                  <wp:posOffset>3074670</wp:posOffset>
                </wp:positionV>
                <wp:extent cx="1967865" cy="381000"/>
                <wp:effectExtent l="5715" t="7620" r="7620" b="11430"/>
                <wp:wrapNone/>
                <wp:docPr id="1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786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14E88" w14:textId="77777777" w:rsidR="00513099" w:rsidRPr="00B54B0A" w:rsidRDefault="005130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тер. </w:t>
                            </w:r>
                            <w:r w:rsidRPr="00B54B0A">
                              <w:rPr>
                                <w:sz w:val="28"/>
                                <w:szCs w:val="28"/>
                              </w:rPr>
                              <w:t>СНТ Надежда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1" style="position:absolute;margin-left:235.95pt;margin-top:242.1pt;width:154.9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">
                <v:textbox>
                  <w:txbxContent>
                    <w:p w14:paraId="12214E88" w14:textId="77777777" w:rsidR="00513099" w:rsidRPr="00B54B0A" w:rsidRDefault="0051309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тер. </w:t>
                      </w:r>
                      <w:r w:rsidRPr="00B54B0A">
                        <w:rPr>
                          <w:sz w:val="28"/>
                          <w:szCs w:val="28"/>
                        </w:rPr>
                        <w:t>СНТ Надежда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214E72" wp14:editId="5471B68E">
                <wp:simplePos x="0" y="0"/>
                <wp:positionH relativeFrom="column">
                  <wp:posOffset>1713865</wp:posOffset>
                </wp:positionH>
                <wp:positionV relativeFrom="paragraph">
                  <wp:posOffset>3265170</wp:posOffset>
                </wp:positionV>
                <wp:extent cx="1282700" cy="800100"/>
                <wp:effectExtent l="46990" t="7620" r="13335" b="59055"/>
                <wp:wrapNone/>
                <wp:docPr id="1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2700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34.95pt;margin-top:257.1pt;width:101pt;height:63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">
                <v:stroke endarrow="block"/>
              </v:shape>
            </w:pict>
          </mc:Fallback>
        </mc:AlternateContent>
      </w:r>
      <w:r w:rsidR="00870CD5">
        <w:rPr>
          <w:noProof/>
        </w:rPr>
        <w:drawing>
          <wp:inline distT="0" distB="0" distL="0" distR="0" wp14:anchorId="12214E73" wp14:editId="12214E74">
            <wp:extent cx="6120765" cy="5662749"/>
            <wp:effectExtent l="19050" t="0" r="0" b="0"/>
            <wp:docPr id="7" name="Рисунок 6" descr="C:\Users\e-chernova\Desktop\Новая папка\Снимок.JP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-chernova\Desktop\Новая папка\Снимок.JPG-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66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14E21" w14:textId="77777777" w:rsidR="00870CD5" w:rsidRDefault="00870CD5"/>
    <w:p w14:paraId="12214E22" w14:textId="77777777" w:rsidR="00870CD5" w:rsidRDefault="00870CD5"/>
    <w:p w14:paraId="12214E23" w14:textId="77777777" w:rsidR="00870CD5" w:rsidRDefault="00870CD5"/>
    <w:p w14:paraId="12214E24" w14:textId="77777777" w:rsidR="00870CD5" w:rsidRDefault="00870CD5"/>
    <w:p w14:paraId="12214E25" w14:textId="77777777" w:rsidR="00870CD5" w:rsidRDefault="00870CD5"/>
    <w:p w14:paraId="12214E26" w14:textId="77777777" w:rsidR="00870CD5" w:rsidRDefault="00870CD5"/>
    <w:p w14:paraId="12214E27" w14:textId="77777777" w:rsidR="00870CD5" w:rsidRDefault="00870CD5"/>
    <w:p w14:paraId="12214E28" w14:textId="77777777" w:rsidR="00870CD5" w:rsidRDefault="00870CD5"/>
    <w:p w14:paraId="12214E29" w14:textId="77777777" w:rsidR="00870CD5" w:rsidRDefault="00870CD5"/>
    <w:p w14:paraId="12214E2A" w14:textId="77777777" w:rsidR="00870CD5" w:rsidRDefault="00870CD5"/>
    <w:p w14:paraId="12214E2B" w14:textId="77777777" w:rsidR="00870CD5" w:rsidRDefault="00870CD5"/>
    <w:p w14:paraId="12214E2C" w14:textId="77777777" w:rsidR="00870CD5" w:rsidRDefault="00870CD5"/>
    <w:p w14:paraId="12214E2D" w14:textId="77777777" w:rsidR="00870CD5" w:rsidRDefault="00870CD5"/>
    <w:p w14:paraId="12214E2E" w14:textId="77777777" w:rsidR="00870CD5" w:rsidRDefault="00870CD5"/>
    <w:p w14:paraId="12214E2F" w14:textId="77777777" w:rsidR="00870CD5" w:rsidRDefault="00870CD5"/>
    <w:p w14:paraId="12214E30" w14:textId="77777777" w:rsidR="00EF2929" w:rsidRDefault="00EF2929" w:rsidP="00DD44DB">
      <w:pPr>
        <w:jc w:val="right"/>
        <w:outlineLvl w:val="0"/>
      </w:pPr>
    </w:p>
    <w:p w14:paraId="12214E31" w14:textId="77777777" w:rsidR="00DD44DB" w:rsidRDefault="00DD44DB" w:rsidP="00DD44DB">
      <w:pPr>
        <w:jc w:val="right"/>
        <w:outlineLvl w:val="0"/>
      </w:pPr>
      <w:r>
        <w:t xml:space="preserve">Приложение </w:t>
      </w:r>
      <w:r w:rsidR="00652D5D">
        <w:t>7</w:t>
      </w:r>
      <w:r>
        <w:t xml:space="preserve"> к решению </w:t>
      </w:r>
    </w:p>
    <w:p w14:paraId="12214E32" w14:textId="77777777" w:rsidR="00DD44DB" w:rsidRDefault="00DD44DB" w:rsidP="00DD44DB">
      <w:pPr>
        <w:jc w:val="right"/>
        <w:outlineLvl w:val="0"/>
      </w:pPr>
      <w:r>
        <w:t>Ивановской городской Думы</w:t>
      </w:r>
    </w:p>
    <w:p w14:paraId="12214E33" w14:textId="77777777" w:rsidR="00DD44DB" w:rsidRDefault="00DD44DB" w:rsidP="00DD44DB">
      <w:pPr>
        <w:jc w:val="right"/>
        <w:outlineLvl w:val="0"/>
      </w:pPr>
      <w:r>
        <w:t>от                     №</w:t>
      </w:r>
    </w:p>
    <w:p w14:paraId="12214E34" w14:textId="77777777" w:rsidR="00DD44DB" w:rsidRDefault="00DD44DB" w:rsidP="00DD44DB"/>
    <w:p w14:paraId="12214E35" w14:textId="77777777" w:rsidR="00DD44DB" w:rsidRDefault="00DD44DB"/>
    <w:p w14:paraId="12214E36" w14:textId="3781C9B2" w:rsidR="00DD44DB" w:rsidRDefault="0020129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214E75" wp14:editId="2B4CAC7C">
                <wp:simplePos x="0" y="0"/>
                <wp:positionH relativeFrom="column">
                  <wp:posOffset>304165</wp:posOffset>
                </wp:positionH>
                <wp:positionV relativeFrom="paragraph">
                  <wp:posOffset>4093210</wp:posOffset>
                </wp:positionV>
                <wp:extent cx="2223770" cy="342900"/>
                <wp:effectExtent l="8890" t="6985" r="5715" b="1206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377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14E89" w14:textId="77777777" w:rsidR="00513099" w:rsidRPr="00B54B0A" w:rsidRDefault="005130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тер. </w:t>
                            </w:r>
                            <w:r w:rsidRPr="00B54B0A">
                              <w:rPr>
                                <w:sz w:val="28"/>
                                <w:szCs w:val="28"/>
                              </w:rPr>
                              <w:t>СНТ Транспортник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2" style="position:absolute;margin-left:23.95pt;margin-top:322.3pt;width:175.1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">
                <v:textbox>
                  <w:txbxContent>
                    <w:p w14:paraId="12214E89" w14:textId="77777777" w:rsidR="00513099" w:rsidRPr="00B54B0A" w:rsidRDefault="0051309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тер. </w:t>
                      </w:r>
                      <w:r w:rsidRPr="00B54B0A">
                        <w:rPr>
                          <w:sz w:val="28"/>
                          <w:szCs w:val="28"/>
                        </w:rPr>
                        <w:t>СНТ Транспортник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214E76" wp14:editId="4657F997">
                <wp:simplePos x="0" y="0"/>
                <wp:positionH relativeFrom="column">
                  <wp:posOffset>964565</wp:posOffset>
                </wp:positionH>
                <wp:positionV relativeFrom="paragraph">
                  <wp:posOffset>2543810</wp:posOffset>
                </wp:positionV>
                <wp:extent cx="215900" cy="1549400"/>
                <wp:effectExtent l="59690" t="29210" r="10160" b="12065"/>
                <wp:wrapNone/>
                <wp:docPr id="1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5900" cy="1549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75.95pt;margin-top:200.3pt;width:17pt;height:122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">
                <v:stroke endarrow="block"/>
              </v:shape>
            </w:pict>
          </mc:Fallback>
        </mc:AlternateContent>
      </w:r>
      <w:r w:rsidR="00220A13">
        <w:rPr>
          <w:noProof/>
        </w:rPr>
        <w:drawing>
          <wp:inline distT="0" distB="0" distL="0" distR="0" wp14:anchorId="12214E77" wp14:editId="12214E78">
            <wp:extent cx="6210935" cy="5590531"/>
            <wp:effectExtent l="19050" t="0" r="0" b="0"/>
            <wp:docPr id="8" name="Рисунок 7" descr="C:\Users\e-chernova\Desktop\Новая папка\Снимок.JPG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-chernova\Desktop\Новая папка\Снимок.JPG-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59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14E37" w14:textId="77777777" w:rsidR="00E70E7A" w:rsidRDefault="00E70E7A"/>
    <w:p w14:paraId="12214E38" w14:textId="77777777" w:rsidR="00E70E7A" w:rsidRDefault="00E70E7A"/>
    <w:p w14:paraId="12214E39" w14:textId="77777777" w:rsidR="00E70E7A" w:rsidRDefault="00E70E7A"/>
    <w:p w14:paraId="12214E3A" w14:textId="77777777" w:rsidR="00E70E7A" w:rsidRDefault="00E70E7A"/>
    <w:p w14:paraId="12214E3B" w14:textId="77777777" w:rsidR="00E70E7A" w:rsidRDefault="00E70E7A"/>
    <w:p w14:paraId="12214E3C" w14:textId="77777777" w:rsidR="00E70E7A" w:rsidRDefault="00E70E7A"/>
    <w:p w14:paraId="12214E3D" w14:textId="77777777" w:rsidR="00E70E7A" w:rsidRDefault="00E70E7A"/>
    <w:p w14:paraId="12214E3E" w14:textId="77777777" w:rsidR="00E70E7A" w:rsidRDefault="00E70E7A"/>
    <w:p w14:paraId="12214E3F" w14:textId="77777777" w:rsidR="00E70E7A" w:rsidRDefault="00E70E7A"/>
    <w:p w14:paraId="12214E40" w14:textId="77777777" w:rsidR="00E70E7A" w:rsidRDefault="00E70E7A"/>
    <w:p w14:paraId="12214E41" w14:textId="77777777" w:rsidR="00E70E7A" w:rsidRDefault="00E70E7A"/>
    <w:p w14:paraId="12214E42" w14:textId="77777777" w:rsidR="00E70E7A" w:rsidRDefault="00E70E7A"/>
    <w:p w14:paraId="12214E43" w14:textId="77777777" w:rsidR="00E70E7A" w:rsidRDefault="00E70E7A"/>
    <w:p w14:paraId="12214E44" w14:textId="77777777" w:rsidR="00E70E7A" w:rsidRDefault="00E70E7A"/>
    <w:p w14:paraId="12214E45" w14:textId="77777777" w:rsidR="009263CA" w:rsidRDefault="009263CA"/>
    <w:p w14:paraId="12214E46" w14:textId="77777777" w:rsidR="00E70E7A" w:rsidRDefault="00E70E7A" w:rsidP="00DB5246">
      <w:pPr>
        <w:jc w:val="center"/>
      </w:pPr>
    </w:p>
    <w:p w14:paraId="12214E47" w14:textId="77777777" w:rsidR="00DD44DB" w:rsidRDefault="00DD44DB" w:rsidP="00DD44DB">
      <w:pPr>
        <w:jc w:val="right"/>
        <w:outlineLvl w:val="0"/>
      </w:pPr>
      <w:r>
        <w:t xml:space="preserve">Приложение </w:t>
      </w:r>
      <w:r w:rsidR="00652D5D">
        <w:t>8</w:t>
      </w:r>
      <w:r>
        <w:t xml:space="preserve"> к решению </w:t>
      </w:r>
    </w:p>
    <w:p w14:paraId="12214E48" w14:textId="77777777" w:rsidR="00DD44DB" w:rsidRDefault="00DD44DB" w:rsidP="00DD44DB">
      <w:pPr>
        <w:jc w:val="right"/>
        <w:outlineLvl w:val="0"/>
      </w:pPr>
      <w:r>
        <w:t>Ивановской городской Думы</w:t>
      </w:r>
    </w:p>
    <w:p w14:paraId="12214E49" w14:textId="77777777" w:rsidR="00DD44DB" w:rsidRDefault="00DD44DB" w:rsidP="00DD44DB">
      <w:pPr>
        <w:jc w:val="right"/>
        <w:outlineLvl w:val="0"/>
      </w:pPr>
      <w:r>
        <w:t>от                     №</w:t>
      </w:r>
    </w:p>
    <w:p w14:paraId="12214E4A" w14:textId="77777777" w:rsidR="00DD44DB" w:rsidRDefault="00DD44DB" w:rsidP="00DD44DB"/>
    <w:p w14:paraId="12214E4B" w14:textId="77777777" w:rsidR="00DD44DB" w:rsidRDefault="00DD44DB"/>
    <w:p w14:paraId="12214E4C" w14:textId="1FE93D72" w:rsidR="00CD28DA" w:rsidRDefault="0020129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214E79" wp14:editId="477CF5A9">
                <wp:simplePos x="0" y="0"/>
                <wp:positionH relativeFrom="column">
                  <wp:posOffset>1627505</wp:posOffset>
                </wp:positionH>
                <wp:positionV relativeFrom="paragraph">
                  <wp:posOffset>2086610</wp:posOffset>
                </wp:positionV>
                <wp:extent cx="1699260" cy="317500"/>
                <wp:effectExtent l="8255" t="10160" r="6985" b="5715"/>
                <wp:wrapNone/>
                <wp:docPr id="1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926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14E8A" w14:textId="77777777" w:rsidR="00513099" w:rsidRDefault="00513099">
                            <w:r>
                              <w:t>тер. СНТ Березка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3" style="position:absolute;margin-left:128.15pt;margin-top:164.3pt;width:133.8pt;height: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">
                <v:textbox>
                  <w:txbxContent>
                    <w:p w14:paraId="12214E8A" w14:textId="77777777" w:rsidR="00513099" w:rsidRDefault="00513099">
                      <w:r>
                        <w:t>тер. СНТ Березка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214E7A" wp14:editId="3A21AEF9">
                <wp:simplePos x="0" y="0"/>
                <wp:positionH relativeFrom="column">
                  <wp:posOffset>3326765</wp:posOffset>
                </wp:positionH>
                <wp:positionV relativeFrom="paragraph">
                  <wp:posOffset>2213610</wp:posOffset>
                </wp:positionV>
                <wp:extent cx="609600" cy="38100"/>
                <wp:effectExtent l="12065" t="60960" r="26035" b="15240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9600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261.95pt;margin-top:174.3pt;width:48pt;height:3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">
                <v:stroke endarrow="block"/>
              </v:shape>
            </w:pict>
          </mc:Fallback>
        </mc:AlternateContent>
      </w:r>
      <w:r w:rsidR="00CD28DA">
        <w:rPr>
          <w:noProof/>
        </w:rPr>
        <w:drawing>
          <wp:inline distT="0" distB="0" distL="0" distR="0" wp14:anchorId="12214E7B" wp14:editId="12214E7C">
            <wp:extent cx="6210935" cy="5641252"/>
            <wp:effectExtent l="19050" t="0" r="0" b="0"/>
            <wp:docPr id="9" name="Рисунок 8" descr="C:\Users\e-chernova\Desktop\Новая папка\Снимок.JPG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-chernova\Desktop\Новая папка\Снимок.JPG-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64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14E4D" w14:textId="77777777" w:rsidR="00DE24A4" w:rsidRDefault="00DE24A4"/>
    <w:p w14:paraId="12214E4E" w14:textId="77777777" w:rsidR="00DE24A4" w:rsidRDefault="00DE24A4"/>
    <w:p w14:paraId="12214E4F" w14:textId="77777777" w:rsidR="00DE24A4" w:rsidRDefault="00DE24A4"/>
    <w:p w14:paraId="12214E50" w14:textId="77777777" w:rsidR="00DE24A4" w:rsidRDefault="00DE24A4"/>
    <w:p w14:paraId="12214E51" w14:textId="77777777" w:rsidR="00DE24A4" w:rsidRDefault="00DE24A4"/>
    <w:p w14:paraId="12214E5B" w14:textId="77777777" w:rsidR="00DE24A4" w:rsidRDefault="00DE24A4">
      <w:bookmarkStart w:id="0" w:name="_GoBack"/>
      <w:bookmarkEnd w:id="0"/>
    </w:p>
    <w:sectPr w:rsidR="00DE24A4" w:rsidSect="00702F99">
      <w:footerReference w:type="default" r:id="rId21"/>
      <w:pgSz w:w="11906" w:h="16838"/>
      <w:pgMar w:top="709" w:right="424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8DC87C" w14:textId="77777777" w:rsidR="00C14AFB" w:rsidRDefault="00C14AFB" w:rsidP="0064743D">
      <w:r>
        <w:separator/>
      </w:r>
    </w:p>
  </w:endnote>
  <w:endnote w:type="continuationSeparator" w:id="0">
    <w:p w14:paraId="6F0B2C22" w14:textId="77777777" w:rsidR="00C14AFB" w:rsidRDefault="00C14AFB" w:rsidP="00647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14E81" w14:textId="77777777" w:rsidR="00513099" w:rsidRDefault="00513099">
    <w:pPr>
      <w:pStyle w:val="a9"/>
      <w:jc w:val="center"/>
    </w:pPr>
  </w:p>
  <w:p w14:paraId="12214E82" w14:textId="77777777" w:rsidR="00513099" w:rsidRDefault="0051309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664D25" w14:textId="77777777" w:rsidR="00C14AFB" w:rsidRDefault="00C14AFB" w:rsidP="0064743D">
      <w:r>
        <w:separator/>
      </w:r>
    </w:p>
  </w:footnote>
  <w:footnote w:type="continuationSeparator" w:id="0">
    <w:p w14:paraId="4A3D5E56" w14:textId="77777777" w:rsidR="00C14AFB" w:rsidRDefault="00C14AFB" w:rsidP="006474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E1685F"/>
    <w:multiLevelType w:val="hybridMultilevel"/>
    <w:tmpl w:val="A2E262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FFB"/>
    <w:rsid w:val="00065BC5"/>
    <w:rsid w:val="0007592C"/>
    <w:rsid w:val="000A46CB"/>
    <w:rsid w:val="001157AF"/>
    <w:rsid w:val="00115CD5"/>
    <w:rsid w:val="001E17C8"/>
    <w:rsid w:val="0020129C"/>
    <w:rsid w:val="00220A13"/>
    <w:rsid w:val="00234AF6"/>
    <w:rsid w:val="00237BD6"/>
    <w:rsid w:val="002F0B13"/>
    <w:rsid w:val="002F2181"/>
    <w:rsid w:val="003433EB"/>
    <w:rsid w:val="0036640D"/>
    <w:rsid w:val="0041346B"/>
    <w:rsid w:val="00451600"/>
    <w:rsid w:val="004875F6"/>
    <w:rsid w:val="00513099"/>
    <w:rsid w:val="00526151"/>
    <w:rsid w:val="00595FFB"/>
    <w:rsid w:val="005D37F0"/>
    <w:rsid w:val="005D3DB9"/>
    <w:rsid w:val="00612868"/>
    <w:rsid w:val="006152A8"/>
    <w:rsid w:val="0064743D"/>
    <w:rsid w:val="00652D5D"/>
    <w:rsid w:val="00702F99"/>
    <w:rsid w:val="00706EB9"/>
    <w:rsid w:val="0076528B"/>
    <w:rsid w:val="00797F0D"/>
    <w:rsid w:val="007A585A"/>
    <w:rsid w:val="007E4544"/>
    <w:rsid w:val="00870CD5"/>
    <w:rsid w:val="009263CA"/>
    <w:rsid w:val="00A046AA"/>
    <w:rsid w:val="00A41BC5"/>
    <w:rsid w:val="00B54B0A"/>
    <w:rsid w:val="00C14AFB"/>
    <w:rsid w:val="00C84FE5"/>
    <w:rsid w:val="00CD28DA"/>
    <w:rsid w:val="00CD6AB6"/>
    <w:rsid w:val="00D7156E"/>
    <w:rsid w:val="00DA3B02"/>
    <w:rsid w:val="00DB5246"/>
    <w:rsid w:val="00DD44DB"/>
    <w:rsid w:val="00DE24A4"/>
    <w:rsid w:val="00E26472"/>
    <w:rsid w:val="00E70E7A"/>
    <w:rsid w:val="00EA6741"/>
    <w:rsid w:val="00EF2929"/>
    <w:rsid w:val="00F16873"/>
    <w:rsid w:val="00F33C66"/>
    <w:rsid w:val="00F61A0C"/>
    <w:rsid w:val="00FC30DF"/>
    <w:rsid w:val="00FE1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4D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F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95FF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a3">
    <w:name w:val="List Paragraph"/>
    <w:basedOn w:val="a"/>
    <w:uiPriority w:val="34"/>
    <w:qFormat/>
    <w:rsid w:val="00595F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1B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B55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9263C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64743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474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4743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4743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F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95FF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a3">
    <w:name w:val="List Paragraph"/>
    <w:basedOn w:val="a"/>
    <w:uiPriority w:val="34"/>
    <w:qFormat/>
    <w:rsid w:val="00595F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1B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B55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9263C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64743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474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4743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4743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87eedf-3377-40a1-9d0c-8b31896174b9">M6MW3T5FJAUW-171-4233</_dlc_DocId>
    <_dlc_DocIdUrl xmlns="7187eedf-3377-40a1-9d0c-8b31896174b9">
      <Url>http://portal.ivgoradm.ru/IGD/_layouts/DocIdRedir.aspx?ID=M6MW3T5FJAUW-171-4233</Url>
      <Description>M6MW3T5FJAUW-171-4233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FB557728E026643B981340620189C3A" ma:contentTypeVersion="1" ma:contentTypeDescription="Создание документа." ma:contentTypeScope="" ma:versionID="7c96ed962bd69a8eeb20aacaa70d0003">
  <xsd:schema xmlns:xsd="http://www.w3.org/2001/XMLSchema" xmlns:xs="http://www.w3.org/2001/XMLSchema" xmlns:p="http://schemas.microsoft.com/office/2006/metadata/properties" xmlns:ns2="7187eedf-3377-40a1-9d0c-8b31896174b9" targetNamespace="http://schemas.microsoft.com/office/2006/metadata/properties" ma:root="true" ma:fieldsID="38abe9fa3020062d4931c9119e33fc1d" ns2:_="">
    <xsd:import namespace="7187eedf-3377-40a1-9d0c-8b31896174b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7eedf-3377-40a1-9d0c-8b31896174b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3FB68E-068A-4D76-8641-C604CF03C390}">
  <ds:schemaRefs>
    <ds:schemaRef ds:uri="http://schemas.microsoft.com/office/2006/metadata/properties"/>
    <ds:schemaRef ds:uri="http://schemas.microsoft.com/office/infopath/2007/PartnerControls"/>
    <ds:schemaRef ds:uri="7187eedf-3377-40a1-9d0c-8b31896174b9"/>
  </ds:schemaRefs>
</ds:datastoreItem>
</file>

<file path=customXml/itemProps2.xml><?xml version="1.0" encoding="utf-8"?>
<ds:datastoreItem xmlns:ds="http://schemas.openxmlformats.org/officeDocument/2006/customXml" ds:itemID="{39EFB6CB-9587-4DBC-A171-93DA020669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D5315D-AF51-43CA-9AC4-B4EA2CC0D58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D7A98AD-CF8B-4B4B-A55C-16C6E3DCFC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87eedf-3377-40a1-9d0c-8b31896174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A610115-4DC3-42EF-9472-767536985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Иванова</Company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e-chernova</dc:creator>
  <cp:lastModifiedBy>Евгения Валерьевна Пискунова</cp:lastModifiedBy>
  <cp:revision>3</cp:revision>
  <cp:lastPrinted>2019-01-14T06:45:00Z</cp:lastPrinted>
  <dcterms:created xsi:type="dcterms:W3CDTF">2019-01-31T08:27:00Z</dcterms:created>
  <dcterms:modified xsi:type="dcterms:W3CDTF">2019-01-31T08:31:00Z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0x010100DFB557728E026643B981340620189C3A</vt:lpwstr>
  </property>
  <property fmtid="{D5CDD505-2E9C-101B-9397-08002B2CF9AE}" pid="3" name="_dlc_DocIdItemGuid">
    <vt:lpwstr>79ded43a-fe77-4595-b740-68c823eed729</vt:lpwstr>
  </property>
</Properties>
</file>