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997ACF" w14:textId="02078B9A" w:rsidR="009D12C3" w:rsidRPr="005212D2" w:rsidRDefault="009D12C3" w:rsidP="009D12C3">
      <w:pPr>
        <w:jc w:val="right"/>
        <w:rPr>
          <w:sz w:val="28"/>
          <w:szCs w:val="28"/>
        </w:rPr>
      </w:pPr>
      <w:bookmarkStart w:id="0" w:name="_GoBack"/>
      <w:bookmarkEnd w:id="0"/>
      <w:proofErr w:type="gramStart"/>
      <w:r>
        <w:rPr>
          <w:sz w:val="28"/>
          <w:szCs w:val="28"/>
        </w:rPr>
        <w:t>Утвержден</w:t>
      </w:r>
      <w:proofErr w:type="gramEnd"/>
      <w:r w:rsidRPr="005212D2">
        <w:rPr>
          <w:sz w:val="28"/>
          <w:szCs w:val="28"/>
        </w:rPr>
        <w:t xml:space="preserve"> решени</w:t>
      </w:r>
      <w:r>
        <w:rPr>
          <w:sz w:val="28"/>
          <w:szCs w:val="28"/>
        </w:rPr>
        <w:t>ем</w:t>
      </w:r>
    </w:p>
    <w:p w14:paraId="64997AD0" w14:textId="77777777" w:rsidR="009D12C3" w:rsidRPr="005212D2" w:rsidRDefault="009D12C3" w:rsidP="009D12C3">
      <w:pPr>
        <w:ind w:firstLine="567"/>
        <w:jc w:val="right"/>
        <w:rPr>
          <w:sz w:val="28"/>
          <w:szCs w:val="28"/>
        </w:rPr>
      </w:pPr>
      <w:r w:rsidRPr="005212D2">
        <w:rPr>
          <w:sz w:val="28"/>
          <w:szCs w:val="28"/>
        </w:rPr>
        <w:t>Ивановской городской Думы</w:t>
      </w:r>
    </w:p>
    <w:p w14:paraId="64997AD1" w14:textId="77777777" w:rsidR="009D12C3" w:rsidRPr="005212D2" w:rsidRDefault="009D12C3" w:rsidP="009D12C3">
      <w:pPr>
        <w:ind w:firstLine="567"/>
        <w:jc w:val="right"/>
        <w:rPr>
          <w:sz w:val="28"/>
          <w:szCs w:val="28"/>
        </w:rPr>
      </w:pPr>
      <w:r w:rsidRPr="005212D2">
        <w:rPr>
          <w:sz w:val="28"/>
          <w:szCs w:val="28"/>
        </w:rPr>
        <w:t>от ___________ № _______</w:t>
      </w:r>
    </w:p>
    <w:p w14:paraId="64997AD2" w14:textId="77777777" w:rsidR="009D12C3" w:rsidRPr="005212D2" w:rsidRDefault="009D12C3" w:rsidP="009D12C3">
      <w:pPr>
        <w:ind w:firstLine="567"/>
        <w:jc w:val="right"/>
        <w:rPr>
          <w:sz w:val="28"/>
          <w:szCs w:val="28"/>
        </w:rPr>
      </w:pPr>
    </w:p>
    <w:p w14:paraId="64997AD3" w14:textId="77777777" w:rsidR="009D12C3" w:rsidRPr="005212D2" w:rsidRDefault="009D12C3" w:rsidP="009D12C3">
      <w:pPr>
        <w:ind w:firstLine="567"/>
        <w:jc w:val="center"/>
        <w:rPr>
          <w:sz w:val="28"/>
          <w:szCs w:val="28"/>
        </w:rPr>
      </w:pPr>
      <w:r w:rsidRPr="005212D2">
        <w:rPr>
          <w:sz w:val="28"/>
          <w:szCs w:val="28"/>
        </w:rPr>
        <w:t>ПЕРЕЧЕНЬ</w:t>
      </w:r>
    </w:p>
    <w:p w14:paraId="64997AD4" w14:textId="77777777" w:rsidR="009D12C3" w:rsidRPr="005212D2" w:rsidRDefault="009D12C3" w:rsidP="009D12C3">
      <w:pPr>
        <w:ind w:firstLine="567"/>
        <w:jc w:val="center"/>
        <w:rPr>
          <w:sz w:val="28"/>
          <w:szCs w:val="28"/>
        </w:rPr>
      </w:pPr>
      <w:r w:rsidRPr="005212D2">
        <w:rPr>
          <w:sz w:val="28"/>
          <w:szCs w:val="28"/>
        </w:rPr>
        <w:t>имущества, безвозмездно передаваемого из муниципальной собственности города Иванова в собственность Ивановской области</w:t>
      </w:r>
    </w:p>
    <w:p w14:paraId="64997AD5" w14:textId="77777777" w:rsidR="009D12C3" w:rsidRPr="005212D2" w:rsidRDefault="009D12C3" w:rsidP="009D12C3">
      <w:pPr>
        <w:ind w:firstLine="567"/>
        <w:jc w:val="right"/>
        <w:rPr>
          <w:sz w:val="28"/>
          <w:szCs w:val="28"/>
        </w:rPr>
      </w:pP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640"/>
        <w:gridCol w:w="2069"/>
        <w:gridCol w:w="2551"/>
        <w:gridCol w:w="4253"/>
      </w:tblGrid>
      <w:tr w:rsidR="009D12C3" w:rsidRPr="005212D2" w14:paraId="64997ADA" w14:textId="77777777" w:rsidTr="00CB3D7E">
        <w:trPr>
          <w:trHeight w:val="481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97AD6" w14:textId="77777777" w:rsidR="009D12C3" w:rsidRPr="005212D2" w:rsidRDefault="009D12C3" w:rsidP="00CB3D7E">
            <w:pPr>
              <w:jc w:val="center"/>
              <w:rPr>
                <w:sz w:val="28"/>
                <w:szCs w:val="28"/>
              </w:rPr>
            </w:pPr>
            <w:r w:rsidRPr="005212D2">
              <w:rPr>
                <w:sz w:val="28"/>
                <w:szCs w:val="28"/>
              </w:rPr>
              <w:t xml:space="preserve">№ </w:t>
            </w:r>
            <w:proofErr w:type="gramStart"/>
            <w:r w:rsidRPr="005212D2">
              <w:rPr>
                <w:sz w:val="28"/>
                <w:szCs w:val="28"/>
              </w:rPr>
              <w:t>п</w:t>
            </w:r>
            <w:proofErr w:type="gramEnd"/>
            <w:r w:rsidRPr="005212D2">
              <w:rPr>
                <w:sz w:val="28"/>
                <w:szCs w:val="28"/>
              </w:rPr>
              <w:t>/п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97AD7" w14:textId="77777777" w:rsidR="009D12C3" w:rsidRPr="005212D2" w:rsidRDefault="009D12C3" w:rsidP="00CB3D7E">
            <w:pPr>
              <w:jc w:val="center"/>
              <w:rPr>
                <w:sz w:val="28"/>
                <w:szCs w:val="28"/>
              </w:rPr>
            </w:pPr>
            <w:r w:rsidRPr="005212D2">
              <w:rPr>
                <w:sz w:val="28"/>
                <w:szCs w:val="28"/>
              </w:rPr>
              <w:t>Наименование имущества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97AD8" w14:textId="77777777" w:rsidR="009D12C3" w:rsidRPr="005212D2" w:rsidRDefault="009D12C3" w:rsidP="00CB3D7E">
            <w:pPr>
              <w:jc w:val="center"/>
              <w:rPr>
                <w:sz w:val="28"/>
                <w:szCs w:val="28"/>
              </w:rPr>
            </w:pPr>
            <w:r w:rsidRPr="005212D2">
              <w:rPr>
                <w:sz w:val="28"/>
                <w:szCs w:val="28"/>
              </w:rPr>
              <w:t>Адрес местонахождения имущества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97AD9" w14:textId="77777777" w:rsidR="009D12C3" w:rsidRPr="005212D2" w:rsidRDefault="009D12C3" w:rsidP="00CB3D7E">
            <w:pPr>
              <w:jc w:val="center"/>
              <w:rPr>
                <w:sz w:val="28"/>
                <w:szCs w:val="28"/>
              </w:rPr>
            </w:pPr>
            <w:r w:rsidRPr="005212D2">
              <w:rPr>
                <w:sz w:val="28"/>
                <w:szCs w:val="28"/>
              </w:rPr>
              <w:t>Примечание</w:t>
            </w:r>
          </w:p>
        </w:tc>
      </w:tr>
      <w:tr w:rsidR="009D12C3" w:rsidRPr="005212D2" w14:paraId="64997ADF" w14:textId="77777777" w:rsidTr="00CB3D7E">
        <w:trPr>
          <w:trHeight w:val="76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997ADB" w14:textId="77777777" w:rsidR="009D12C3" w:rsidRPr="005212D2" w:rsidRDefault="009D12C3" w:rsidP="00CB3D7E">
            <w:pPr>
              <w:jc w:val="center"/>
              <w:rPr>
                <w:sz w:val="28"/>
                <w:szCs w:val="28"/>
              </w:rPr>
            </w:pPr>
            <w:r w:rsidRPr="005212D2">
              <w:rPr>
                <w:sz w:val="28"/>
                <w:szCs w:val="28"/>
              </w:rPr>
              <w:t>1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997ADC" w14:textId="77777777" w:rsidR="009D12C3" w:rsidRPr="005212D2" w:rsidRDefault="009D12C3" w:rsidP="00CB3D7E">
            <w:pPr>
              <w:rPr>
                <w:sz w:val="28"/>
                <w:szCs w:val="28"/>
              </w:rPr>
            </w:pPr>
            <w:r w:rsidRPr="005212D2">
              <w:rPr>
                <w:sz w:val="28"/>
                <w:szCs w:val="28"/>
              </w:rPr>
              <w:t>Канализация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997ADD" w14:textId="77777777" w:rsidR="009D12C3" w:rsidRPr="005212D2" w:rsidRDefault="009D12C3" w:rsidP="00CB3D7E">
            <w:pPr>
              <w:rPr>
                <w:sz w:val="28"/>
                <w:szCs w:val="28"/>
              </w:rPr>
            </w:pPr>
            <w:r w:rsidRPr="005212D2">
              <w:rPr>
                <w:sz w:val="28"/>
                <w:szCs w:val="28"/>
              </w:rPr>
              <w:t xml:space="preserve">город Иваново, улица Кирякиных, дом 5  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997ADE" w14:textId="77777777" w:rsidR="009D12C3" w:rsidRPr="005212D2" w:rsidRDefault="009D12C3" w:rsidP="00CB3D7E">
            <w:pPr>
              <w:rPr>
                <w:sz w:val="28"/>
                <w:szCs w:val="28"/>
              </w:rPr>
            </w:pPr>
            <w:r w:rsidRPr="005212D2">
              <w:rPr>
                <w:sz w:val="28"/>
                <w:szCs w:val="28"/>
              </w:rPr>
              <w:t>Канализация без выпусков, протяженность 109 м, кадастровый номер 37:24:040815:2560</w:t>
            </w:r>
          </w:p>
        </w:tc>
      </w:tr>
      <w:tr w:rsidR="009D12C3" w:rsidRPr="005212D2" w14:paraId="64997AE4" w14:textId="77777777" w:rsidTr="00CB3D7E">
        <w:trPr>
          <w:trHeight w:val="489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997AE0" w14:textId="77777777" w:rsidR="009D12C3" w:rsidRPr="005212D2" w:rsidRDefault="009D12C3" w:rsidP="00CB3D7E">
            <w:pPr>
              <w:jc w:val="center"/>
              <w:rPr>
                <w:sz w:val="28"/>
                <w:szCs w:val="28"/>
              </w:rPr>
            </w:pPr>
            <w:r w:rsidRPr="005212D2">
              <w:rPr>
                <w:sz w:val="28"/>
                <w:szCs w:val="28"/>
              </w:rPr>
              <w:t>2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997AE1" w14:textId="77777777" w:rsidR="009D12C3" w:rsidRPr="005212D2" w:rsidRDefault="009D12C3" w:rsidP="00CB3D7E">
            <w:pPr>
              <w:rPr>
                <w:sz w:val="28"/>
                <w:szCs w:val="28"/>
              </w:rPr>
            </w:pPr>
            <w:r w:rsidRPr="005212D2">
              <w:rPr>
                <w:sz w:val="28"/>
                <w:szCs w:val="28"/>
              </w:rPr>
              <w:t>Водопровод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997AE2" w14:textId="77777777" w:rsidR="009D12C3" w:rsidRPr="005212D2" w:rsidRDefault="009D12C3" w:rsidP="00CB3D7E">
            <w:pPr>
              <w:rPr>
                <w:sz w:val="28"/>
                <w:szCs w:val="28"/>
              </w:rPr>
            </w:pPr>
            <w:r w:rsidRPr="005212D2">
              <w:rPr>
                <w:sz w:val="28"/>
                <w:szCs w:val="28"/>
              </w:rPr>
              <w:t>город Иваново,  улица Симонова, дом 3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997AE3" w14:textId="77777777" w:rsidR="009D12C3" w:rsidRPr="005212D2" w:rsidRDefault="009D12C3" w:rsidP="00CB3D7E">
            <w:pPr>
              <w:rPr>
                <w:sz w:val="28"/>
                <w:szCs w:val="28"/>
              </w:rPr>
            </w:pPr>
            <w:r w:rsidRPr="005212D2">
              <w:rPr>
                <w:sz w:val="28"/>
                <w:szCs w:val="28"/>
              </w:rPr>
              <w:t>Протяженность 339 м, кадастровый номер 37:24:000000:3614</w:t>
            </w:r>
          </w:p>
        </w:tc>
      </w:tr>
      <w:tr w:rsidR="009D12C3" w:rsidRPr="005212D2" w14:paraId="64997AE9" w14:textId="77777777" w:rsidTr="00CB3D7E">
        <w:trPr>
          <w:trHeight w:val="76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997AE5" w14:textId="77777777" w:rsidR="009D12C3" w:rsidRPr="005212D2" w:rsidRDefault="009D12C3" w:rsidP="00CB3D7E">
            <w:pPr>
              <w:jc w:val="center"/>
              <w:rPr>
                <w:sz w:val="28"/>
                <w:szCs w:val="28"/>
              </w:rPr>
            </w:pPr>
            <w:r w:rsidRPr="005212D2">
              <w:rPr>
                <w:sz w:val="28"/>
                <w:szCs w:val="28"/>
              </w:rPr>
              <w:t>3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997AE6" w14:textId="77777777" w:rsidR="009D12C3" w:rsidRPr="005212D2" w:rsidRDefault="009D12C3" w:rsidP="00CB3D7E">
            <w:pPr>
              <w:rPr>
                <w:sz w:val="28"/>
                <w:szCs w:val="28"/>
              </w:rPr>
            </w:pPr>
            <w:r w:rsidRPr="005212D2">
              <w:rPr>
                <w:sz w:val="28"/>
                <w:szCs w:val="28"/>
              </w:rPr>
              <w:t>Канализация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997AE7" w14:textId="77777777" w:rsidR="009D12C3" w:rsidRPr="005212D2" w:rsidRDefault="009D12C3" w:rsidP="00CB3D7E">
            <w:pPr>
              <w:rPr>
                <w:sz w:val="28"/>
                <w:szCs w:val="28"/>
              </w:rPr>
            </w:pPr>
            <w:r w:rsidRPr="005212D2">
              <w:rPr>
                <w:sz w:val="28"/>
                <w:szCs w:val="28"/>
              </w:rPr>
              <w:t>город Иваново, улица Революционная, дом 80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997AE8" w14:textId="77777777" w:rsidR="009D12C3" w:rsidRPr="005212D2" w:rsidRDefault="009D12C3" w:rsidP="00CB3D7E">
            <w:pPr>
              <w:rPr>
                <w:sz w:val="28"/>
                <w:szCs w:val="28"/>
              </w:rPr>
            </w:pPr>
            <w:r w:rsidRPr="005212D2">
              <w:rPr>
                <w:sz w:val="28"/>
                <w:szCs w:val="28"/>
              </w:rPr>
              <w:t>Канализация без выпусков, протяженность 41 м, кадастровый номер 37:24:000000:3896</w:t>
            </w:r>
          </w:p>
        </w:tc>
      </w:tr>
      <w:tr w:rsidR="009D12C3" w:rsidRPr="005212D2" w14:paraId="64997AEE" w14:textId="77777777" w:rsidTr="00CB3D7E">
        <w:trPr>
          <w:trHeight w:val="76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997AEA" w14:textId="77777777" w:rsidR="009D12C3" w:rsidRPr="005212D2" w:rsidRDefault="009D12C3" w:rsidP="00CB3D7E">
            <w:pPr>
              <w:jc w:val="center"/>
              <w:rPr>
                <w:sz w:val="28"/>
                <w:szCs w:val="28"/>
              </w:rPr>
            </w:pPr>
            <w:r w:rsidRPr="005212D2">
              <w:rPr>
                <w:sz w:val="28"/>
                <w:szCs w:val="28"/>
              </w:rPr>
              <w:t>4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997AEB" w14:textId="77777777" w:rsidR="009D12C3" w:rsidRPr="005212D2" w:rsidRDefault="009D12C3" w:rsidP="00CB3D7E">
            <w:pPr>
              <w:rPr>
                <w:sz w:val="28"/>
                <w:szCs w:val="28"/>
              </w:rPr>
            </w:pPr>
            <w:r w:rsidRPr="005212D2">
              <w:rPr>
                <w:sz w:val="28"/>
                <w:szCs w:val="28"/>
              </w:rPr>
              <w:t>Канализация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997AEC" w14:textId="77777777" w:rsidR="009D12C3" w:rsidRPr="005212D2" w:rsidRDefault="009D12C3" w:rsidP="00CB3D7E">
            <w:pPr>
              <w:rPr>
                <w:sz w:val="28"/>
                <w:szCs w:val="28"/>
              </w:rPr>
            </w:pPr>
            <w:r w:rsidRPr="005212D2">
              <w:rPr>
                <w:sz w:val="28"/>
                <w:szCs w:val="28"/>
              </w:rPr>
              <w:t>город Иваново, улица Водонапорная, дома 5, 7, 9, 11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997AED" w14:textId="77777777" w:rsidR="009D12C3" w:rsidRPr="005212D2" w:rsidRDefault="009D12C3" w:rsidP="00CB3D7E">
            <w:pPr>
              <w:rPr>
                <w:sz w:val="28"/>
                <w:szCs w:val="28"/>
              </w:rPr>
            </w:pPr>
            <w:r w:rsidRPr="005212D2">
              <w:rPr>
                <w:sz w:val="28"/>
                <w:szCs w:val="28"/>
              </w:rPr>
              <w:t>Канализация без выпусков, протяженность 155 м, кадастровый номер 37:24:000000:3897</w:t>
            </w:r>
          </w:p>
        </w:tc>
      </w:tr>
      <w:tr w:rsidR="009D12C3" w:rsidRPr="005212D2" w14:paraId="64997AF3" w14:textId="77777777" w:rsidTr="00CB3D7E">
        <w:trPr>
          <w:trHeight w:val="76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997AEF" w14:textId="77777777" w:rsidR="009D12C3" w:rsidRPr="005212D2" w:rsidRDefault="009D12C3" w:rsidP="00CB3D7E">
            <w:pPr>
              <w:jc w:val="center"/>
              <w:rPr>
                <w:sz w:val="28"/>
                <w:szCs w:val="28"/>
              </w:rPr>
            </w:pPr>
            <w:r w:rsidRPr="005212D2">
              <w:rPr>
                <w:sz w:val="28"/>
                <w:szCs w:val="28"/>
              </w:rPr>
              <w:t>5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997AF0" w14:textId="77777777" w:rsidR="009D12C3" w:rsidRPr="005212D2" w:rsidRDefault="009D12C3" w:rsidP="00CB3D7E">
            <w:pPr>
              <w:rPr>
                <w:sz w:val="28"/>
                <w:szCs w:val="28"/>
              </w:rPr>
            </w:pPr>
            <w:r w:rsidRPr="005212D2">
              <w:rPr>
                <w:sz w:val="28"/>
                <w:szCs w:val="28"/>
              </w:rPr>
              <w:t>Канализация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997AF1" w14:textId="77777777" w:rsidR="009D12C3" w:rsidRPr="005212D2" w:rsidRDefault="009D12C3" w:rsidP="00CB3D7E">
            <w:pPr>
              <w:rPr>
                <w:sz w:val="28"/>
                <w:szCs w:val="28"/>
              </w:rPr>
            </w:pPr>
            <w:r w:rsidRPr="005212D2">
              <w:rPr>
                <w:sz w:val="28"/>
                <w:szCs w:val="28"/>
              </w:rPr>
              <w:t>город Иваново, улица Детская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997AF2" w14:textId="77777777" w:rsidR="009D12C3" w:rsidRPr="005212D2" w:rsidRDefault="009D12C3" w:rsidP="00CB3D7E">
            <w:pPr>
              <w:rPr>
                <w:sz w:val="28"/>
                <w:szCs w:val="28"/>
              </w:rPr>
            </w:pPr>
            <w:r w:rsidRPr="005212D2">
              <w:rPr>
                <w:sz w:val="28"/>
                <w:szCs w:val="28"/>
              </w:rPr>
              <w:t>Сеть уличной канализации по улице Детской на участке от переулка 5-го Северного до переулка 4-го Северного, протяженность 162 м, кадастровый номер 37:24:000000:4282</w:t>
            </w:r>
          </w:p>
        </w:tc>
      </w:tr>
      <w:tr w:rsidR="009D12C3" w:rsidRPr="005212D2" w14:paraId="64997AF8" w14:textId="77777777" w:rsidTr="00CB3D7E">
        <w:trPr>
          <w:trHeight w:val="10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997AF4" w14:textId="77777777" w:rsidR="009D12C3" w:rsidRPr="005212D2" w:rsidRDefault="009D12C3" w:rsidP="00CB3D7E">
            <w:pPr>
              <w:jc w:val="center"/>
              <w:rPr>
                <w:sz w:val="28"/>
                <w:szCs w:val="28"/>
              </w:rPr>
            </w:pPr>
            <w:r w:rsidRPr="005212D2">
              <w:rPr>
                <w:sz w:val="28"/>
                <w:szCs w:val="28"/>
              </w:rPr>
              <w:t>6</w:t>
            </w:r>
          </w:p>
        </w:tc>
        <w:tc>
          <w:tcPr>
            <w:tcW w:w="2069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auto"/>
            <w:hideMark/>
          </w:tcPr>
          <w:p w14:paraId="64997AF5" w14:textId="77777777" w:rsidR="009D12C3" w:rsidRPr="005212D2" w:rsidRDefault="009D12C3" w:rsidP="00CB3D7E">
            <w:pPr>
              <w:rPr>
                <w:sz w:val="28"/>
                <w:szCs w:val="28"/>
              </w:rPr>
            </w:pPr>
            <w:r w:rsidRPr="005212D2">
              <w:rPr>
                <w:sz w:val="28"/>
                <w:szCs w:val="28"/>
              </w:rPr>
              <w:t>Водопровод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hideMark/>
          </w:tcPr>
          <w:p w14:paraId="64997AF6" w14:textId="77777777" w:rsidR="009D12C3" w:rsidRPr="005212D2" w:rsidRDefault="009D12C3" w:rsidP="00CB3D7E">
            <w:pPr>
              <w:rPr>
                <w:sz w:val="28"/>
                <w:szCs w:val="28"/>
              </w:rPr>
            </w:pPr>
            <w:r w:rsidRPr="005212D2">
              <w:rPr>
                <w:sz w:val="28"/>
                <w:szCs w:val="28"/>
              </w:rPr>
              <w:t>город Иваново, улица Советская, улица 10 Августа, дома 77, 77А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hideMark/>
          </w:tcPr>
          <w:p w14:paraId="64997AF7" w14:textId="77777777" w:rsidR="009D12C3" w:rsidRPr="005212D2" w:rsidRDefault="009D12C3" w:rsidP="00CB3D7E">
            <w:pPr>
              <w:rPr>
                <w:sz w:val="28"/>
                <w:szCs w:val="28"/>
              </w:rPr>
            </w:pPr>
            <w:r w:rsidRPr="005212D2">
              <w:rPr>
                <w:sz w:val="28"/>
                <w:szCs w:val="28"/>
              </w:rPr>
              <w:t>Водопровод от улицы Советской до зданий 77 и 77А по улице 10 Августа, протяженность 81 м, кадастровый номер 37:24:010138:173</w:t>
            </w:r>
          </w:p>
        </w:tc>
      </w:tr>
      <w:tr w:rsidR="009D12C3" w:rsidRPr="005212D2" w14:paraId="64997AFD" w14:textId="77777777" w:rsidTr="00CB3D7E">
        <w:trPr>
          <w:trHeight w:val="7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997AF9" w14:textId="77777777" w:rsidR="009D12C3" w:rsidRPr="005212D2" w:rsidRDefault="009D12C3" w:rsidP="00CB3D7E">
            <w:pPr>
              <w:jc w:val="center"/>
              <w:rPr>
                <w:sz w:val="28"/>
                <w:szCs w:val="28"/>
              </w:rPr>
            </w:pPr>
            <w:r w:rsidRPr="005212D2">
              <w:rPr>
                <w:sz w:val="28"/>
                <w:szCs w:val="28"/>
              </w:rPr>
              <w:t>7</w:t>
            </w:r>
          </w:p>
        </w:tc>
        <w:tc>
          <w:tcPr>
            <w:tcW w:w="2069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auto"/>
            <w:hideMark/>
          </w:tcPr>
          <w:p w14:paraId="64997AFA" w14:textId="77777777" w:rsidR="009D12C3" w:rsidRPr="005212D2" w:rsidRDefault="009D12C3" w:rsidP="00CB3D7E">
            <w:pPr>
              <w:rPr>
                <w:sz w:val="28"/>
                <w:szCs w:val="28"/>
              </w:rPr>
            </w:pPr>
            <w:r w:rsidRPr="005212D2">
              <w:rPr>
                <w:sz w:val="28"/>
                <w:szCs w:val="28"/>
              </w:rPr>
              <w:t>Канализация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hideMark/>
          </w:tcPr>
          <w:p w14:paraId="64997AFB" w14:textId="77777777" w:rsidR="009D12C3" w:rsidRPr="005212D2" w:rsidRDefault="009D12C3" w:rsidP="00CB3D7E">
            <w:pPr>
              <w:rPr>
                <w:sz w:val="28"/>
                <w:szCs w:val="28"/>
              </w:rPr>
            </w:pPr>
            <w:r w:rsidRPr="005212D2">
              <w:rPr>
                <w:sz w:val="28"/>
                <w:szCs w:val="28"/>
              </w:rPr>
              <w:t>город Иваново, проспект Текстильщиков, дом 58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hideMark/>
          </w:tcPr>
          <w:p w14:paraId="64997AFC" w14:textId="77777777" w:rsidR="009D12C3" w:rsidRPr="005212D2" w:rsidRDefault="009D12C3" w:rsidP="00CB3D7E">
            <w:pPr>
              <w:rPr>
                <w:sz w:val="28"/>
                <w:szCs w:val="28"/>
              </w:rPr>
            </w:pPr>
            <w:r w:rsidRPr="005212D2">
              <w:rPr>
                <w:sz w:val="28"/>
                <w:szCs w:val="28"/>
              </w:rPr>
              <w:t>Канализация без выпусков, протяженность 80 м, кадастровый номер 37:24:010322:4297</w:t>
            </w:r>
          </w:p>
        </w:tc>
      </w:tr>
      <w:tr w:rsidR="009D12C3" w:rsidRPr="005212D2" w14:paraId="64997B02" w14:textId="77777777" w:rsidTr="00CB3D7E">
        <w:trPr>
          <w:trHeight w:val="274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997AFE" w14:textId="77777777" w:rsidR="009D12C3" w:rsidRPr="005212D2" w:rsidRDefault="009D12C3" w:rsidP="00CB3D7E">
            <w:pPr>
              <w:jc w:val="center"/>
              <w:rPr>
                <w:sz w:val="28"/>
                <w:szCs w:val="28"/>
              </w:rPr>
            </w:pPr>
            <w:r w:rsidRPr="005212D2">
              <w:rPr>
                <w:sz w:val="28"/>
                <w:szCs w:val="28"/>
              </w:rPr>
              <w:t>8</w:t>
            </w:r>
          </w:p>
        </w:tc>
        <w:tc>
          <w:tcPr>
            <w:tcW w:w="2069" w:type="dxa"/>
            <w:tcBorders>
              <w:top w:val="nil"/>
              <w:left w:val="single" w:sz="4" w:space="0" w:color="111111"/>
              <w:bottom w:val="single" w:sz="4" w:space="0" w:color="auto"/>
              <w:right w:val="single" w:sz="4" w:space="0" w:color="111111"/>
            </w:tcBorders>
            <w:shd w:val="clear" w:color="auto" w:fill="auto"/>
            <w:hideMark/>
          </w:tcPr>
          <w:p w14:paraId="64997AFF" w14:textId="77777777" w:rsidR="009D12C3" w:rsidRPr="005212D2" w:rsidRDefault="009D12C3" w:rsidP="00CB3D7E">
            <w:pPr>
              <w:rPr>
                <w:sz w:val="28"/>
                <w:szCs w:val="28"/>
              </w:rPr>
            </w:pPr>
            <w:r w:rsidRPr="005212D2">
              <w:rPr>
                <w:sz w:val="28"/>
                <w:szCs w:val="28"/>
              </w:rPr>
              <w:t>Канализация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111111"/>
            </w:tcBorders>
            <w:shd w:val="clear" w:color="auto" w:fill="auto"/>
            <w:hideMark/>
          </w:tcPr>
          <w:p w14:paraId="64997B00" w14:textId="77777777" w:rsidR="009D12C3" w:rsidRPr="005212D2" w:rsidRDefault="009D12C3" w:rsidP="00CB3D7E">
            <w:pPr>
              <w:rPr>
                <w:sz w:val="28"/>
                <w:szCs w:val="28"/>
              </w:rPr>
            </w:pPr>
            <w:r w:rsidRPr="005212D2">
              <w:rPr>
                <w:sz w:val="28"/>
                <w:szCs w:val="28"/>
              </w:rPr>
              <w:t xml:space="preserve">город Иваново, улица Батурина, к домам 13, 13А, 13В  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111111"/>
            </w:tcBorders>
            <w:shd w:val="clear" w:color="auto" w:fill="auto"/>
            <w:hideMark/>
          </w:tcPr>
          <w:p w14:paraId="64997B01" w14:textId="77777777" w:rsidR="009D12C3" w:rsidRPr="005212D2" w:rsidRDefault="009D12C3" w:rsidP="00CB3D7E">
            <w:pPr>
              <w:rPr>
                <w:sz w:val="28"/>
                <w:szCs w:val="28"/>
              </w:rPr>
            </w:pPr>
            <w:r w:rsidRPr="005212D2">
              <w:rPr>
                <w:sz w:val="28"/>
                <w:szCs w:val="28"/>
              </w:rPr>
              <w:t>Участок канализации, протяженность 79 м, кадастровый номер 37:24:020107:247</w:t>
            </w:r>
          </w:p>
        </w:tc>
      </w:tr>
      <w:tr w:rsidR="009D12C3" w:rsidRPr="005212D2" w14:paraId="64997B07" w14:textId="77777777" w:rsidTr="00CB3D7E">
        <w:trPr>
          <w:trHeight w:val="105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997B03" w14:textId="77777777" w:rsidR="009D12C3" w:rsidRPr="005212D2" w:rsidRDefault="009D12C3" w:rsidP="00CB3D7E">
            <w:pPr>
              <w:jc w:val="center"/>
              <w:rPr>
                <w:sz w:val="28"/>
                <w:szCs w:val="28"/>
              </w:rPr>
            </w:pPr>
            <w:r w:rsidRPr="005212D2"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97B04" w14:textId="77777777" w:rsidR="009D12C3" w:rsidRPr="005212D2" w:rsidRDefault="009D12C3" w:rsidP="00CB3D7E">
            <w:pPr>
              <w:rPr>
                <w:sz w:val="28"/>
                <w:szCs w:val="28"/>
              </w:rPr>
            </w:pPr>
            <w:r w:rsidRPr="005212D2">
              <w:rPr>
                <w:sz w:val="28"/>
                <w:szCs w:val="28"/>
              </w:rPr>
              <w:t>Канализация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97B05" w14:textId="77777777" w:rsidR="009D12C3" w:rsidRPr="005212D2" w:rsidRDefault="009D12C3" w:rsidP="00CB3D7E">
            <w:pPr>
              <w:rPr>
                <w:sz w:val="28"/>
                <w:szCs w:val="28"/>
              </w:rPr>
            </w:pPr>
            <w:r w:rsidRPr="005212D2">
              <w:rPr>
                <w:sz w:val="28"/>
                <w:szCs w:val="28"/>
              </w:rPr>
              <w:t>город Иваново, проспект Ленина, дом 25А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97B06" w14:textId="77777777" w:rsidR="009D12C3" w:rsidRPr="005212D2" w:rsidRDefault="009D12C3" w:rsidP="00CB3D7E">
            <w:pPr>
              <w:rPr>
                <w:sz w:val="28"/>
                <w:szCs w:val="28"/>
              </w:rPr>
            </w:pPr>
            <w:r w:rsidRPr="005212D2">
              <w:rPr>
                <w:sz w:val="28"/>
                <w:szCs w:val="28"/>
              </w:rPr>
              <w:t>Наружная канализация здания 25А по проспекту Ленина, проходящая по улице Демидова, протяженность 132 м, кадастровый номер 37:24:020186:46</w:t>
            </w:r>
          </w:p>
        </w:tc>
      </w:tr>
      <w:tr w:rsidR="009D12C3" w:rsidRPr="005212D2" w14:paraId="64997B0C" w14:textId="77777777" w:rsidTr="00CB3D7E">
        <w:trPr>
          <w:trHeight w:val="2756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997B08" w14:textId="77777777" w:rsidR="009D12C3" w:rsidRPr="005212D2" w:rsidRDefault="009D12C3" w:rsidP="00CB3D7E">
            <w:pPr>
              <w:jc w:val="center"/>
              <w:rPr>
                <w:sz w:val="28"/>
                <w:szCs w:val="28"/>
              </w:rPr>
            </w:pPr>
            <w:r w:rsidRPr="005212D2">
              <w:rPr>
                <w:sz w:val="28"/>
                <w:szCs w:val="28"/>
              </w:rPr>
              <w:t>10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97B09" w14:textId="77777777" w:rsidR="009D12C3" w:rsidRPr="005212D2" w:rsidRDefault="009D12C3" w:rsidP="00CB3D7E">
            <w:pPr>
              <w:rPr>
                <w:sz w:val="28"/>
                <w:szCs w:val="28"/>
              </w:rPr>
            </w:pPr>
            <w:r w:rsidRPr="005212D2">
              <w:rPr>
                <w:sz w:val="28"/>
                <w:szCs w:val="28"/>
              </w:rPr>
              <w:t>Канализация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97B0A" w14:textId="77777777" w:rsidR="009D12C3" w:rsidRPr="005212D2" w:rsidRDefault="009D12C3" w:rsidP="00CB3D7E">
            <w:pPr>
              <w:rPr>
                <w:sz w:val="28"/>
                <w:szCs w:val="28"/>
              </w:rPr>
            </w:pPr>
            <w:r w:rsidRPr="005212D2">
              <w:rPr>
                <w:sz w:val="28"/>
                <w:szCs w:val="28"/>
              </w:rPr>
              <w:t>город Иваново, улица Революционная, дом 78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97B0B" w14:textId="77777777" w:rsidR="009D12C3" w:rsidRPr="005212D2" w:rsidRDefault="009D12C3" w:rsidP="00CB3D7E">
            <w:pPr>
              <w:rPr>
                <w:sz w:val="28"/>
                <w:szCs w:val="28"/>
              </w:rPr>
            </w:pPr>
            <w:r w:rsidRPr="005212D2">
              <w:rPr>
                <w:sz w:val="28"/>
                <w:szCs w:val="28"/>
              </w:rPr>
              <w:t xml:space="preserve">Участок канализационной сети без выпусков от канализационного колодца К-2, через канализационные колодцы К-5 и К-8, до канализационного колодца К-10, проходящий по земельному участку общества с ограниченной ответственностью «Импульс», расположенному по улице Революционной, дом 78, протяженность 113 м, кадастровый номер 37:24:020611:2238 </w:t>
            </w:r>
          </w:p>
        </w:tc>
      </w:tr>
      <w:tr w:rsidR="009D12C3" w:rsidRPr="005212D2" w14:paraId="64997B11" w14:textId="77777777" w:rsidTr="00CB3D7E">
        <w:trPr>
          <w:trHeight w:val="267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997B0D" w14:textId="77777777" w:rsidR="009D12C3" w:rsidRPr="005212D2" w:rsidRDefault="009D12C3" w:rsidP="00CB3D7E">
            <w:pPr>
              <w:jc w:val="center"/>
              <w:rPr>
                <w:sz w:val="28"/>
                <w:szCs w:val="28"/>
              </w:rPr>
            </w:pPr>
            <w:r w:rsidRPr="005212D2">
              <w:rPr>
                <w:sz w:val="28"/>
                <w:szCs w:val="28"/>
              </w:rPr>
              <w:t>11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997B0E" w14:textId="77777777" w:rsidR="009D12C3" w:rsidRPr="005212D2" w:rsidRDefault="009D12C3" w:rsidP="00CB3D7E">
            <w:pPr>
              <w:rPr>
                <w:sz w:val="28"/>
                <w:szCs w:val="28"/>
              </w:rPr>
            </w:pPr>
            <w:r w:rsidRPr="005212D2">
              <w:rPr>
                <w:sz w:val="28"/>
                <w:szCs w:val="28"/>
              </w:rPr>
              <w:t>Канализация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997B0F" w14:textId="77777777" w:rsidR="009D12C3" w:rsidRPr="005212D2" w:rsidRDefault="009D12C3" w:rsidP="00CB3D7E">
            <w:pPr>
              <w:rPr>
                <w:sz w:val="28"/>
                <w:szCs w:val="28"/>
              </w:rPr>
            </w:pPr>
            <w:r w:rsidRPr="005212D2">
              <w:rPr>
                <w:sz w:val="28"/>
                <w:szCs w:val="28"/>
              </w:rPr>
              <w:t>город Иваново, улица Симонова, дом 3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997B10" w14:textId="77777777" w:rsidR="009D12C3" w:rsidRPr="005212D2" w:rsidRDefault="009D12C3" w:rsidP="00CB3D7E">
            <w:pPr>
              <w:rPr>
                <w:sz w:val="28"/>
                <w:szCs w:val="28"/>
              </w:rPr>
            </w:pPr>
            <w:r w:rsidRPr="005212D2">
              <w:rPr>
                <w:sz w:val="28"/>
                <w:szCs w:val="28"/>
              </w:rPr>
              <w:t>Канализационная сеть дома 3 по улице Симонова без выпусков, протяженность 72 м, кадастровый номер 37:24:020611:2239</w:t>
            </w:r>
          </w:p>
        </w:tc>
      </w:tr>
      <w:tr w:rsidR="009D12C3" w:rsidRPr="005212D2" w14:paraId="64997B16" w14:textId="77777777" w:rsidTr="00CB3D7E">
        <w:trPr>
          <w:trHeight w:val="76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997B12" w14:textId="77777777" w:rsidR="009D12C3" w:rsidRPr="005212D2" w:rsidRDefault="009D12C3" w:rsidP="00CB3D7E">
            <w:pPr>
              <w:jc w:val="center"/>
              <w:rPr>
                <w:sz w:val="28"/>
                <w:szCs w:val="28"/>
              </w:rPr>
            </w:pPr>
            <w:r w:rsidRPr="005212D2">
              <w:rPr>
                <w:sz w:val="28"/>
                <w:szCs w:val="28"/>
              </w:rPr>
              <w:t>12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97B13" w14:textId="77777777" w:rsidR="009D12C3" w:rsidRPr="005212D2" w:rsidRDefault="009D12C3" w:rsidP="00CB3D7E">
            <w:pPr>
              <w:rPr>
                <w:sz w:val="28"/>
                <w:szCs w:val="28"/>
              </w:rPr>
            </w:pPr>
            <w:r w:rsidRPr="005212D2">
              <w:rPr>
                <w:sz w:val="28"/>
                <w:szCs w:val="28"/>
              </w:rPr>
              <w:t>Водопровод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97B14" w14:textId="77777777" w:rsidR="009D12C3" w:rsidRPr="005212D2" w:rsidRDefault="009D12C3" w:rsidP="00CB3D7E">
            <w:pPr>
              <w:rPr>
                <w:sz w:val="28"/>
                <w:szCs w:val="28"/>
              </w:rPr>
            </w:pPr>
            <w:r w:rsidRPr="005212D2">
              <w:rPr>
                <w:sz w:val="28"/>
                <w:szCs w:val="28"/>
              </w:rPr>
              <w:t>город Иваново, улица 2-я Минская, дом 15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97B15" w14:textId="77777777" w:rsidR="009D12C3" w:rsidRPr="005212D2" w:rsidRDefault="009D12C3" w:rsidP="00CB3D7E">
            <w:pPr>
              <w:rPr>
                <w:sz w:val="28"/>
                <w:szCs w:val="28"/>
              </w:rPr>
            </w:pPr>
            <w:r w:rsidRPr="005212D2">
              <w:rPr>
                <w:sz w:val="28"/>
                <w:szCs w:val="28"/>
              </w:rPr>
              <w:t>Наружный водопровод, протяженность 9 м, кадастровый номер 37:24:020619:1005</w:t>
            </w:r>
          </w:p>
        </w:tc>
      </w:tr>
      <w:tr w:rsidR="009D12C3" w:rsidRPr="005212D2" w14:paraId="64997B1B" w14:textId="77777777" w:rsidTr="00CB3D7E">
        <w:trPr>
          <w:trHeight w:val="76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997B17" w14:textId="77777777" w:rsidR="009D12C3" w:rsidRPr="005212D2" w:rsidRDefault="009D12C3" w:rsidP="00CB3D7E">
            <w:pPr>
              <w:jc w:val="center"/>
              <w:rPr>
                <w:sz w:val="28"/>
                <w:szCs w:val="28"/>
              </w:rPr>
            </w:pPr>
            <w:r w:rsidRPr="005212D2">
              <w:rPr>
                <w:sz w:val="28"/>
                <w:szCs w:val="28"/>
              </w:rPr>
              <w:t>13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97B18" w14:textId="77777777" w:rsidR="009D12C3" w:rsidRPr="005212D2" w:rsidRDefault="009D12C3" w:rsidP="00CB3D7E">
            <w:pPr>
              <w:rPr>
                <w:sz w:val="28"/>
                <w:szCs w:val="28"/>
              </w:rPr>
            </w:pPr>
            <w:r w:rsidRPr="005212D2">
              <w:rPr>
                <w:sz w:val="28"/>
                <w:szCs w:val="28"/>
              </w:rPr>
              <w:t>Канализация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97B19" w14:textId="77777777" w:rsidR="009D12C3" w:rsidRPr="005212D2" w:rsidRDefault="009D12C3" w:rsidP="00CB3D7E">
            <w:pPr>
              <w:rPr>
                <w:sz w:val="28"/>
                <w:szCs w:val="28"/>
              </w:rPr>
            </w:pPr>
            <w:r w:rsidRPr="005212D2">
              <w:rPr>
                <w:sz w:val="28"/>
                <w:szCs w:val="28"/>
              </w:rPr>
              <w:t xml:space="preserve">город Иваново, улица 2-я Минская, дом 15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97B1A" w14:textId="77777777" w:rsidR="009D12C3" w:rsidRPr="005212D2" w:rsidRDefault="009D12C3" w:rsidP="00CB3D7E">
            <w:pPr>
              <w:rPr>
                <w:sz w:val="28"/>
                <w:szCs w:val="28"/>
              </w:rPr>
            </w:pPr>
            <w:r w:rsidRPr="005212D2">
              <w:rPr>
                <w:sz w:val="28"/>
                <w:szCs w:val="28"/>
              </w:rPr>
              <w:t>Наружная канализация, протяженность 64 м, кадастровый номер 37:24:020619:1006</w:t>
            </w:r>
          </w:p>
        </w:tc>
      </w:tr>
      <w:tr w:rsidR="009D12C3" w:rsidRPr="005212D2" w14:paraId="64997B20" w14:textId="77777777" w:rsidTr="00CB3D7E">
        <w:trPr>
          <w:trHeight w:val="55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997B1C" w14:textId="77777777" w:rsidR="009D12C3" w:rsidRPr="005212D2" w:rsidRDefault="009D12C3" w:rsidP="00CB3D7E">
            <w:pPr>
              <w:jc w:val="center"/>
              <w:rPr>
                <w:sz w:val="28"/>
                <w:szCs w:val="28"/>
              </w:rPr>
            </w:pPr>
            <w:r w:rsidRPr="005212D2">
              <w:rPr>
                <w:sz w:val="28"/>
                <w:szCs w:val="28"/>
              </w:rPr>
              <w:t>14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auto"/>
            <w:hideMark/>
          </w:tcPr>
          <w:p w14:paraId="64997B1D" w14:textId="77777777" w:rsidR="009D12C3" w:rsidRPr="005212D2" w:rsidRDefault="009D12C3" w:rsidP="00CB3D7E">
            <w:pPr>
              <w:rPr>
                <w:sz w:val="28"/>
                <w:szCs w:val="28"/>
              </w:rPr>
            </w:pPr>
            <w:r w:rsidRPr="005212D2">
              <w:rPr>
                <w:sz w:val="28"/>
                <w:szCs w:val="28"/>
              </w:rPr>
              <w:t>Водопровод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hideMark/>
          </w:tcPr>
          <w:p w14:paraId="64997B1E" w14:textId="77777777" w:rsidR="009D12C3" w:rsidRPr="005212D2" w:rsidRDefault="009D12C3" w:rsidP="00CB3D7E">
            <w:pPr>
              <w:rPr>
                <w:sz w:val="28"/>
                <w:szCs w:val="28"/>
              </w:rPr>
            </w:pPr>
            <w:r w:rsidRPr="005212D2">
              <w:rPr>
                <w:sz w:val="28"/>
                <w:szCs w:val="28"/>
              </w:rPr>
              <w:t xml:space="preserve">город Иваново, улица Победы, дома 31 и 33  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hideMark/>
          </w:tcPr>
          <w:p w14:paraId="64997B1F" w14:textId="77777777" w:rsidR="009D12C3" w:rsidRPr="005212D2" w:rsidRDefault="009D12C3" w:rsidP="00CB3D7E">
            <w:pPr>
              <w:rPr>
                <w:sz w:val="28"/>
                <w:szCs w:val="28"/>
              </w:rPr>
            </w:pPr>
            <w:r w:rsidRPr="005212D2">
              <w:rPr>
                <w:sz w:val="28"/>
                <w:szCs w:val="28"/>
              </w:rPr>
              <w:t>Водопровод, протяженность 71 м, кадастровый номер 37:24:030323:512</w:t>
            </w:r>
          </w:p>
        </w:tc>
      </w:tr>
      <w:tr w:rsidR="009D12C3" w:rsidRPr="005212D2" w14:paraId="64997B25" w14:textId="77777777" w:rsidTr="00CB3D7E">
        <w:trPr>
          <w:trHeight w:val="7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997B21" w14:textId="77777777" w:rsidR="009D12C3" w:rsidRPr="005212D2" w:rsidRDefault="009D12C3" w:rsidP="00CB3D7E">
            <w:pPr>
              <w:jc w:val="center"/>
              <w:rPr>
                <w:sz w:val="28"/>
                <w:szCs w:val="28"/>
              </w:rPr>
            </w:pPr>
            <w:r w:rsidRPr="005212D2">
              <w:rPr>
                <w:sz w:val="28"/>
                <w:szCs w:val="28"/>
              </w:rPr>
              <w:t>15</w:t>
            </w:r>
          </w:p>
        </w:tc>
        <w:tc>
          <w:tcPr>
            <w:tcW w:w="2069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auto"/>
            <w:hideMark/>
          </w:tcPr>
          <w:p w14:paraId="64997B22" w14:textId="77777777" w:rsidR="009D12C3" w:rsidRPr="005212D2" w:rsidRDefault="009D12C3" w:rsidP="00CB3D7E">
            <w:pPr>
              <w:rPr>
                <w:sz w:val="28"/>
                <w:szCs w:val="28"/>
              </w:rPr>
            </w:pPr>
            <w:r w:rsidRPr="005212D2">
              <w:rPr>
                <w:sz w:val="28"/>
                <w:szCs w:val="28"/>
              </w:rPr>
              <w:t>Водопровод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hideMark/>
          </w:tcPr>
          <w:p w14:paraId="64997B23" w14:textId="77777777" w:rsidR="009D12C3" w:rsidRPr="005212D2" w:rsidRDefault="009D12C3" w:rsidP="00CB3D7E">
            <w:pPr>
              <w:rPr>
                <w:sz w:val="28"/>
                <w:szCs w:val="28"/>
              </w:rPr>
            </w:pPr>
            <w:r w:rsidRPr="005212D2">
              <w:rPr>
                <w:sz w:val="28"/>
                <w:szCs w:val="28"/>
              </w:rPr>
              <w:t>город Иваново, улица Ясной Поляны, дом 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hideMark/>
          </w:tcPr>
          <w:p w14:paraId="64997B24" w14:textId="77777777" w:rsidR="009D12C3" w:rsidRPr="005212D2" w:rsidRDefault="009D12C3" w:rsidP="00CB3D7E">
            <w:pPr>
              <w:rPr>
                <w:sz w:val="28"/>
                <w:szCs w:val="28"/>
              </w:rPr>
            </w:pPr>
            <w:r w:rsidRPr="005212D2">
              <w:rPr>
                <w:sz w:val="28"/>
                <w:szCs w:val="28"/>
              </w:rPr>
              <w:t>Наружный водопровод, протяженность 31 м, кадастровый номер 37:24:040504:638</w:t>
            </w:r>
          </w:p>
        </w:tc>
      </w:tr>
      <w:tr w:rsidR="009D12C3" w:rsidRPr="005212D2" w14:paraId="64997B2A" w14:textId="77777777" w:rsidTr="00CB3D7E">
        <w:trPr>
          <w:trHeight w:val="7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997B26" w14:textId="77777777" w:rsidR="009D12C3" w:rsidRPr="005212D2" w:rsidRDefault="009D12C3" w:rsidP="00CB3D7E">
            <w:pPr>
              <w:jc w:val="center"/>
              <w:rPr>
                <w:sz w:val="28"/>
                <w:szCs w:val="28"/>
              </w:rPr>
            </w:pPr>
            <w:r w:rsidRPr="005212D2">
              <w:rPr>
                <w:sz w:val="28"/>
                <w:szCs w:val="28"/>
              </w:rPr>
              <w:t>16</w:t>
            </w:r>
          </w:p>
        </w:tc>
        <w:tc>
          <w:tcPr>
            <w:tcW w:w="2069" w:type="dxa"/>
            <w:tcBorders>
              <w:top w:val="nil"/>
              <w:left w:val="single" w:sz="4" w:space="0" w:color="111111"/>
              <w:bottom w:val="single" w:sz="4" w:space="0" w:color="auto"/>
              <w:right w:val="single" w:sz="4" w:space="0" w:color="111111"/>
            </w:tcBorders>
            <w:shd w:val="clear" w:color="auto" w:fill="auto"/>
            <w:hideMark/>
          </w:tcPr>
          <w:p w14:paraId="64997B27" w14:textId="77777777" w:rsidR="009D12C3" w:rsidRPr="005212D2" w:rsidRDefault="009D12C3" w:rsidP="00CB3D7E">
            <w:pPr>
              <w:rPr>
                <w:sz w:val="28"/>
                <w:szCs w:val="28"/>
              </w:rPr>
            </w:pPr>
            <w:r w:rsidRPr="005212D2">
              <w:rPr>
                <w:sz w:val="28"/>
                <w:szCs w:val="28"/>
              </w:rPr>
              <w:t>Водопровод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111111"/>
            </w:tcBorders>
            <w:shd w:val="clear" w:color="auto" w:fill="auto"/>
            <w:hideMark/>
          </w:tcPr>
          <w:p w14:paraId="64997B28" w14:textId="77777777" w:rsidR="009D12C3" w:rsidRPr="005212D2" w:rsidRDefault="009D12C3" w:rsidP="00CB3D7E">
            <w:pPr>
              <w:rPr>
                <w:sz w:val="28"/>
                <w:szCs w:val="28"/>
              </w:rPr>
            </w:pPr>
            <w:r w:rsidRPr="005212D2">
              <w:rPr>
                <w:sz w:val="28"/>
                <w:szCs w:val="28"/>
              </w:rPr>
              <w:t>город Иваново, улица Ясной Поляны, дом 12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111111"/>
            </w:tcBorders>
            <w:shd w:val="clear" w:color="auto" w:fill="auto"/>
            <w:hideMark/>
          </w:tcPr>
          <w:p w14:paraId="64997B29" w14:textId="77777777" w:rsidR="009D12C3" w:rsidRPr="005212D2" w:rsidRDefault="009D12C3" w:rsidP="00CB3D7E">
            <w:pPr>
              <w:rPr>
                <w:sz w:val="28"/>
                <w:szCs w:val="28"/>
              </w:rPr>
            </w:pPr>
            <w:r w:rsidRPr="005212D2">
              <w:rPr>
                <w:sz w:val="28"/>
                <w:szCs w:val="28"/>
              </w:rPr>
              <w:t>Наружный водопровод, протяженность 31 м, кадастровый номер 37:24:040504:639</w:t>
            </w:r>
          </w:p>
        </w:tc>
      </w:tr>
      <w:tr w:rsidR="009D12C3" w:rsidRPr="005212D2" w14:paraId="64997B2F" w14:textId="77777777" w:rsidTr="00CB3D7E">
        <w:trPr>
          <w:trHeight w:val="76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997B2B" w14:textId="77777777" w:rsidR="009D12C3" w:rsidRPr="005212D2" w:rsidRDefault="009D12C3" w:rsidP="00CB3D7E">
            <w:pPr>
              <w:jc w:val="center"/>
              <w:rPr>
                <w:sz w:val="28"/>
                <w:szCs w:val="28"/>
              </w:rPr>
            </w:pPr>
            <w:r w:rsidRPr="005212D2">
              <w:rPr>
                <w:sz w:val="28"/>
                <w:szCs w:val="28"/>
              </w:rPr>
              <w:t>17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97B2C" w14:textId="77777777" w:rsidR="009D12C3" w:rsidRPr="005212D2" w:rsidRDefault="009D12C3" w:rsidP="00CB3D7E">
            <w:pPr>
              <w:rPr>
                <w:sz w:val="28"/>
                <w:szCs w:val="28"/>
              </w:rPr>
            </w:pPr>
            <w:r w:rsidRPr="005212D2">
              <w:rPr>
                <w:sz w:val="28"/>
                <w:szCs w:val="28"/>
              </w:rPr>
              <w:t>Водопровод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97B2D" w14:textId="77777777" w:rsidR="009D12C3" w:rsidRPr="005212D2" w:rsidRDefault="009D12C3" w:rsidP="00CB3D7E">
            <w:pPr>
              <w:rPr>
                <w:sz w:val="28"/>
                <w:szCs w:val="28"/>
              </w:rPr>
            </w:pPr>
            <w:r w:rsidRPr="005212D2">
              <w:rPr>
                <w:sz w:val="28"/>
                <w:szCs w:val="28"/>
              </w:rPr>
              <w:t xml:space="preserve">город Иваново, улица Серафимовича, </w:t>
            </w:r>
            <w:r w:rsidRPr="005212D2">
              <w:rPr>
                <w:sz w:val="28"/>
                <w:szCs w:val="28"/>
              </w:rPr>
              <w:lastRenderedPageBreak/>
              <w:t>дом 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97B2E" w14:textId="77777777" w:rsidR="009D12C3" w:rsidRPr="005212D2" w:rsidRDefault="009D12C3" w:rsidP="00CB3D7E">
            <w:pPr>
              <w:rPr>
                <w:sz w:val="28"/>
                <w:szCs w:val="28"/>
              </w:rPr>
            </w:pPr>
            <w:r w:rsidRPr="005212D2">
              <w:rPr>
                <w:sz w:val="28"/>
                <w:szCs w:val="28"/>
              </w:rPr>
              <w:lastRenderedPageBreak/>
              <w:t xml:space="preserve">Наружный водопровод, протяженность 25 м, кадастровый номер </w:t>
            </w:r>
            <w:r w:rsidRPr="005212D2">
              <w:rPr>
                <w:sz w:val="28"/>
                <w:szCs w:val="28"/>
              </w:rPr>
              <w:lastRenderedPageBreak/>
              <w:t xml:space="preserve">37:24:040505:1037 </w:t>
            </w:r>
          </w:p>
        </w:tc>
      </w:tr>
      <w:tr w:rsidR="009D12C3" w:rsidRPr="005212D2" w14:paraId="64997B34" w14:textId="77777777" w:rsidTr="00CB3D7E">
        <w:trPr>
          <w:trHeight w:val="76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997B30" w14:textId="77777777" w:rsidR="009D12C3" w:rsidRPr="005212D2" w:rsidRDefault="009D12C3" w:rsidP="00CB3D7E">
            <w:pPr>
              <w:jc w:val="center"/>
              <w:rPr>
                <w:sz w:val="28"/>
                <w:szCs w:val="28"/>
              </w:rPr>
            </w:pPr>
            <w:r w:rsidRPr="005212D2">
              <w:rPr>
                <w:sz w:val="28"/>
                <w:szCs w:val="28"/>
              </w:rPr>
              <w:lastRenderedPageBreak/>
              <w:t>18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auto"/>
            <w:hideMark/>
          </w:tcPr>
          <w:p w14:paraId="64997B31" w14:textId="77777777" w:rsidR="009D12C3" w:rsidRPr="005212D2" w:rsidRDefault="009D12C3" w:rsidP="00CB3D7E">
            <w:pPr>
              <w:rPr>
                <w:sz w:val="28"/>
                <w:szCs w:val="28"/>
              </w:rPr>
            </w:pPr>
            <w:r w:rsidRPr="005212D2">
              <w:rPr>
                <w:sz w:val="28"/>
                <w:szCs w:val="28"/>
              </w:rPr>
              <w:t>Канализация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hideMark/>
          </w:tcPr>
          <w:p w14:paraId="64997B32" w14:textId="77777777" w:rsidR="009D12C3" w:rsidRPr="005212D2" w:rsidRDefault="009D12C3" w:rsidP="00CB3D7E">
            <w:pPr>
              <w:rPr>
                <w:sz w:val="28"/>
                <w:szCs w:val="28"/>
              </w:rPr>
            </w:pPr>
            <w:r w:rsidRPr="005212D2">
              <w:rPr>
                <w:sz w:val="28"/>
                <w:szCs w:val="28"/>
              </w:rPr>
              <w:t>город Иваново, улица Серафимовича, дом 6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hideMark/>
          </w:tcPr>
          <w:p w14:paraId="64997B33" w14:textId="77777777" w:rsidR="009D12C3" w:rsidRPr="005212D2" w:rsidRDefault="009D12C3" w:rsidP="00CB3D7E">
            <w:pPr>
              <w:rPr>
                <w:sz w:val="28"/>
                <w:szCs w:val="28"/>
              </w:rPr>
            </w:pPr>
            <w:r w:rsidRPr="005212D2">
              <w:rPr>
                <w:sz w:val="28"/>
                <w:szCs w:val="28"/>
              </w:rPr>
              <w:t>Наружная канализационная сеть, протяженность 57 м, кадастровый номер 37:24:040505:1038</w:t>
            </w:r>
          </w:p>
        </w:tc>
      </w:tr>
      <w:tr w:rsidR="009D12C3" w:rsidRPr="005212D2" w14:paraId="64997B39" w14:textId="77777777" w:rsidTr="00CB3D7E">
        <w:trPr>
          <w:trHeight w:val="7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997B35" w14:textId="77777777" w:rsidR="009D12C3" w:rsidRPr="005212D2" w:rsidRDefault="009D12C3" w:rsidP="00CB3D7E">
            <w:pPr>
              <w:jc w:val="center"/>
              <w:rPr>
                <w:sz w:val="28"/>
                <w:szCs w:val="28"/>
              </w:rPr>
            </w:pPr>
            <w:r w:rsidRPr="005212D2">
              <w:rPr>
                <w:sz w:val="28"/>
                <w:szCs w:val="28"/>
              </w:rPr>
              <w:t>19</w:t>
            </w:r>
          </w:p>
        </w:tc>
        <w:tc>
          <w:tcPr>
            <w:tcW w:w="2069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auto"/>
            <w:hideMark/>
          </w:tcPr>
          <w:p w14:paraId="64997B36" w14:textId="77777777" w:rsidR="009D12C3" w:rsidRPr="005212D2" w:rsidRDefault="009D12C3" w:rsidP="00CB3D7E">
            <w:pPr>
              <w:rPr>
                <w:sz w:val="28"/>
                <w:szCs w:val="28"/>
              </w:rPr>
            </w:pPr>
            <w:r w:rsidRPr="005212D2">
              <w:rPr>
                <w:sz w:val="28"/>
                <w:szCs w:val="28"/>
              </w:rPr>
              <w:t>Канализация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hideMark/>
          </w:tcPr>
          <w:p w14:paraId="64997B37" w14:textId="77777777" w:rsidR="009D12C3" w:rsidRPr="005212D2" w:rsidRDefault="009D12C3" w:rsidP="00CB3D7E">
            <w:pPr>
              <w:rPr>
                <w:sz w:val="28"/>
                <w:szCs w:val="28"/>
              </w:rPr>
            </w:pPr>
            <w:r w:rsidRPr="005212D2">
              <w:rPr>
                <w:sz w:val="28"/>
                <w:szCs w:val="28"/>
              </w:rPr>
              <w:t xml:space="preserve">город Иваново, улица Ташкентская, дом 83Б  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hideMark/>
          </w:tcPr>
          <w:p w14:paraId="64997B38" w14:textId="77777777" w:rsidR="009D12C3" w:rsidRPr="005212D2" w:rsidRDefault="009D12C3" w:rsidP="00CB3D7E">
            <w:pPr>
              <w:rPr>
                <w:sz w:val="28"/>
                <w:szCs w:val="28"/>
              </w:rPr>
            </w:pPr>
            <w:r w:rsidRPr="005212D2">
              <w:rPr>
                <w:sz w:val="28"/>
                <w:szCs w:val="28"/>
              </w:rPr>
              <w:t>Наружная канализация, протяженность 80 м, кадастровый номер 37:24:040813:2234</w:t>
            </w:r>
          </w:p>
        </w:tc>
      </w:tr>
      <w:tr w:rsidR="009D12C3" w:rsidRPr="005212D2" w14:paraId="64997B3E" w14:textId="77777777" w:rsidTr="00CB3D7E">
        <w:trPr>
          <w:trHeight w:val="8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997B3A" w14:textId="77777777" w:rsidR="009D12C3" w:rsidRPr="005212D2" w:rsidRDefault="009D12C3" w:rsidP="00CB3D7E">
            <w:pPr>
              <w:jc w:val="center"/>
              <w:rPr>
                <w:sz w:val="28"/>
                <w:szCs w:val="28"/>
              </w:rPr>
            </w:pPr>
            <w:r w:rsidRPr="005212D2">
              <w:rPr>
                <w:sz w:val="28"/>
                <w:szCs w:val="28"/>
              </w:rPr>
              <w:t>20</w:t>
            </w:r>
          </w:p>
        </w:tc>
        <w:tc>
          <w:tcPr>
            <w:tcW w:w="2069" w:type="dxa"/>
            <w:tcBorders>
              <w:top w:val="single" w:sz="4" w:space="0" w:color="111111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auto"/>
            <w:hideMark/>
          </w:tcPr>
          <w:p w14:paraId="64997B3B" w14:textId="77777777" w:rsidR="009D12C3" w:rsidRPr="005212D2" w:rsidRDefault="009D12C3" w:rsidP="00CB3D7E">
            <w:pPr>
              <w:rPr>
                <w:sz w:val="28"/>
                <w:szCs w:val="28"/>
              </w:rPr>
            </w:pPr>
            <w:r w:rsidRPr="005212D2">
              <w:rPr>
                <w:sz w:val="28"/>
                <w:szCs w:val="28"/>
              </w:rPr>
              <w:t>Водопровод (</w:t>
            </w:r>
            <w:proofErr w:type="spellStart"/>
            <w:r w:rsidRPr="005212D2">
              <w:rPr>
                <w:sz w:val="28"/>
                <w:szCs w:val="28"/>
              </w:rPr>
              <w:t>лит.I</w:t>
            </w:r>
            <w:proofErr w:type="spellEnd"/>
            <w:r w:rsidRPr="005212D2">
              <w:rPr>
                <w:sz w:val="28"/>
                <w:szCs w:val="28"/>
              </w:rPr>
              <w:t>)</w:t>
            </w:r>
          </w:p>
        </w:tc>
        <w:tc>
          <w:tcPr>
            <w:tcW w:w="2551" w:type="dxa"/>
            <w:tcBorders>
              <w:top w:val="single" w:sz="4" w:space="0" w:color="111111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hideMark/>
          </w:tcPr>
          <w:p w14:paraId="64997B3C" w14:textId="77777777" w:rsidR="009D12C3" w:rsidRPr="005212D2" w:rsidRDefault="009D12C3" w:rsidP="00CB3D7E">
            <w:pPr>
              <w:rPr>
                <w:sz w:val="28"/>
                <w:szCs w:val="28"/>
              </w:rPr>
            </w:pPr>
            <w:r w:rsidRPr="005212D2">
              <w:rPr>
                <w:sz w:val="28"/>
                <w:szCs w:val="28"/>
              </w:rPr>
              <w:t xml:space="preserve">город Иваново, проспект </w:t>
            </w:r>
            <w:proofErr w:type="spellStart"/>
            <w:r w:rsidRPr="005212D2">
              <w:rPr>
                <w:sz w:val="28"/>
                <w:szCs w:val="28"/>
              </w:rPr>
              <w:t>Шереметевский</w:t>
            </w:r>
            <w:proofErr w:type="spellEnd"/>
            <w:r w:rsidRPr="005212D2">
              <w:rPr>
                <w:sz w:val="28"/>
                <w:szCs w:val="28"/>
              </w:rPr>
              <w:t>, дома 5, 7</w:t>
            </w:r>
          </w:p>
        </w:tc>
        <w:tc>
          <w:tcPr>
            <w:tcW w:w="4253" w:type="dxa"/>
            <w:tcBorders>
              <w:top w:val="single" w:sz="4" w:space="0" w:color="111111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hideMark/>
          </w:tcPr>
          <w:p w14:paraId="64997B3D" w14:textId="77777777" w:rsidR="009D12C3" w:rsidRPr="005212D2" w:rsidRDefault="009D12C3" w:rsidP="00CB3D7E">
            <w:pPr>
              <w:rPr>
                <w:sz w:val="28"/>
                <w:szCs w:val="28"/>
              </w:rPr>
            </w:pPr>
            <w:r w:rsidRPr="005212D2">
              <w:rPr>
                <w:sz w:val="28"/>
                <w:szCs w:val="28"/>
              </w:rPr>
              <w:t>Водопровод от водомерного узла дома 7 к дому 5, протяженность 26 м, кадастровый номер 37:24:010107:171</w:t>
            </w:r>
          </w:p>
        </w:tc>
      </w:tr>
      <w:tr w:rsidR="009D12C3" w:rsidRPr="005212D2" w14:paraId="64997B43" w14:textId="77777777" w:rsidTr="00CB3D7E">
        <w:trPr>
          <w:trHeight w:val="831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997B3F" w14:textId="77777777" w:rsidR="009D12C3" w:rsidRPr="005212D2" w:rsidRDefault="009D12C3" w:rsidP="00CB3D7E">
            <w:pPr>
              <w:jc w:val="center"/>
              <w:rPr>
                <w:sz w:val="28"/>
                <w:szCs w:val="28"/>
              </w:rPr>
            </w:pPr>
            <w:r w:rsidRPr="005212D2">
              <w:rPr>
                <w:sz w:val="28"/>
                <w:szCs w:val="28"/>
              </w:rPr>
              <w:t>21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111111"/>
              <w:bottom w:val="single" w:sz="4" w:space="0" w:color="auto"/>
              <w:right w:val="single" w:sz="4" w:space="0" w:color="111111"/>
            </w:tcBorders>
            <w:shd w:val="clear" w:color="auto" w:fill="auto"/>
          </w:tcPr>
          <w:p w14:paraId="64997B40" w14:textId="77777777" w:rsidR="009D12C3" w:rsidRPr="005212D2" w:rsidRDefault="009D12C3" w:rsidP="00CB3D7E">
            <w:pPr>
              <w:rPr>
                <w:sz w:val="28"/>
                <w:szCs w:val="28"/>
              </w:rPr>
            </w:pPr>
            <w:r w:rsidRPr="005212D2">
              <w:rPr>
                <w:sz w:val="28"/>
                <w:szCs w:val="28"/>
              </w:rPr>
              <w:t>Водопровод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111111"/>
            </w:tcBorders>
            <w:shd w:val="clear" w:color="auto" w:fill="auto"/>
          </w:tcPr>
          <w:p w14:paraId="64997B41" w14:textId="77777777" w:rsidR="009D12C3" w:rsidRPr="005212D2" w:rsidRDefault="009D12C3" w:rsidP="00CB3D7E">
            <w:pPr>
              <w:rPr>
                <w:sz w:val="28"/>
                <w:szCs w:val="28"/>
              </w:rPr>
            </w:pPr>
            <w:r w:rsidRPr="005212D2">
              <w:rPr>
                <w:sz w:val="28"/>
                <w:szCs w:val="28"/>
              </w:rPr>
              <w:t>город Иваново, улица Дальняя Балинская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111111"/>
            </w:tcBorders>
            <w:shd w:val="clear" w:color="auto" w:fill="auto"/>
          </w:tcPr>
          <w:p w14:paraId="64997B42" w14:textId="77777777" w:rsidR="009D12C3" w:rsidRPr="005212D2" w:rsidRDefault="009D12C3" w:rsidP="00CB3D7E">
            <w:pPr>
              <w:rPr>
                <w:sz w:val="28"/>
                <w:szCs w:val="28"/>
              </w:rPr>
            </w:pPr>
            <w:r w:rsidRPr="005212D2">
              <w:rPr>
                <w:sz w:val="28"/>
                <w:szCs w:val="28"/>
              </w:rPr>
              <w:t>Наружный водопровод, протяженность 282 м, кадастровый номер 37:24:000000:4284</w:t>
            </w:r>
          </w:p>
        </w:tc>
      </w:tr>
      <w:tr w:rsidR="009D12C3" w:rsidRPr="005212D2" w14:paraId="64997B48" w14:textId="77777777" w:rsidTr="00CB3D7E">
        <w:trPr>
          <w:trHeight w:val="7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997B44" w14:textId="77777777" w:rsidR="009D12C3" w:rsidRPr="005212D2" w:rsidRDefault="009D12C3" w:rsidP="00CB3D7E">
            <w:pPr>
              <w:jc w:val="center"/>
              <w:rPr>
                <w:sz w:val="28"/>
                <w:szCs w:val="28"/>
              </w:rPr>
            </w:pPr>
            <w:r w:rsidRPr="005212D2">
              <w:rPr>
                <w:sz w:val="28"/>
                <w:szCs w:val="28"/>
              </w:rPr>
              <w:t>22</w:t>
            </w:r>
          </w:p>
        </w:tc>
        <w:tc>
          <w:tcPr>
            <w:tcW w:w="2069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auto"/>
          </w:tcPr>
          <w:p w14:paraId="64997B45" w14:textId="77777777" w:rsidR="009D12C3" w:rsidRPr="005212D2" w:rsidRDefault="009D12C3" w:rsidP="00CB3D7E">
            <w:pPr>
              <w:rPr>
                <w:sz w:val="28"/>
                <w:szCs w:val="28"/>
              </w:rPr>
            </w:pPr>
            <w:r w:rsidRPr="005212D2">
              <w:rPr>
                <w:sz w:val="28"/>
                <w:szCs w:val="28"/>
              </w:rPr>
              <w:t>Узел метантенков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</w:tcPr>
          <w:p w14:paraId="64997B46" w14:textId="77777777" w:rsidR="009D12C3" w:rsidRPr="005212D2" w:rsidRDefault="009D12C3" w:rsidP="00CB3D7E">
            <w:pPr>
              <w:rPr>
                <w:sz w:val="28"/>
                <w:szCs w:val="28"/>
              </w:rPr>
            </w:pPr>
            <w:r w:rsidRPr="005212D2">
              <w:rPr>
                <w:sz w:val="28"/>
                <w:szCs w:val="28"/>
              </w:rPr>
              <w:t xml:space="preserve">Ивановская область, Ивановский район, деревня </w:t>
            </w:r>
            <w:proofErr w:type="spellStart"/>
            <w:r w:rsidRPr="005212D2">
              <w:rPr>
                <w:sz w:val="28"/>
                <w:szCs w:val="28"/>
              </w:rPr>
              <w:t>Богданиха</w:t>
            </w:r>
            <w:proofErr w:type="spellEnd"/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</w:tcPr>
          <w:p w14:paraId="64997B47" w14:textId="77777777" w:rsidR="009D12C3" w:rsidRPr="005212D2" w:rsidRDefault="009D12C3" w:rsidP="00CB3D7E">
            <w:pPr>
              <w:rPr>
                <w:sz w:val="28"/>
                <w:szCs w:val="28"/>
              </w:rPr>
            </w:pPr>
            <w:r w:rsidRPr="005212D2">
              <w:rPr>
                <w:sz w:val="28"/>
                <w:szCs w:val="28"/>
              </w:rPr>
              <w:t>Сооружение, кадастровый номер 37:05:030519:386</w:t>
            </w:r>
          </w:p>
        </w:tc>
      </w:tr>
    </w:tbl>
    <w:p w14:paraId="64997B49" w14:textId="77777777" w:rsidR="009D12C3" w:rsidRPr="00E07E01" w:rsidRDefault="009D12C3" w:rsidP="009D12C3">
      <w:pPr>
        <w:jc w:val="center"/>
      </w:pPr>
    </w:p>
    <w:p w14:paraId="64997B4A" w14:textId="77777777" w:rsidR="00C7034B" w:rsidRDefault="00C7034B"/>
    <w:sectPr w:rsidR="00C7034B" w:rsidSect="009D12C3">
      <w:footerReference w:type="default" r:id="rId11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04326E" w14:textId="77777777" w:rsidR="00263E87" w:rsidRDefault="00263E87" w:rsidP="009D12C3">
      <w:r>
        <w:separator/>
      </w:r>
    </w:p>
  </w:endnote>
  <w:endnote w:type="continuationSeparator" w:id="0">
    <w:p w14:paraId="1D260102" w14:textId="77777777" w:rsidR="00263E87" w:rsidRDefault="00263E87" w:rsidP="009D1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452764"/>
      <w:docPartObj>
        <w:docPartGallery w:val="Page Numbers (Bottom of Page)"/>
        <w:docPartUnique/>
      </w:docPartObj>
    </w:sdtPr>
    <w:sdtEndPr/>
    <w:sdtContent>
      <w:p w14:paraId="64997B4F" w14:textId="77777777" w:rsidR="009D12C3" w:rsidRDefault="00263E87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96EC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4997B50" w14:textId="77777777" w:rsidR="009D12C3" w:rsidRDefault="009D12C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7C5B89" w14:textId="77777777" w:rsidR="00263E87" w:rsidRDefault="00263E87" w:rsidP="009D12C3">
      <w:r>
        <w:separator/>
      </w:r>
    </w:p>
  </w:footnote>
  <w:footnote w:type="continuationSeparator" w:id="0">
    <w:p w14:paraId="07E63881" w14:textId="77777777" w:rsidR="00263E87" w:rsidRDefault="00263E87" w:rsidP="009D12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2C3"/>
    <w:rsid w:val="00263E87"/>
    <w:rsid w:val="005B466D"/>
    <w:rsid w:val="0067463C"/>
    <w:rsid w:val="009D12C3"/>
    <w:rsid w:val="00B03B40"/>
    <w:rsid w:val="00C7034B"/>
    <w:rsid w:val="00CD4847"/>
    <w:rsid w:val="00EC5FEA"/>
    <w:rsid w:val="00F96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97A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2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D12C3"/>
    <w:pPr>
      <w:jc w:val="both"/>
    </w:pPr>
  </w:style>
  <w:style w:type="character" w:customStyle="1" w:styleId="a4">
    <w:name w:val="Основной текст Знак"/>
    <w:basedOn w:val="a0"/>
    <w:link w:val="a3"/>
    <w:rsid w:val="009D12C3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9D12C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D12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D12C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D12C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2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D12C3"/>
    <w:pPr>
      <w:jc w:val="both"/>
    </w:pPr>
  </w:style>
  <w:style w:type="character" w:customStyle="1" w:styleId="a4">
    <w:name w:val="Основной текст Знак"/>
    <w:basedOn w:val="a0"/>
    <w:link w:val="a3"/>
    <w:rsid w:val="009D12C3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9D12C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D12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D12C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D12C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187eedf-3377-40a1-9d0c-8b31896174b9">M6MW3T5FJAUW-171-4447</_dlc_DocId>
    <_dlc_DocIdUrl xmlns="7187eedf-3377-40a1-9d0c-8b31896174b9">
      <Url>http://portal.ivgoradm.ru/IGD/_layouts/DocIdRedir.aspx?ID=M6MW3T5FJAUW-171-4447</Url>
      <Description>M6MW3T5FJAUW-171-4447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FB557728E026643B981340620189C3A" ma:contentTypeVersion="1" ma:contentTypeDescription="Создание документа." ma:contentTypeScope="" ma:versionID="7c96ed962bd69a8eeb20aacaa70d0003">
  <xsd:schema xmlns:xsd="http://www.w3.org/2001/XMLSchema" xmlns:xs="http://www.w3.org/2001/XMLSchema" xmlns:p="http://schemas.microsoft.com/office/2006/metadata/properties" xmlns:ns2="7187eedf-3377-40a1-9d0c-8b31896174b9" targetNamespace="http://schemas.microsoft.com/office/2006/metadata/properties" ma:root="true" ma:fieldsID="38abe9fa3020062d4931c9119e33fc1d" ns2:_="">
    <xsd:import namespace="7187eedf-3377-40a1-9d0c-8b31896174b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87eedf-3377-40a1-9d0c-8b31896174b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0E59D7-1C52-4136-B7D9-01BDD1DE7597}">
  <ds:schemaRefs>
    <ds:schemaRef ds:uri="http://schemas.microsoft.com/office/2006/metadata/properties"/>
    <ds:schemaRef ds:uri="http://schemas.microsoft.com/office/infopath/2007/PartnerControls"/>
    <ds:schemaRef ds:uri="7187eedf-3377-40a1-9d0c-8b31896174b9"/>
  </ds:schemaRefs>
</ds:datastoreItem>
</file>

<file path=customXml/itemProps2.xml><?xml version="1.0" encoding="utf-8"?>
<ds:datastoreItem xmlns:ds="http://schemas.openxmlformats.org/officeDocument/2006/customXml" ds:itemID="{A25498D5-00D5-4F45-BE91-3F9DACD71A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081DBD-376B-4108-934B-C7E9ECB7B5B0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60CCB4B4-8EAA-4D1B-8917-56C2C75591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87eedf-3377-40a1-9d0c-8b31896174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564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spiridonova</dc:creator>
  <cp:lastModifiedBy>Евгения Валерьевна Пискунова</cp:lastModifiedBy>
  <cp:revision>3</cp:revision>
  <dcterms:created xsi:type="dcterms:W3CDTF">2019-03-14T14:03:00Z</dcterms:created>
  <dcterms:modified xsi:type="dcterms:W3CDTF">2019-03-14T14:07:00Z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0x010100DFB557728E026643B981340620189C3A</vt:lpwstr>
  </property>
  <property fmtid="{D5CDD505-2E9C-101B-9397-08002B2CF9AE}" pid="3" name="_dlc_DocIdItemGuid">
    <vt:lpwstr>9d8a5b50-4d3c-4db0-8b01-61184bca39fb</vt:lpwstr>
  </property>
</Properties>
</file>