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25" w:rsidRDefault="00F57225" w:rsidP="00F572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F57225" w:rsidRDefault="00F57225" w:rsidP="00F572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F57225" w:rsidRDefault="00F57225" w:rsidP="00F57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F57225" w:rsidRDefault="00F57225" w:rsidP="00F5722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8C1705" w:rsidRDefault="00F57225" w:rsidP="008C170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</w:t>
      </w:r>
      <w:r w:rsidR="008C1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отдельно </w:t>
      </w:r>
      <w:proofErr w:type="gramStart"/>
      <w:r w:rsidR="008C1705"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 w:rsidR="008C1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57225" w:rsidRDefault="00F57225" w:rsidP="00F5722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2017г. № ____</w:t>
      </w:r>
    </w:p>
    <w:p w:rsidR="00F57225" w:rsidRDefault="00F57225" w:rsidP="00F5722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225" w:rsidRDefault="00F57225" w:rsidP="00F5722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225" w:rsidRPr="00F57225" w:rsidRDefault="00F57225" w:rsidP="00F5722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5722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Иваново, </w:t>
      </w:r>
      <w:proofErr w:type="spellStart"/>
      <w:r w:rsidRPr="00F57225">
        <w:rPr>
          <w:rFonts w:ascii="Times New Roman" w:eastAsia="Times New Roman" w:hAnsi="Times New Roman"/>
          <w:sz w:val="28"/>
          <w:szCs w:val="28"/>
          <w:lang w:eastAsia="ru-RU"/>
        </w:rPr>
        <w:t>Кохомское</w:t>
      </w:r>
      <w:proofErr w:type="spellEnd"/>
      <w:r w:rsidRPr="00F57225">
        <w:rPr>
          <w:rFonts w:ascii="Times New Roman" w:eastAsia="Times New Roman" w:hAnsi="Times New Roman"/>
          <w:sz w:val="28"/>
          <w:szCs w:val="28"/>
          <w:lang w:eastAsia="ru-RU"/>
        </w:rPr>
        <w:t xml:space="preserve"> шоссе, пересечение с улицей Домостроителей</w:t>
      </w:r>
      <w:bookmarkStart w:id="0" w:name="_GoBack"/>
      <w:bookmarkEnd w:id="0"/>
    </w:p>
    <w:p w:rsidR="00F57225" w:rsidRDefault="00F57225" w:rsidP="00F5722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225" w:rsidRPr="00166585" w:rsidRDefault="00F57225" w:rsidP="00F572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35355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46313" r="2548" b="27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5CC" w:rsidRDefault="007C65CC"/>
    <w:sectPr w:rsidR="007C65CC" w:rsidSect="00F572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25"/>
    <w:rsid w:val="002746E1"/>
    <w:rsid w:val="007C65CC"/>
    <w:rsid w:val="008C1705"/>
    <w:rsid w:val="00F5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2</cp:revision>
  <dcterms:created xsi:type="dcterms:W3CDTF">2017-06-15T11:00:00Z</dcterms:created>
  <dcterms:modified xsi:type="dcterms:W3CDTF">2017-06-15T11:11:00Z</dcterms:modified>
</cp:coreProperties>
</file>