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EB" w:rsidRPr="00273471" w:rsidRDefault="009112EB" w:rsidP="00912C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112EB" w:rsidRPr="00AD2F32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890531" w:rsidRPr="00AD2F32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AD2F3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0531" w:rsidRPr="00AD2F32">
        <w:rPr>
          <w:rFonts w:ascii="Times New Roman" w:hAnsi="Times New Roman" w:cs="Times New Roman"/>
          <w:sz w:val="24"/>
          <w:szCs w:val="24"/>
          <w:u w:val="single"/>
        </w:rPr>
        <w:t>12.20</w:t>
      </w:r>
      <w:r w:rsidR="002C0648" w:rsidRPr="00AD2F32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890531" w:rsidRP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</w:t>
      </w:r>
      <w:r w:rsidR="00386624" w:rsidRPr="00AD2F3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D2F32" w:rsidRPr="00AD2F32">
        <w:rPr>
          <w:rFonts w:ascii="Times New Roman" w:hAnsi="Times New Roman" w:cs="Times New Roman"/>
          <w:sz w:val="24"/>
          <w:szCs w:val="24"/>
          <w:u w:val="single"/>
        </w:rPr>
        <w:t>76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tabs>
          <w:tab w:val="left" w:pos="2520"/>
          <w:tab w:val="left" w:pos="2580"/>
          <w:tab w:val="center" w:pos="4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112EB" w:rsidRDefault="009112EB" w:rsidP="009112EB">
      <w:pPr>
        <w:tabs>
          <w:tab w:val="left" w:pos="2520"/>
          <w:tab w:val="left" w:pos="2580"/>
          <w:tab w:val="center" w:pos="4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2EB" w:rsidRDefault="009112EB" w:rsidP="009112EB">
      <w:pPr>
        <w:tabs>
          <w:tab w:val="left" w:pos="2520"/>
          <w:tab w:val="left" w:pos="2580"/>
          <w:tab w:val="center" w:pos="4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112EB" w:rsidRPr="00EA04B3" w:rsidRDefault="009112EB" w:rsidP="009112EB">
      <w:pPr>
        <w:tabs>
          <w:tab w:val="left" w:pos="2580"/>
          <w:tab w:val="center" w:pos="4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04B3">
        <w:rPr>
          <w:rFonts w:ascii="Times New Roman" w:hAnsi="Times New Roman"/>
          <w:b/>
          <w:sz w:val="24"/>
          <w:szCs w:val="24"/>
        </w:rPr>
        <w:t>МУНИЦИПАЛЬНОЕ ЗАДАНИЕ №  1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194E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94E76">
        <w:rPr>
          <w:rFonts w:ascii="Times New Roman" w:hAnsi="Times New Roman"/>
          <w:sz w:val="24"/>
          <w:szCs w:val="24"/>
        </w:rPr>
        <w:t>4</w:t>
      </w:r>
      <w:r w:rsidR="00890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</w:t>
      </w:r>
      <w:r w:rsidR="00890531">
        <w:rPr>
          <w:rFonts w:ascii="Times New Roman" w:hAnsi="Times New Roman"/>
          <w:sz w:val="24"/>
          <w:szCs w:val="24"/>
        </w:rPr>
        <w:t>2</w:t>
      </w:r>
      <w:r w:rsidR="00194E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247F2">
        <w:trPr>
          <w:trHeight w:val="392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19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90531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90531" w:rsidRPr="00AD2F32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2C0648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194E76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Pr="004E327C" w:rsidRDefault="009112EB" w:rsidP="009247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FF67B9" wp14:editId="443B0B75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9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67B9" id="Прямоугольник 19" o:spid="_x0000_s1026" style="position:absolute;left:0;text-align:left;margin-left:433.7pt;margin-top:2pt;width:65.8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417F8C">
        <w:rPr>
          <w:rFonts w:ascii="Times New Roman" w:hAnsi="Times New Roman" w:cs="Times New Roman"/>
          <w:b/>
          <w:sz w:val="24"/>
          <w:szCs w:val="24"/>
          <w:u w:val="single"/>
        </w:rPr>
        <w:t>1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36CE2" wp14:editId="57E4EAB9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9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36CE2" id="_x0000_s1027" style="position:absolute;left:0;text-align:left;margin-left:433.7pt;margin-top:5.65pt;width:65.8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</w:t>
      </w:r>
      <w:r w:rsidR="00417F8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лнительного </w:t>
      </w:r>
      <w:proofErr w:type="gramStart"/>
      <w:r w:rsidR="00417F8C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proofErr w:type="gramEnd"/>
      <w:r w:rsidRPr="005B3F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17F8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F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050">
        <w:rPr>
          <w:rFonts w:ascii="Times New Roman" w:hAnsi="Times New Roman" w:cs="Times New Roman"/>
        </w:rPr>
        <w:t xml:space="preserve">По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DA622" wp14:editId="1AAB218C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9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DA622" id="Прямоугольник 18" o:spid="_x0000_s1028" style="position:absolute;margin-left:432.95pt;margin-top:8.7pt;width:66.6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417F8C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4050">
        <w:rPr>
          <w:rFonts w:ascii="Times New Roman" w:hAnsi="Times New Roman" w:cs="Times New Roman"/>
        </w:rPr>
        <w:t xml:space="preserve">По </w:t>
      </w:r>
      <w:hyperlink r:id="rId8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39E0" w:rsidRDefault="00A239E0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A2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6F16D" wp14:editId="4878DD68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F16D" id="Прямоугольник 15" o:spid="_x0000_s1029" style="position:absolute;left:0;text-align:left;margin-left:433.7pt;margin-top:9.45pt;width:57.6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45B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9"/>
          <w:headerReference w:type="first" r:id="rId10"/>
          <w:pgSz w:w="11905" w:h="16838"/>
          <w:pgMar w:top="567" w:right="709" w:bottom="425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607"/>
        <w:gridCol w:w="1452"/>
        <w:gridCol w:w="1173"/>
        <w:gridCol w:w="940"/>
        <w:gridCol w:w="819"/>
        <w:gridCol w:w="999"/>
        <w:gridCol w:w="962"/>
        <w:gridCol w:w="999"/>
        <w:gridCol w:w="974"/>
        <w:gridCol w:w="977"/>
        <w:gridCol w:w="980"/>
        <w:gridCol w:w="726"/>
        <w:gridCol w:w="807"/>
      </w:tblGrid>
      <w:tr w:rsidR="009112EB" w:rsidRPr="004261A7" w:rsidTr="009B0312"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12EB" w:rsidRPr="004A71B1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B3122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9112EB" w:rsidRPr="004261A7" w:rsidTr="009B0312">
        <w:trPr>
          <w:trHeight w:val="306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C0648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C0648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C0648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C0648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C0648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2C0648">
              <w:rPr>
                <w:rFonts w:ascii="Times New Roman" w:hAnsi="Times New Roman"/>
                <w:sz w:val="19"/>
                <w:szCs w:val="19"/>
              </w:rPr>
              <w:t>25</w:t>
            </w:r>
            <w:r w:rsidR="0089053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883DC7" w:rsidRPr="004261A7" w:rsidTr="009B0312"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7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83DC7" w:rsidRPr="004261A7" w:rsidTr="009B0312">
        <w:trPr>
          <w:trHeight w:val="18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883DC7" w:rsidRPr="004261A7" w:rsidTr="009B0312">
        <w:trPr>
          <w:trHeight w:val="397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CE5" w:rsidRPr="00DD084E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0D5">
              <w:rPr>
                <w:rFonts w:ascii="Times New Roman" w:hAnsi="Times New Roman"/>
              </w:rPr>
              <w:t>802112О.99.0.ББ55АА80000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E01112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01112">
              <w:rPr>
                <w:rFonts w:ascii="Times New Roman" w:hAnsi="Times New Roman"/>
              </w:rPr>
              <w:t>Струнные инструменты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273471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C2B">
              <w:rPr>
                <w:rFonts w:ascii="Times New Roman" w:hAnsi="Times New Roman"/>
              </w:rPr>
              <w:t>Очная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273471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273471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273471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2C0648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3608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2C0648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2C0648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5283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FB5CE5" w:rsidRPr="004E327C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5" w:rsidRDefault="00FB5CE5" w:rsidP="00883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E76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8E791B" w:rsidRPr="00194E76" w:rsidRDefault="008E791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194E76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94E76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194E76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4E76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194E76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94E76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194E76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4E76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194E76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4E76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194E76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4E76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p w:rsidR="00194E76" w:rsidRPr="00194E76" w:rsidRDefault="00194E76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194E76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194E76" w:rsidTr="00FB37D8">
        <w:trPr>
          <w:trHeight w:hRule="exact" w:val="123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94E76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94E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C7" w:rsidRDefault="00883DC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D8" w:rsidRDefault="00FB37D8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D8" w:rsidRDefault="00FB37D8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44789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895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06962" wp14:editId="78A77C89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14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6962" id="_x0000_s1030" style="position:absolute;left:0;text-align:left;margin-left:597.2pt;margin-top:7.95pt;width:57.6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</w:t>
      </w:r>
      <w:r w:rsidRPr="002C4050">
        <w:rPr>
          <w:rFonts w:ascii="Times New Roman" w:hAnsi="Times New Roman" w:cs="Times New Roman"/>
        </w:rPr>
        <w:t>Код</w:t>
      </w:r>
      <w:proofErr w:type="gramEnd"/>
      <w:r w:rsidRPr="002C405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257"/>
        <w:gridCol w:w="1399"/>
        <w:gridCol w:w="1118"/>
        <w:gridCol w:w="1118"/>
        <w:gridCol w:w="837"/>
        <w:gridCol w:w="978"/>
        <w:gridCol w:w="1118"/>
        <w:gridCol w:w="1118"/>
        <w:gridCol w:w="978"/>
        <w:gridCol w:w="1118"/>
        <w:gridCol w:w="1118"/>
        <w:gridCol w:w="697"/>
        <w:gridCol w:w="840"/>
      </w:tblGrid>
      <w:tr w:rsidR="00FB37D8" w:rsidRPr="00FB37D8" w:rsidTr="009B0312">
        <w:trPr>
          <w:trHeight w:val="1158"/>
        </w:trPr>
        <w:tc>
          <w:tcPr>
            <w:tcW w:w="616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02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услуги)</w:t>
            </w:r>
          </w:p>
        </w:tc>
        <w:tc>
          <w:tcPr>
            <w:tcW w:w="448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4" w:type="pct"/>
            <w:gridSpan w:val="3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29" w:type="pct"/>
            <w:gridSpan w:val="3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1029" w:type="pct"/>
            <w:gridSpan w:val="3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  <w:r w:rsidRPr="00FB37D8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  <w:tc>
          <w:tcPr>
            <w:tcW w:w="492" w:type="pct"/>
            <w:gridSpan w:val="2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FB37D8" w:rsidRPr="00FB37D8" w:rsidTr="009B0312">
        <w:tc>
          <w:tcPr>
            <w:tcW w:w="616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2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8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6" w:type="pct"/>
            <w:gridSpan w:val="2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3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202</w:t>
            </w:r>
            <w:r w:rsidR="002C0648" w:rsidRPr="00FB37D8">
              <w:rPr>
                <w:rFonts w:ascii="Times New Roman" w:hAnsi="Times New Roman"/>
                <w:sz w:val="19"/>
                <w:szCs w:val="19"/>
              </w:rPr>
              <w:t>3</w:t>
            </w:r>
            <w:r w:rsidRPr="00FB37D8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58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202</w:t>
            </w:r>
            <w:r w:rsidR="002C0648" w:rsidRPr="00FB37D8">
              <w:rPr>
                <w:rFonts w:ascii="Times New Roman" w:hAnsi="Times New Roman"/>
                <w:sz w:val="19"/>
                <w:szCs w:val="19"/>
              </w:rPr>
              <w:t>4</w:t>
            </w:r>
            <w:r w:rsidRPr="00FB37D8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58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202</w:t>
            </w:r>
            <w:r w:rsidR="002C0648" w:rsidRPr="00FB37D8">
              <w:rPr>
                <w:rFonts w:ascii="Times New Roman" w:hAnsi="Times New Roman"/>
                <w:sz w:val="19"/>
                <w:szCs w:val="19"/>
              </w:rPr>
              <w:t>5</w:t>
            </w:r>
            <w:r w:rsidRPr="00FB37D8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3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20</w:t>
            </w:r>
            <w:r w:rsidR="00497DF3" w:rsidRPr="00FB37D8">
              <w:rPr>
                <w:rFonts w:ascii="Times New Roman" w:hAnsi="Times New Roman"/>
                <w:sz w:val="19"/>
                <w:szCs w:val="19"/>
              </w:rPr>
              <w:t>2</w:t>
            </w:r>
            <w:r w:rsidR="002C0648" w:rsidRPr="00FB37D8">
              <w:rPr>
                <w:rFonts w:ascii="Times New Roman" w:hAnsi="Times New Roman"/>
                <w:sz w:val="19"/>
                <w:szCs w:val="19"/>
              </w:rPr>
              <w:t>3</w:t>
            </w:r>
            <w:r w:rsidR="00497DF3" w:rsidRPr="00FB37D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B37D8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8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202</w:t>
            </w:r>
            <w:r w:rsidR="002C0648" w:rsidRPr="00FB37D8">
              <w:rPr>
                <w:rFonts w:ascii="Times New Roman" w:hAnsi="Times New Roman"/>
                <w:sz w:val="19"/>
                <w:szCs w:val="19"/>
              </w:rPr>
              <w:t>4</w:t>
            </w:r>
            <w:r w:rsidRPr="00FB37D8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58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202</w:t>
            </w:r>
            <w:r w:rsidR="002C0648" w:rsidRPr="00FB37D8">
              <w:rPr>
                <w:rFonts w:ascii="Times New Roman" w:hAnsi="Times New Roman"/>
                <w:sz w:val="19"/>
                <w:szCs w:val="19"/>
              </w:rPr>
              <w:t>5</w:t>
            </w:r>
            <w:r w:rsidRPr="00FB37D8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23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69" w:type="pct"/>
            <w:vMerge w:val="restar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FB37D8" w:rsidRPr="00FB37D8" w:rsidTr="009B0312">
        <w:trPr>
          <w:trHeight w:val="779"/>
        </w:trPr>
        <w:tc>
          <w:tcPr>
            <w:tcW w:w="616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2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(наименование показателя)</w:t>
            </w:r>
          </w:p>
        </w:tc>
        <w:tc>
          <w:tcPr>
            <w:tcW w:w="44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58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26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3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3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9" w:type="pct"/>
            <w:vMerge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B37D8" w:rsidRPr="00FB37D8" w:rsidTr="009B0312">
        <w:trPr>
          <w:trHeight w:val="252"/>
        </w:trPr>
        <w:tc>
          <w:tcPr>
            <w:tcW w:w="616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02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3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3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58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3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69" w:type="pct"/>
          </w:tcPr>
          <w:p w:rsidR="009112EB" w:rsidRPr="00FB37D8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37D8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FB37D8" w:rsidRPr="00FB37D8" w:rsidTr="009B0312">
        <w:trPr>
          <w:trHeight w:val="856"/>
        </w:trPr>
        <w:tc>
          <w:tcPr>
            <w:tcW w:w="616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804200О.99.0.ББ52АЕ76000</w:t>
            </w:r>
          </w:p>
        </w:tc>
        <w:tc>
          <w:tcPr>
            <w:tcW w:w="402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448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Очная</w:t>
            </w:r>
          </w:p>
        </w:tc>
        <w:tc>
          <w:tcPr>
            <w:tcW w:w="358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8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8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539</w:t>
            </w:r>
          </w:p>
        </w:tc>
        <w:tc>
          <w:tcPr>
            <w:tcW w:w="313" w:type="pct"/>
          </w:tcPr>
          <w:p w:rsidR="00FB5CE5" w:rsidRPr="00FB37D8" w:rsidRDefault="002C0648" w:rsidP="00FB37D8">
            <w:pPr>
              <w:spacing w:after="0"/>
              <w:jc w:val="center"/>
            </w:pPr>
            <w:r w:rsidRPr="00FB37D8">
              <w:rPr>
                <w:rFonts w:ascii="Times New Roman" w:hAnsi="Times New Roman"/>
              </w:rPr>
              <w:t>28819,5</w:t>
            </w:r>
          </w:p>
        </w:tc>
        <w:tc>
          <w:tcPr>
            <w:tcW w:w="358" w:type="pct"/>
          </w:tcPr>
          <w:p w:rsidR="00FB5CE5" w:rsidRPr="00FB37D8" w:rsidRDefault="002C0648" w:rsidP="00FB37D8">
            <w:pPr>
              <w:spacing w:after="0"/>
              <w:jc w:val="center"/>
            </w:pPr>
            <w:r w:rsidRPr="00FB37D8">
              <w:rPr>
                <w:rFonts w:ascii="Times New Roman" w:hAnsi="Times New Roman"/>
              </w:rPr>
              <w:t>27979,5</w:t>
            </w:r>
          </w:p>
        </w:tc>
        <w:tc>
          <w:tcPr>
            <w:tcW w:w="358" w:type="pct"/>
          </w:tcPr>
          <w:p w:rsidR="00FB5CE5" w:rsidRPr="00FB37D8" w:rsidRDefault="002C0648" w:rsidP="00FB37D8">
            <w:pPr>
              <w:spacing w:after="0"/>
              <w:jc w:val="center"/>
            </w:pPr>
            <w:r w:rsidRPr="00FB37D8">
              <w:rPr>
                <w:rFonts w:ascii="Times New Roman" w:hAnsi="Times New Roman"/>
              </w:rPr>
              <w:t>27144,5</w:t>
            </w:r>
          </w:p>
        </w:tc>
        <w:tc>
          <w:tcPr>
            <w:tcW w:w="313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-</w:t>
            </w:r>
          </w:p>
        </w:tc>
        <w:tc>
          <w:tcPr>
            <w:tcW w:w="358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-</w:t>
            </w:r>
          </w:p>
        </w:tc>
        <w:tc>
          <w:tcPr>
            <w:tcW w:w="358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B37D8">
              <w:rPr>
                <w:rFonts w:ascii="Times New Roman" w:hAnsi="Times New Roman"/>
              </w:rPr>
              <w:t>5%</w:t>
            </w:r>
          </w:p>
        </w:tc>
        <w:tc>
          <w:tcPr>
            <w:tcW w:w="269" w:type="pct"/>
          </w:tcPr>
          <w:p w:rsidR="00FB5CE5" w:rsidRPr="00FB37D8" w:rsidRDefault="00FB5CE5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8E791B" w:rsidRPr="00883DC7" w:rsidRDefault="008E791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883DC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DC7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883DC7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883DC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DC7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883DC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D8094C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8E791B" w:rsidRDefault="008E791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791B" w:rsidRPr="00883DC7" w:rsidRDefault="008E791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DC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lastRenderedPageBreak/>
        <w:t>3.2.  Порядок  информирования  потенциальных  потребителей  муниципальной услуги:</w:t>
      </w:r>
    </w:p>
    <w:p w:rsidR="00FB37D8" w:rsidRPr="00883DC7" w:rsidRDefault="00FB37D8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9B659F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B659F" w:rsidTr="009112EB">
        <w:trPr>
          <w:trHeight w:hRule="exact" w:val="116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A52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A524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A524A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B659F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A524A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112EB" w:rsidRPr="009B0312" w:rsidRDefault="009112EB" w:rsidP="009B03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</w:t>
      </w:r>
      <w:r w:rsidR="009B0312">
        <w:rPr>
          <w:rFonts w:ascii="Times New Roman" w:hAnsi="Times New Roman" w:cs="Times New Roman"/>
          <w:b/>
          <w:sz w:val="24"/>
          <w:szCs w:val="24"/>
        </w:rPr>
        <w:t>ведения о муниципальном задании</w:t>
      </w:r>
    </w:p>
    <w:p w:rsidR="009112EB" w:rsidRPr="00273471" w:rsidRDefault="009112EB" w:rsidP="00A52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A524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A524A4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2C0648" w:rsidRDefault="009112EB" w:rsidP="009112EB">
      <w:pPr>
        <w:pStyle w:val="Default"/>
        <w:rPr>
          <w:b/>
          <w:sz w:val="20"/>
          <w:szCs w:val="20"/>
        </w:rPr>
      </w:pPr>
      <w:r w:rsidRPr="002C0648">
        <w:rPr>
          <w:b/>
          <w:sz w:val="20"/>
          <w:szCs w:val="20"/>
        </w:rPr>
        <w:t>2. Основания для досрочного прекращения исполнения муниципального задания</w:t>
      </w:r>
    </w:p>
    <w:p w:rsidR="009112EB" w:rsidRPr="002C0648" w:rsidRDefault="009112EB" w:rsidP="009112EB">
      <w:pPr>
        <w:pStyle w:val="Default"/>
        <w:rPr>
          <w:sz w:val="20"/>
          <w:szCs w:val="20"/>
        </w:rPr>
      </w:pPr>
      <w:r w:rsidRPr="002C0648">
        <w:rPr>
          <w:sz w:val="20"/>
          <w:szCs w:val="20"/>
        </w:rPr>
        <w:t xml:space="preserve">2.1. Ликвидация учреждения. </w:t>
      </w:r>
    </w:p>
    <w:p w:rsidR="009112EB" w:rsidRPr="002C0648" w:rsidRDefault="009112EB" w:rsidP="009112EB">
      <w:pPr>
        <w:pStyle w:val="Default"/>
        <w:rPr>
          <w:sz w:val="20"/>
          <w:szCs w:val="20"/>
        </w:rPr>
      </w:pPr>
      <w:r w:rsidRPr="002C0648">
        <w:rPr>
          <w:sz w:val="20"/>
          <w:szCs w:val="20"/>
        </w:rPr>
        <w:t xml:space="preserve">2.2. Реорганизация учреждения. </w:t>
      </w:r>
    </w:p>
    <w:p w:rsidR="009112EB" w:rsidRPr="002C0648" w:rsidRDefault="009112EB" w:rsidP="009112EB">
      <w:pPr>
        <w:pStyle w:val="Default"/>
        <w:rPr>
          <w:sz w:val="20"/>
          <w:szCs w:val="20"/>
        </w:rPr>
      </w:pPr>
      <w:r w:rsidRPr="002C0648">
        <w:rPr>
          <w:sz w:val="20"/>
          <w:szCs w:val="20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Pr="002C0648" w:rsidRDefault="009112EB" w:rsidP="009112EB">
      <w:pPr>
        <w:pStyle w:val="Default"/>
        <w:rPr>
          <w:sz w:val="20"/>
          <w:szCs w:val="20"/>
        </w:rPr>
      </w:pPr>
      <w:r w:rsidRPr="002C0648">
        <w:rPr>
          <w:sz w:val="20"/>
          <w:szCs w:val="20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2C0648" w:rsidRDefault="009112EB" w:rsidP="009112EB">
      <w:pPr>
        <w:pStyle w:val="Default"/>
        <w:rPr>
          <w:b/>
          <w:sz w:val="20"/>
          <w:szCs w:val="20"/>
        </w:rPr>
      </w:pPr>
      <w:r w:rsidRPr="002C0648">
        <w:rPr>
          <w:b/>
          <w:sz w:val="20"/>
          <w:szCs w:val="20"/>
        </w:rPr>
        <w:t>3. Требования к отчетности о выполнении муниципального задания</w:t>
      </w:r>
    </w:p>
    <w:p w:rsidR="009112EB" w:rsidRPr="002C0648" w:rsidRDefault="009112EB" w:rsidP="009112EB">
      <w:pPr>
        <w:pStyle w:val="Default"/>
        <w:rPr>
          <w:sz w:val="20"/>
          <w:szCs w:val="20"/>
        </w:rPr>
      </w:pPr>
      <w:r w:rsidRPr="002C0648">
        <w:rPr>
          <w:sz w:val="20"/>
          <w:szCs w:val="20"/>
        </w:rPr>
        <w:t>отчет об исполнении муниципального задания предоставляется по прилагаемой к муниципальному заданию форме</w:t>
      </w:r>
    </w:p>
    <w:p w:rsidR="009112EB" w:rsidRPr="002C0648" w:rsidRDefault="009112EB" w:rsidP="009112EB">
      <w:pPr>
        <w:pStyle w:val="Default"/>
        <w:rPr>
          <w:b/>
          <w:sz w:val="20"/>
          <w:szCs w:val="20"/>
        </w:rPr>
      </w:pPr>
      <w:r w:rsidRPr="002C0648">
        <w:rPr>
          <w:b/>
          <w:sz w:val="20"/>
          <w:szCs w:val="20"/>
        </w:rPr>
        <w:t xml:space="preserve">3.1.  Периодичность  представления  </w:t>
      </w:r>
      <w:hyperlink r:id="rId11" w:history="1">
        <w:r w:rsidRPr="002C0648">
          <w:rPr>
            <w:b/>
            <w:sz w:val="20"/>
            <w:szCs w:val="20"/>
          </w:rPr>
          <w:t>отчетов</w:t>
        </w:r>
      </w:hyperlink>
      <w:r w:rsidRPr="002C0648">
        <w:rPr>
          <w:b/>
          <w:sz w:val="20"/>
          <w:szCs w:val="20"/>
        </w:rPr>
        <w:t xml:space="preserve">  об исполнении муниципального</w:t>
      </w:r>
    </w:p>
    <w:p w:rsidR="009112EB" w:rsidRPr="002C0648" w:rsidRDefault="009112EB" w:rsidP="009112EB">
      <w:pPr>
        <w:pStyle w:val="Default"/>
        <w:rPr>
          <w:b/>
          <w:sz w:val="20"/>
          <w:szCs w:val="20"/>
        </w:rPr>
      </w:pPr>
      <w:r w:rsidRPr="002C0648">
        <w:rPr>
          <w:b/>
          <w:sz w:val="20"/>
          <w:szCs w:val="20"/>
        </w:rPr>
        <w:t xml:space="preserve">задания </w:t>
      </w:r>
    </w:p>
    <w:p w:rsidR="009112EB" w:rsidRPr="002C0648" w:rsidRDefault="009112EB" w:rsidP="009112EB">
      <w:pPr>
        <w:pStyle w:val="Default"/>
        <w:jc w:val="both"/>
        <w:rPr>
          <w:b/>
          <w:sz w:val="20"/>
          <w:szCs w:val="20"/>
        </w:rPr>
      </w:pPr>
      <w:r w:rsidRPr="002C0648">
        <w:rPr>
          <w:sz w:val="20"/>
          <w:szCs w:val="20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2C0648" w:rsidRDefault="009112EB" w:rsidP="009112EB">
      <w:pPr>
        <w:pStyle w:val="Default"/>
        <w:rPr>
          <w:b/>
          <w:sz w:val="20"/>
          <w:szCs w:val="20"/>
        </w:rPr>
      </w:pPr>
      <w:r w:rsidRPr="002C0648">
        <w:rPr>
          <w:b/>
          <w:sz w:val="20"/>
          <w:szCs w:val="20"/>
        </w:rPr>
        <w:t>3.2. Сроки представления отчетов об исполнении муниципального задания</w:t>
      </w:r>
    </w:p>
    <w:p w:rsidR="009112EB" w:rsidRPr="002C0648" w:rsidRDefault="009112EB" w:rsidP="009112EB">
      <w:pPr>
        <w:pStyle w:val="Default"/>
        <w:jc w:val="both"/>
        <w:rPr>
          <w:sz w:val="20"/>
          <w:szCs w:val="20"/>
        </w:rPr>
      </w:pPr>
      <w:r w:rsidRPr="002C0648">
        <w:rPr>
          <w:sz w:val="20"/>
          <w:szCs w:val="20"/>
        </w:rPr>
        <w:t>Отчеты об исполнении муниципального задания предоставляются в следующие сроки:</w:t>
      </w:r>
    </w:p>
    <w:p w:rsidR="009112EB" w:rsidRPr="002C0648" w:rsidRDefault="009112EB" w:rsidP="009112EB">
      <w:pPr>
        <w:pStyle w:val="Default"/>
        <w:jc w:val="both"/>
        <w:rPr>
          <w:sz w:val="20"/>
          <w:szCs w:val="20"/>
        </w:rPr>
      </w:pPr>
      <w:r w:rsidRPr="002C0648">
        <w:rPr>
          <w:sz w:val="20"/>
          <w:szCs w:val="20"/>
        </w:rPr>
        <w:t>- за 9 месяцев до 20 октября соответствующего финансового года;</w:t>
      </w:r>
    </w:p>
    <w:p w:rsidR="009112EB" w:rsidRPr="002C0648" w:rsidRDefault="009112EB" w:rsidP="009112EB">
      <w:pPr>
        <w:pStyle w:val="Default"/>
        <w:jc w:val="both"/>
        <w:rPr>
          <w:sz w:val="20"/>
          <w:szCs w:val="20"/>
        </w:rPr>
      </w:pPr>
      <w:r w:rsidRPr="002C0648">
        <w:rPr>
          <w:sz w:val="20"/>
          <w:szCs w:val="20"/>
        </w:rPr>
        <w:t>- за год  до 1 февраля последующего года;</w:t>
      </w:r>
    </w:p>
    <w:p w:rsidR="009112EB" w:rsidRPr="002C0648" w:rsidRDefault="009112EB" w:rsidP="009112EB">
      <w:pPr>
        <w:pStyle w:val="Default"/>
        <w:jc w:val="both"/>
        <w:rPr>
          <w:sz w:val="20"/>
          <w:szCs w:val="20"/>
        </w:rPr>
      </w:pPr>
      <w:r w:rsidRPr="002C0648">
        <w:rPr>
          <w:sz w:val="20"/>
          <w:szCs w:val="20"/>
        </w:rPr>
        <w:t>- предварительный отчет до 1 декабря  соответствующего финансового года</w:t>
      </w:r>
    </w:p>
    <w:p w:rsidR="009112EB" w:rsidRDefault="009112EB" w:rsidP="009112EB">
      <w:pPr>
        <w:pStyle w:val="Default"/>
        <w:jc w:val="both"/>
        <w:sectPr w:rsidR="009112EB" w:rsidSect="009112EB">
          <w:headerReference w:type="default" r:id="rId12"/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2C71" w:rsidRDefault="009112EB" w:rsidP="00912C71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ab/>
      </w:r>
    </w:p>
    <w:p w:rsidR="009112EB" w:rsidRPr="00273471" w:rsidRDefault="009112EB" w:rsidP="00912C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86624" w:rsidRPr="00AD2F32" w:rsidRDefault="00386624" w:rsidP="0038662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D8094C" w:rsidRPr="00AD2F32">
        <w:rPr>
          <w:rFonts w:ascii="Times New Roman" w:hAnsi="Times New Roman" w:cs="Times New Roman"/>
          <w:sz w:val="24"/>
          <w:szCs w:val="24"/>
          <w:u w:val="single"/>
        </w:rPr>
        <w:t>27.12.2022</w:t>
      </w:r>
      <w:r w:rsid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809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8094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809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19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497DF3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497DF3"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194E76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2EB" w:rsidRPr="004E327C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A13940" wp14:editId="3F1E2C3C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9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3940" id="_x0000_s1031" style="position:absolute;left:0;text-align:left;margin-left:433.7pt;margin-top:2pt;width:65.85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3C76D" wp14:editId="57565AF7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88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C76D" id="_x0000_s1032" style="position:absolute;left:0;text-align:left;margin-left:433.7pt;margin-top:5.65pt;width:65.8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proofErr w:type="gramEnd"/>
      <w:r w:rsidR="00463AD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979D8">
        <w:rPr>
          <w:rFonts w:ascii="Times New Roman" w:hAnsi="Times New Roman" w:cs="Times New Roman"/>
          <w:b/>
          <w:sz w:val="24"/>
          <w:szCs w:val="24"/>
        </w:rPr>
        <w:tab/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C4050">
        <w:rPr>
          <w:rFonts w:ascii="Times New Roman" w:hAnsi="Times New Roman" w:cs="Times New Roman"/>
        </w:rPr>
        <w:t xml:space="preserve">По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CA2AE" wp14:editId="5F29A4BB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8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CA2AE" id="_x0000_s1033" style="position:absolute;margin-left:432.95pt;margin-top:8.7pt;width:66.6pt;height:2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463AD9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4050">
        <w:rPr>
          <w:rFonts w:ascii="Times New Roman" w:hAnsi="Times New Roman" w:cs="Times New Roman"/>
        </w:rPr>
        <w:t xml:space="preserve">По </w:t>
      </w:r>
      <w:hyperlink r:id="rId13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18AA0" wp14:editId="5F4FFD28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8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8AA0" id="_x0000_s1034" style="position:absolute;left:0;text-align:left;margin-left:433.7pt;margin-top:9.45pt;width:57.6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14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537"/>
        <w:gridCol w:w="1256"/>
        <w:gridCol w:w="1256"/>
        <w:gridCol w:w="1120"/>
        <w:gridCol w:w="841"/>
        <w:gridCol w:w="1129"/>
        <w:gridCol w:w="980"/>
        <w:gridCol w:w="1120"/>
        <w:gridCol w:w="1120"/>
        <w:gridCol w:w="977"/>
        <w:gridCol w:w="980"/>
        <w:gridCol w:w="704"/>
        <w:gridCol w:w="813"/>
      </w:tblGrid>
      <w:tr w:rsidR="00FB37D8" w:rsidRPr="004261A7" w:rsidTr="009B0312">
        <w:trPr>
          <w:trHeight w:val="445"/>
        </w:trPr>
        <w:tc>
          <w:tcPr>
            <w:tcW w:w="541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95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05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оказания муниципальной услуги</w:t>
            </w:r>
          </w:p>
        </w:tc>
        <w:tc>
          <w:tcPr>
            <w:tcW w:w="1037" w:type="pct"/>
            <w:gridSpan w:val="3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41" w:type="pct"/>
            <w:gridSpan w:val="3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92" w:type="pct"/>
            <w:gridSpan w:val="3"/>
          </w:tcPr>
          <w:p w:rsidR="009112EB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  <w:tc>
          <w:tcPr>
            <w:tcW w:w="489" w:type="pct"/>
            <w:gridSpan w:val="2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FB37D8" w:rsidRPr="004261A7" w:rsidTr="009B0312">
        <w:trPr>
          <w:trHeight w:val="153"/>
        </w:trPr>
        <w:tc>
          <w:tcPr>
            <w:tcW w:w="541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5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32" w:type="pct"/>
            <w:gridSpan w:val="2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64" w:type="pct"/>
            <w:vMerge w:val="restart"/>
          </w:tcPr>
          <w:p w:rsidR="009112EB" w:rsidRPr="004261A7" w:rsidRDefault="009112EB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3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6" w:type="pct"/>
            <w:vMerge w:val="restart"/>
          </w:tcPr>
          <w:p w:rsidR="009112EB" w:rsidRPr="004261A7" w:rsidRDefault="009112EB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61" w:type="pct"/>
            <w:vMerge w:val="restart"/>
          </w:tcPr>
          <w:p w:rsidR="009112EB" w:rsidRPr="004261A7" w:rsidRDefault="009112EB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61" w:type="pct"/>
            <w:vMerge w:val="restart"/>
          </w:tcPr>
          <w:p w:rsidR="009112EB" w:rsidRPr="004261A7" w:rsidRDefault="009112EB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497DF3">
              <w:rPr>
                <w:rFonts w:ascii="Times New Roman" w:hAnsi="Times New Roman"/>
                <w:sz w:val="19"/>
                <w:szCs w:val="19"/>
              </w:rPr>
              <w:t>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5" w:type="pct"/>
            <w:vMerge w:val="restart"/>
          </w:tcPr>
          <w:p w:rsidR="009112EB" w:rsidRPr="004261A7" w:rsidRDefault="009112EB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6" w:type="pct"/>
            <w:vMerge w:val="restart"/>
          </w:tcPr>
          <w:p w:rsidR="009112EB" w:rsidRPr="004261A7" w:rsidRDefault="009112EB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27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62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FB37D8" w:rsidRPr="004261A7" w:rsidTr="009B0312">
        <w:trPr>
          <w:trHeight w:val="1005"/>
        </w:trPr>
        <w:tc>
          <w:tcPr>
            <w:tcW w:w="541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5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5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7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64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6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1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1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5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6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7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2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B37D8" w:rsidRPr="004261A7" w:rsidTr="009B0312">
        <w:trPr>
          <w:trHeight w:val="281"/>
        </w:trPr>
        <w:tc>
          <w:tcPr>
            <w:tcW w:w="54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5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5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05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6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64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6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6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61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5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6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7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62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FB37D8" w:rsidRPr="004261A7" w:rsidTr="009B0312">
        <w:trPr>
          <w:trHeight w:val="864"/>
        </w:trPr>
        <w:tc>
          <w:tcPr>
            <w:tcW w:w="541" w:type="pct"/>
          </w:tcPr>
          <w:p w:rsidR="00D8094C" w:rsidRPr="00DD084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830D5">
              <w:rPr>
                <w:rFonts w:ascii="Times New Roman" w:hAnsi="Times New Roman"/>
              </w:rPr>
              <w:t>802112О.99.0.ББ55АА80000</w:t>
            </w:r>
          </w:p>
        </w:tc>
        <w:tc>
          <w:tcPr>
            <w:tcW w:w="495" w:type="pct"/>
          </w:tcPr>
          <w:p w:rsidR="00D8094C" w:rsidRPr="00E01112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01112">
              <w:rPr>
                <w:rFonts w:ascii="Times New Roman" w:hAnsi="Times New Roman"/>
              </w:rPr>
              <w:t>Струнные инструменты</w:t>
            </w:r>
          </w:p>
        </w:tc>
        <w:tc>
          <w:tcPr>
            <w:tcW w:w="405" w:type="pct"/>
          </w:tcPr>
          <w:p w:rsidR="00D8094C" w:rsidRPr="00273471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05" w:type="pct"/>
          </w:tcPr>
          <w:p w:rsidR="00D8094C" w:rsidRPr="00273471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61" w:type="pct"/>
          </w:tcPr>
          <w:p w:rsidR="00D8094C" w:rsidRPr="00273471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71" w:type="pct"/>
          </w:tcPr>
          <w:p w:rsidR="00D8094C" w:rsidRPr="00273471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64" w:type="pct"/>
          </w:tcPr>
          <w:p w:rsidR="00D8094C" w:rsidRPr="00D8094C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C">
              <w:rPr>
                <w:rFonts w:ascii="Times New Roman" w:hAnsi="Times New Roman" w:cs="Times New Roman"/>
              </w:rPr>
              <w:t>3136,5</w:t>
            </w:r>
          </w:p>
        </w:tc>
        <w:tc>
          <w:tcPr>
            <w:tcW w:w="316" w:type="pct"/>
          </w:tcPr>
          <w:p w:rsidR="00D8094C" w:rsidRPr="00D8094C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C">
              <w:rPr>
                <w:rFonts w:ascii="Times New Roman" w:hAnsi="Times New Roman" w:cs="Times New Roman"/>
              </w:rPr>
              <w:t>3380,5</w:t>
            </w:r>
          </w:p>
        </w:tc>
        <w:tc>
          <w:tcPr>
            <w:tcW w:w="361" w:type="pct"/>
          </w:tcPr>
          <w:p w:rsidR="00D8094C" w:rsidRPr="00D8094C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C">
              <w:rPr>
                <w:rFonts w:ascii="Times New Roman" w:hAnsi="Times New Roman" w:cs="Times New Roman"/>
              </w:rPr>
              <w:t>3609</w:t>
            </w:r>
          </w:p>
        </w:tc>
        <w:tc>
          <w:tcPr>
            <w:tcW w:w="361" w:type="pct"/>
          </w:tcPr>
          <w:p w:rsidR="00D8094C" w:rsidRPr="004E327C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5" w:type="pct"/>
          </w:tcPr>
          <w:p w:rsidR="00D8094C" w:rsidRPr="004E327C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6" w:type="pct"/>
          </w:tcPr>
          <w:p w:rsidR="00D8094C" w:rsidRPr="004E327C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27" w:type="pct"/>
          </w:tcPr>
          <w:p w:rsidR="00D8094C" w:rsidRPr="004E327C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2" w:type="pct"/>
          </w:tcPr>
          <w:p w:rsidR="00D8094C" w:rsidRPr="004E327C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194E76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094C">
        <w:rPr>
          <w:rFonts w:ascii="Times New Roman" w:hAnsi="Times New Roman" w:cs="Times New Roman"/>
          <w:sz w:val="22"/>
          <w:szCs w:val="22"/>
        </w:rPr>
        <w:t xml:space="preserve"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 w:rsidR="00194E76">
        <w:rPr>
          <w:rFonts w:ascii="Times New Roman" w:hAnsi="Times New Roman" w:cs="Times New Roman"/>
          <w:sz w:val="22"/>
          <w:szCs w:val="22"/>
        </w:rPr>
        <w:t>- 5%.</w:t>
      </w:r>
    </w:p>
    <w:p w:rsidR="008E791B" w:rsidRPr="00194E76" w:rsidRDefault="008E791B" w:rsidP="00194E76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D8094C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94C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D8094C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094C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D8094C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94C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D8094C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094C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D8094C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094C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D8094C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094C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094C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p w:rsidR="00D8094C" w:rsidRPr="00D8094C" w:rsidRDefault="00D8094C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194E76" w:rsidTr="00194E76">
        <w:trPr>
          <w:trHeight w:val="19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194E76" w:rsidTr="00194E76">
        <w:trPr>
          <w:trHeight w:hRule="exact" w:val="130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94E76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4E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94E76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94E7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194E76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7D8" w:rsidRDefault="00FB37D8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D8" w:rsidRDefault="00FB37D8" w:rsidP="008E791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D64D3" wp14:editId="14D1DC28">
                <wp:simplePos x="0" y="0"/>
                <wp:positionH relativeFrom="column">
                  <wp:posOffset>7108190</wp:posOffset>
                </wp:positionH>
                <wp:positionV relativeFrom="paragraph">
                  <wp:posOffset>43815</wp:posOffset>
                </wp:positionV>
                <wp:extent cx="731520" cy="278765"/>
                <wp:effectExtent l="0" t="0" r="11430" b="26035"/>
                <wp:wrapNone/>
                <wp:docPr id="8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D64D3" id="_x0000_s1035" style="position:absolute;left:0;text-align:left;margin-left:559.7pt;margin-top:3.45pt;width:57.6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258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258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D8094C" w:rsidRDefault="00D8094C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400"/>
        <w:gridCol w:w="1258"/>
        <w:gridCol w:w="1252"/>
        <w:gridCol w:w="1400"/>
        <w:gridCol w:w="977"/>
        <w:gridCol w:w="980"/>
        <w:gridCol w:w="1119"/>
        <w:gridCol w:w="980"/>
        <w:gridCol w:w="980"/>
        <w:gridCol w:w="980"/>
        <w:gridCol w:w="839"/>
        <w:gridCol w:w="839"/>
        <w:gridCol w:w="734"/>
      </w:tblGrid>
      <w:tr w:rsidR="006749A9" w:rsidRPr="004261A7" w:rsidTr="00115BEE">
        <w:trPr>
          <w:trHeight w:val="1932"/>
        </w:trPr>
        <w:tc>
          <w:tcPr>
            <w:tcW w:w="544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54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08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77" w:type="pct"/>
            <w:gridSpan w:val="3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99" w:type="pct"/>
            <w:gridSpan w:val="3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08" w:type="pct"/>
            <w:gridSpan w:val="3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  <w:r w:rsidRPr="004261A7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  <w:tc>
          <w:tcPr>
            <w:tcW w:w="510" w:type="pct"/>
            <w:gridSpan w:val="2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6749A9" w:rsidRPr="004261A7" w:rsidTr="00115BEE">
        <w:trPr>
          <w:trHeight w:val="58"/>
        </w:trPr>
        <w:tc>
          <w:tcPr>
            <w:tcW w:w="544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4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6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71" w:type="pct"/>
            <w:gridSpan w:val="2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8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D8094C">
              <w:rPr>
                <w:rFonts w:ascii="Times New Roman" w:hAnsi="Times New Roman"/>
                <w:sz w:val="19"/>
                <w:szCs w:val="19"/>
              </w:rPr>
              <w:t>3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63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D8094C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8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D8094C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318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D8094C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8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D8094C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72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D8094C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72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38" w:type="pct"/>
            <w:vMerge w:val="restar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6749A9" w:rsidRPr="004261A7" w:rsidTr="00115BEE">
        <w:trPr>
          <w:trHeight w:val="1219"/>
        </w:trPr>
        <w:tc>
          <w:tcPr>
            <w:tcW w:w="544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4" w:type="pct"/>
          </w:tcPr>
          <w:p w:rsidR="009112EB" w:rsidRPr="004261A7" w:rsidRDefault="00942DA1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Программа </w:t>
            </w:r>
            <w:r w:rsidR="009112EB">
              <w:rPr>
                <w:rFonts w:ascii="Times New Roman" w:hAnsi="Times New Roman"/>
                <w:sz w:val="19"/>
                <w:szCs w:val="19"/>
              </w:rPr>
              <w:t>(</w:t>
            </w:r>
            <w:r w:rsidR="009112EB"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 w:rsidR="009112EB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40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6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4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17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8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3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8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8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8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2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2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8" w:type="pct"/>
            <w:vMerge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749A9" w:rsidRPr="004261A7" w:rsidTr="00115BEE">
        <w:trPr>
          <w:trHeight w:val="235"/>
        </w:trPr>
        <w:tc>
          <w:tcPr>
            <w:tcW w:w="544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4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06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54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17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63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72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72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38" w:type="pct"/>
          </w:tcPr>
          <w:p w:rsidR="009112EB" w:rsidRPr="004261A7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6749A9" w:rsidRPr="004261A7" w:rsidTr="00115BEE">
        <w:trPr>
          <w:trHeight w:val="525"/>
        </w:trPr>
        <w:tc>
          <w:tcPr>
            <w:tcW w:w="544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</w:rPr>
              <w:t>802112О.99.0.ББ55АА48000</w:t>
            </w:r>
          </w:p>
        </w:tc>
        <w:tc>
          <w:tcPr>
            <w:tcW w:w="454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08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06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</w:rPr>
              <w:t>Число человеко-часов</w:t>
            </w:r>
          </w:p>
        </w:tc>
        <w:tc>
          <w:tcPr>
            <w:tcW w:w="454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317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18" w:type="pct"/>
          </w:tcPr>
          <w:p w:rsidR="00D8094C" w:rsidRPr="00115BEE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EE">
              <w:rPr>
                <w:rFonts w:ascii="Times New Roman" w:hAnsi="Times New Roman" w:cs="Times New Roman"/>
              </w:rPr>
              <w:t>12800,5</w:t>
            </w:r>
          </w:p>
        </w:tc>
        <w:tc>
          <w:tcPr>
            <w:tcW w:w="363" w:type="pct"/>
          </w:tcPr>
          <w:p w:rsidR="00D8094C" w:rsidRPr="00115BEE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EE">
              <w:rPr>
                <w:rFonts w:ascii="Times New Roman" w:hAnsi="Times New Roman" w:cs="Times New Roman"/>
              </w:rPr>
              <w:t>15503</w:t>
            </w:r>
          </w:p>
        </w:tc>
        <w:tc>
          <w:tcPr>
            <w:tcW w:w="318" w:type="pct"/>
          </w:tcPr>
          <w:p w:rsidR="00D8094C" w:rsidRPr="00115BEE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EE">
              <w:rPr>
                <w:rFonts w:ascii="Times New Roman" w:hAnsi="Times New Roman" w:cs="Times New Roman"/>
              </w:rPr>
              <w:t>18593</w:t>
            </w:r>
          </w:p>
        </w:tc>
        <w:tc>
          <w:tcPr>
            <w:tcW w:w="318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18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2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5BEE">
              <w:rPr>
                <w:rFonts w:ascii="Times New Roman" w:hAnsi="Times New Roman" w:cs="Times New Roman"/>
                <w:sz w:val="19"/>
                <w:szCs w:val="19"/>
              </w:rPr>
              <w:t>5%</w:t>
            </w:r>
          </w:p>
        </w:tc>
        <w:tc>
          <w:tcPr>
            <w:tcW w:w="238" w:type="pct"/>
          </w:tcPr>
          <w:p w:rsidR="00D8094C" w:rsidRPr="00115BEE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8E791B" w:rsidRPr="00883DC7" w:rsidRDefault="008E791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883DC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DC7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8E791B" w:rsidRPr="00883DC7" w:rsidRDefault="008E791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12EB" w:rsidRPr="00883DC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DC7">
        <w:rPr>
          <w:rFonts w:ascii="Times New Roman" w:hAnsi="Times New Roman" w:cs="Times New Roman"/>
          <w:b/>
          <w:sz w:val="22"/>
          <w:szCs w:val="22"/>
        </w:rPr>
        <w:lastRenderedPageBreak/>
        <w:t>3. Порядок оказания муниципальной услуги</w:t>
      </w:r>
    </w:p>
    <w:p w:rsidR="009112EB" w:rsidRPr="00883DC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883DC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883DC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883DC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83DC7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p w:rsidR="00942DA1" w:rsidRPr="00273471" w:rsidRDefault="00942DA1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942DA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2DA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A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2DA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A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2DA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A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42DA1" w:rsidTr="00883DC7">
        <w:trPr>
          <w:trHeight w:hRule="exact" w:val="133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2DA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42DA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2DA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2DA1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42DA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42DA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76" w:rsidRDefault="00194E76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C7" w:rsidRDefault="00883DC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4C" w:rsidRDefault="00D8094C" w:rsidP="00942DA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42DA1" w:rsidRDefault="00942DA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C7" w:rsidRDefault="00883DC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C7" w:rsidRDefault="00883DC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A9" w:rsidRDefault="006749A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91B" w:rsidRDefault="008E791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28806" wp14:editId="1A0940E6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7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8806" id="_x0000_s1036" style="position:absolute;left:0;text-align:left;margin-left:597.2pt;margin-top:7.95pt;width:57.6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7"/>
        <w:gridCol w:w="1134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6749A9" w:rsidRPr="004261A7" w:rsidTr="009B0312">
        <w:trPr>
          <w:trHeight w:val="1645"/>
        </w:trPr>
        <w:tc>
          <w:tcPr>
            <w:tcW w:w="170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2976" w:type="dxa"/>
            <w:gridSpan w:val="3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1843" w:type="dxa"/>
            <w:gridSpan w:val="2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883DC7" w:rsidRPr="004261A7" w:rsidTr="009B0312">
        <w:trPr>
          <w:trHeight w:val="100"/>
        </w:trPr>
        <w:tc>
          <w:tcPr>
            <w:tcW w:w="170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202</w:t>
            </w:r>
            <w:r w:rsidR="00D8094C" w:rsidRPr="00942DA1">
              <w:rPr>
                <w:rFonts w:ascii="Times New Roman" w:hAnsi="Times New Roman"/>
                <w:sz w:val="19"/>
                <w:szCs w:val="19"/>
              </w:rPr>
              <w:t>3</w:t>
            </w:r>
            <w:r w:rsidRPr="00942DA1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202</w:t>
            </w:r>
            <w:r w:rsidR="00D8094C" w:rsidRPr="00942DA1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942DA1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202</w:t>
            </w:r>
            <w:r w:rsidR="00D8094C" w:rsidRPr="00942DA1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Pr="00942DA1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993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202</w:t>
            </w:r>
            <w:r w:rsidR="00D8094C" w:rsidRPr="00942DA1">
              <w:rPr>
                <w:rFonts w:ascii="Times New Roman" w:hAnsi="Times New Roman"/>
                <w:sz w:val="19"/>
                <w:szCs w:val="19"/>
              </w:rPr>
              <w:t>3</w:t>
            </w:r>
            <w:r w:rsidRPr="00942DA1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202</w:t>
            </w:r>
            <w:r w:rsidR="00D8094C" w:rsidRPr="00942DA1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942DA1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202</w:t>
            </w:r>
            <w:r w:rsidR="00D8094C" w:rsidRPr="00942DA1">
              <w:rPr>
                <w:rFonts w:ascii="Times New Roman" w:hAnsi="Times New Roman"/>
                <w:sz w:val="19"/>
                <w:szCs w:val="19"/>
              </w:rPr>
              <w:t>5</w:t>
            </w:r>
            <w:r w:rsidRPr="00942DA1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6749A9" w:rsidRPr="004261A7" w:rsidTr="009B0312">
        <w:trPr>
          <w:trHeight w:val="772"/>
        </w:trPr>
        <w:tc>
          <w:tcPr>
            <w:tcW w:w="170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418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417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851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42DA1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99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749A9" w:rsidRPr="004261A7" w:rsidTr="009B0312">
        <w:trPr>
          <w:trHeight w:val="177"/>
        </w:trPr>
        <w:tc>
          <w:tcPr>
            <w:tcW w:w="170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3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9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1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92" w:type="dxa"/>
          </w:tcPr>
          <w:p w:rsidR="009112EB" w:rsidRPr="00942DA1" w:rsidRDefault="009112EB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DA1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6749A9" w:rsidRPr="004261A7" w:rsidTr="009B0312">
        <w:trPr>
          <w:trHeight w:val="850"/>
        </w:trPr>
        <w:tc>
          <w:tcPr>
            <w:tcW w:w="1702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1417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Число человеко-часов</w:t>
            </w:r>
          </w:p>
        </w:tc>
        <w:tc>
          <w:tcPr>
            <w:tcW w:w="1134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851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</w:tcPr>
          <w:p w:rsidR="00D8094C" w:rsidRPr="00194E76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36780</w:t>
            </w:r>
          </w:p>
        </w:tc>
        <w:tc>
          <w:tcPr>
            <w:tcW w:w="992" w:type="dxa"/>
          </w:tcPr>
          <w:p w:rsidR="00D8094C" w:rsidRPr="00194E76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34900</w:t>
            </w:r>
          </w:p>
        </w:tc>
        <w:tc>
          <w:tcPr>
            <w:tcW w:w="992" w:type="dxa"/>
          </w:tcPr>
          <w:p w:rsidR="00D8094C" w:rsidRPr="00194E76" w:rsidRDefault="00D8094C" w:rsidP="00FB37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33200</w:t>
            </w:r>
          </w:p>
        </w:tc>
        <w:tc>
          <w:tcPr>
            <w:tcW w:w="993" w:type="dxa"/>
          </w:tcPr>
          <w:p w:rsidR="00D8094C" w:rsidRPr="00194E76" w:rsidRDefault="00883DC7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94E7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</w:tcPr>
          <w:p w:rsidR="00D8094C" w:rsidRPr="00194E76" w:rsidRDefault="00D8094C" w:rsidP="00FB37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2EB" w:rsidRPr="006749A9" w:rsidRDefault="009112EB" w:rsidP="006749A9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B37D8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FB37D8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7D8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FB37D8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7D8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FB37D8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7D8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42DA1" w:rsidRPr="00FB37D8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37D8">
        <w:rPr>
          <w:rFonts w:ascii="Times New Roman" w:hAnsi="Times New Roman" w:cs="Times New Roman"/>
          <w:sz w:val="22"/>
          <w:szCs w:val="22"/>
        </w:rPr>
        <w:t>3.1.   Правовые   акты,   регулирующие   порядок   оказания муниципальной услуги:</w:t>
      </w:r>
    </w:p>
    <w:p w:rsidR="009112EB" w:rsidRPr="00FB37D8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37D8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8E791B" w:rsidRDefault="008E791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791B" w:rsidRDefault="008E791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791B" w:rsidRDefault="008E791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FB37D8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37D8">
        <w:rPr>
          <w:rFonts w:ascii="Times New Roman" w:hAnsi="Times New Roman" w:cs="Times New Roman"/>
          <w:sz w:val="22"/>
          <w:szCs w:val="22"/>
        </w:rPr>
        <w:lastRenderedPageBreak/>
        <w:t>3.2.  Порядок  информирования  потенциальных  потребителей  муниципальной услуги:</w:t>
      </w:r>
    </w:p>
    <w:p w:rsidR="00D8094C" w:rsidRPr="00FB37D8" w:rsidRDefault="00D8094C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45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3"/>
        <w:gridCol w:w="6274"/>
        <w:gridCol w:w="3514"/>
      </w:tblGrid>
      <w:tr w:rsidR="009112EB" w:rsidRPr="00FB37D8" w:rsidTr="009B0312">
        <w:trPr>
          <w:trHeight w:val="175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FB37D8" w:rsidTr="009B0312">
        <w:trPr>
          <w:trHeight w:hRule="exact" w:val="990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7D8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B37D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FB37D8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12EB" w:rsidRPr="008E791B" w:rsidRDefault="009112EB" w:rsidP="008E791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37D8">
        <w:rPr>
          <w:rFonts w:ascii="Times New Roman" w:hAnsi="Times New Roman" w:cs="Times New Roman"/>
          <w:b/>
          <w:sz w:val="22"/>
          <w:szCs w:val="22"/>
        </w:rPr>
        <w:t>ЧАСТЬ 2. Прочие с</w:t>
      </w:r>
      <w:r w:rsidR="008E791B">
        <w:rPr>
          <w:rFonts w:ascii="Times New Roman" w:hAnsi="Times New Roman" w:cs="Times New Roman"/>
          <w:b/>
          <w:sz w:val="22"/>
          <w:szCs w:val="22"/>
        </w:rPr>
        <w:t>ведения о муниципальном задании</w:t>
      </w:r>
    </w:p>
    <w:p w:rsidR="009112EB" w:rsidRPr="00FB37D8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37D8">
        <w:rPr>
          <w:rFonts w:ascii="Times New Roman" w:hAnsi="Times New Roman" w:cs="Times New Roman"/>
          <w:sz w:val="22"/>
          <w:szCs w:val="22"/>
        </w:rPr>
        <w:t>1. Порядок контроля за выполнением муниципального задания:</w:t>
      </w:r>
    </w:p>
    <w:tbl>
      <w:tblPr>
        <w:tblW w:w="4945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2"/>
        <w:gridCol w:w="7729"/>
      </w:tblGrid>
      <w:tr w:rsidR="009112EB" w:rsidRPr="00FB37D8" w:rsidTr="009B0312">
        <w:trPr>
          <w:trHeight w:val="48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FB37D8" w:rsidTr="009B0312">
        <w:trPr>
          <w:trHeight w:val="7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FB37D8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37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FB37D8" w:rsidTr="009B0312">
        <w:trPr>
          <w:trHeight w:val="12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FB37D8" w:rsidTr="009B0312">
        <w:trPr>
          <w:trHeight w:val="12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FB37D8" w:rsidTr="009B0312">
        <w:trPr>
          <w:trHeight w:val="12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B37D8" w:rsidRDefault="009112EB" w:rsidP="009112EB">
            <w:pPr>
              <w:pStyle w:val="Default"/>
              <w:rPr>
                <w:sz w:val="22"/>
                <w:szCs w:val="22"/>
              </w:rPr>
            </w:pPr>
            <w:r w:rsidRPr="00FB37D8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FB37D8" w:rsidRDefault="009112EB" w:rsidP="009112EB">
      <w:pPr>
        <w:pStyle w:val="Default"/>
        <w:rPr>
          <w:b/>
          <w:sz w:val="22"/>
          <w:szCs w:val="22"/>
        </w:rPr>
      </w:pPr>
      <w:r w:rsidRPr="00FB37D8">
        <w:rPr>
          <w:b/>
          <w:sz w:val="22"/>
          <w:szCs w:val="22"/>
        </w:rPr>
        <w:t>2. Основания для досрочного прекращения исполнения муниципального задания</w:t>
      </w:r>
    </w:p>
    <w:p w:rsidR="009112EB" w:rsidRPr="00FB37D8" w:rsidRDefault="009112EB" w:rsidP="009112EB">
      <w:pPr>
        <w:pStyle w:val="Default"/>
        <w:rPr>
          <w:sz w:val="22"/>
          <w:szCs w:val="22"/>
        </w:rPr>
      </w:pPr>
      <w:r w:rsidRPr="00FB37D8">
        <w:rPr>
          <w:sz w:val="22"/>
          <w:szCs w:val="22"/>
        </w:rPr>
        <w:t xml:space="preserve">2.1. Ликвидация учреждения. </w:t>
      </w:r>
    </w:p>
    <w:p w:rsidR="009112EB" w:rsidRPr="00FB37D8" w:rsidRDefault="009112EB" w:rsidP="009112EB">
      <w:pPr>
        <w:pStyle w:val="Default"/>
        <w:rPr>
          <w:sz w:val="22"/>
          <w:szCs w:val="22"/>
        </w:rPr>
      </w:pPr>
      <w:r w:rsidRPr="00FB37D8">
        <w:rPr>
          <w:sz w:val="22"/>
          <w:szCs w:val="22"/>
        </w:rPr>
        <w:t xml:space="preserve">2.2. Реорганизация учреждения. </w:t>
      </w:r>
    </w:p>
    <w:p w:rsidR="009112EB" w:rsidRPr="00FB37D8" w:rsidRDefault="009112EB" w:rsidP="009112EB">
      <w:pPr>
        <w:pStyle w:val="Default"/>
        <w:rPr>
          <w:sz w:val="22"/>
          <w:szCs w:val="22"/>
        </w:rPr>
      </w:pPr>
      <w:r w:rsidRPr="00FB37D8">
        <w:rPr>
          <w:sz w:val="22"/>
          <w:szCs w:val="22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Pr="00FB37D8" w:rsidRDefault="009112EB" w:rsidP="009112EB">
      <w:pPr>
        <w:pStyle w:val="Default"/>
        <w:rPr>
          <w:sz w:val="22"/>
          <w:szCs w:val="22"/>
        </w:rPr>
      </w:pPr>
      <w:r w:rsidRPr="00FB37D8">
        <w:rPr>
          <w:sz w:val="22"/>
          <w:szCs w:val="22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FB37D8" w:rsidRDefault="009112EB" w:rsidP="009112EB">
      <w:pPr>
        <w:pStyle w:val="Default"/>
        <w:rPr>
          <w:b/>
          <w:sz w:val="22"/>
          <w:szCs w:val="22"/>
        </w:rPr>
      </w:pPr>
      <w:r w:rsidRPr="00FB37D8">
        <w:rPr>
          <w:b/>
          <w:sz w:val="22"/>
          <w:szCs w:val="22"/>
        </w:rPr>
        <w:t>3. Требования к отчетности о выполнении муниципального задания</w:t>
      </w:r>
    </w:p>
    <w:p w:rsidR="009112EB" w:rsidRPr="00FB37D8" w:rsidRDefault="009112EB" w:rsidP="009112EB">
      <w:pPr>
        <w:pStyle w:val="Default"/>
        <w:rPr>
          <w:sz w:val="22"/>
          <w:szCs w:val="22"/>
        </w:rPr>
      </w:pPr>
      <w:r w:rsidRPr="00FB37D8">
        <w:rPr>
          <w:sz w:val="22"/>
          <w:szCs w:val="22"/>
        </w:rPr>
        <w:t>отчет об исполнении муниципального задания предоставляется по прилагаемой к муниципальному заданию форме</w:t>
      </w:r>
    </w:p>
    <w:p w:rsidR="009112EB" w:rsidRPr="00FB37D8" w:rsidRDefault="009112EB" w:rsidP="009112EB">
      <w:pPr>
        <w:pStyle w:val="Default"/>
        <w:rPr>
          <w:b/>
          <w:sz w:val="22"/>
          <w:szCs w:val="22"/>
        </w:rPr>
      </w:pPr>
      <w:r w:rsidRPr="00FB37D8">
        <w:rPr>
          <w:b/>
          <w:sz w:val="22"/>
          <w:szCs w:val="22"/>
        </w:rPr>
        <w:t xml:space="preserve">3.1.  Периодичность  представления  </w:t>
      </w:r>
      <w:hyperlink r:id="rId15" w:history="1">
        <w:r w:rsidRPr="00FB37D8">
          <w:rPr>
            <w:b/>
            <w:sz w:val="22"/>
            <w:szCs w:val="22"/>
          </w:rPr>
          <w:t>отчетов</w:t>
        </w:r>
      </w:hyperlink>
      <w:r w:rsidRPr="00FB37D8">
        <w:rPr>
          <w:b/>
          <w:sz w:val="22"/>
          <w:szCs w:val="22"/>
        </w:rPr>
        <w:t xml:space="preserve">  об исполнении муниципального</w:t>
      </w:r>
    </w:p>
    <w:p w:rsidR="009112EB" w:rsidRPr="00FB37D8" w:rsidRDefault="009112EB" w:rsidP="00883DC7">
      <w:pPr>
        <w:pStyle w:val="Default"/>
        <w:tabs>
          <w:tab w:val="left" w:pos="6401"/>
        </w:tabs>
        <w:rPr>
          <w:b/>
          <w:sz w:val="22"/>
          <w:szCs w:val="22"/>
        </w:rPr>
      </w:pPr>
      <w:r w:rsidRPr="00FB37D8">
        <w:rPr>
          <w:b/>
          <w:sz w:val="22"/>
          <w:szCs w:val="22"/>
        </w:rPr>
        <w:t xml:space="preserve">задания </w:t>
      </w:r>
      <w:r w:rsidR="00883DC7" w:rsidRPr="00FB37D8">
        <w:rPr>
          <w:b/>
          <w:sz w:val="22"/>
          <w:szCs w:val="22"/>
        </w:rPr>
        <w:tab/>
      </w:r>
    </w:p>
    <w:p w:rsidR="009112EB" w:rsidRPr="00FB37D8" w:rsidRDefault="009112EB" w:rsidP="009112EB">
      <w:pPr>
        <w:pStyle w:val="Default"/>
        <w:jc w:val="both"/>
        <w:rPr>
          <w:b/>
          <w:sz w:val="22"/>
          <w:szCs w:val="22"/>
        </w:rPr>
      </w:pPr>
      <w:r w:rsidRPr="00FB37D8">
        <w:rPr>
          <w:sz w:val="22"/>
          <w:szCs w:val="22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B37D8" w:rsidRDefault="009112EB" w:rsidP="009112EB">
      <w:pPr>
        <w:pStyle w:val="Default"/>
        <w:rPr>
          <w:b/>
          <w:sz w:val="22"/>
          <w:szCs w:val="22"/>
        </w:rPr>
      </w:pPr>
      <w:r w:rsidRPr="00FB37D8">
        <w:rPr>
          <w:b/>
          <w:sz w:val="22"/>
          <w:szCs w:val="22"/>
        </w:rPr>
        <w:t>3.2. Сроки представления отчетов об исполнении муниципального задания</w:t>
      </w:r>
    </w:p>
    <w:p w:rsidR="009112EB" w:rsidRPr="00FB37D8" w:rsidRDefault="009112EB" w:rsidP="009112EB">
      <w:pPr>
        <w:pStyle w:val="Default"/>
        <w:jc w:val="both"/>
        <w:rPr>
          <w:sz w:val="22"/>
          <w:szCs w:val="22"/>
        </w:rPr>
      </w:pPr>
      <w:r w:rsidRPr="00FB37D8">
        <w:rPr>
          <w:sz w:val="22"/>
          <w:szCs w:val="22"/>
        </w:rPr>
        <w:t>Отчеты об исполнении муниципального задания предоставляются в следующие сроки:</w:t>
      </w:r>
    </w:p>
    <w:p w:rsidR="009112EB" w:rsidRPr="00FB37D8" w:rsidRDefault="009112EB" w:rsidP="009112EB">
      <w:pPr>
        <w:pStyle w:val="Default"/>
        <w:jc w:val="both"/>
        <w:rPr>
          <w:sz w:val="22"/>
          <w:szCs w:val="22"/>
        </w:rPr>
      </w:pPr>
      <w:r w:rsidRPr="00FB37D8">
        <w:rPr>
          <w:sz w:val="22"/>
          <w:szCs w:val="22"/>
        </w:rPr>
        <w:t>- за 9 месяцев до 20 октября соответствующего финансового года;</w:t>
      </w:r>
    </w:p>
    <w:p w:rsidR="009112EB" w:rsidRPr="00FB37D8" w:rsidRDefault="009112EB" w:rsidP="009112EB">
      <w:pPr>
        <w:pStyle w:val="Default"/>
        <w:jc w:val="both"/>
        <w:rPr>
          <w:sz w:val="22"/>
          <w:szCs w:val="22"/>
        </w:rPr>
      </w:pPr>
      <w:r w:rsidRPr="00FB37D8">
        <w:rPr>
          <w:sz w:val="22"/>
          <w:szCs w:val="22"/>
        </w:rPr>
        <w:t>- за год  до 1 февраля последующего года;</w:t>
      </w:r>
    </w:p>
    <w:p w:rsidR="009112EB" w:rsidRPr="00FB37D8" w:rsidRDefault="009112EB" w:rsidP="00A633E4">
      <w:pPr>
        <w:pStyle w:val="Default"/>
        <w:jc w:val="both"/>
        <w:rPr>
          <w:sz w:val="22"/>
          <w:szCs w:val="22"/>
        </w:rPr>
      </w:pPr>
      <w:r w:rsidRPr="00FB37D8">
        <w:rPr>
          <w:sz w:val="22"/>
          <w:szCs w:val="22"/>
        </w:rPr>
        <w:t>- предварительный отчет до 1 декабря  соответствующего финансового года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883DC7">
          <w:headerReference w:type="default" r:id="rId16"/>
          <w:pgSz w:w="16838" w:h="11905" w:orient="landscape"/>
          <w:pgMar w:top="284" w:right="567" w:bottom="284" w:left="567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</w:pPr>
    </w:p>
    <w:p w:rsidR="009112EB" w:rsidRPr="00273471" w:rsidRDefault="009112EB" w:rsidP="00912C7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szCs w:val="18"/>
        </w:rPr>
      </w:pPr>
    </w:p>
    <w:p w:rsidR="00386624" w:rsidRPr="00AD2F32" w:rsidRDefault="00386624" w:rsidP="00386624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233236" w:rsidRPr="00AD2F3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1-03-1</w:t>
      </w:r>
      <w:r w:rsidR="00AD2F32" w:rsidRPr="00AD2F32">
        <w:rPr>
          <w:rFonts w:ascii="Times New Roman" w:hAnsi="Times New Roman" w:cs="Times New Roman"/>
          <w:sz w:val="24"/>
          <w:szCs w:val="24"/>
          <w:u w:val="single"/>
        </w:rPr>
        <w:t>76</w:t>
      </w: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2EB" w:rsidRDefault="009112EB" w:rsidP="00460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D809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809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809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2332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497DF3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497DF3"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233236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2EB" w:rsidRPr="004E327C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9C963" wp14:editId="58CFB2DB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7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C963" id="_x0000_s1037" style="position:absolute;left:0;text-align:left;margin-left:433.7pt;margin-top:2pt;width:65.85pt;height:2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5D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0D57DF" wp14:editId="21F0D776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7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57DF" id="_x0000_s1038" style="position:absolute;left:0;text-align:left;margin-left:433.7pt;margin-top:5.65pt;width:65.85pt;height:2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 w:rsidRPr="00A65DC0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proofErr w:type="gramEnd"/>
      <w:r w:rsidR="00A65DC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6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C0">
        <w:rPr>
          <w:rFonts w:ascii="Times New Roman" w:hAnsi="Times New Roman" w:cs="Times New Roman"/>
        </w:rPr>
        <w:t>По</w:t>
      </w:r>
      <w:r w:rsidRPr="002C4050">
        <w:rPr>
          <w:rFonts w:ascii="Times New Roman" w:hAnsi="Times New Roman" w:cs="Times New Roman"/>
        </w:rPr>
        <w:t xml:space="preserve">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868E5A" wp14:editId="580FED48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7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8E5A" id="_x0000_s1039" style="position:absolute;margin-left:432.95pt;margin-top:8.7pt;width:66.6pt;height:2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050">
        <w:rPr>
          <w:rFonts w:ascii="Times New Roman" w:hAnsi="Times New Roman" w:cs="Times New Roman"/>
        </w:rPr>
        <w:t xml:space="preserve">По </w:t>
      </w:r>
      <w:hyperlink r:id="rId17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36" w:rsidRPr="00273471" w:rsidRDefault="00233236" w:rsidP="002332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233236" w:rsidRPr="00326DC0" w:rsidRDefault="00233236" w:rsidP="002332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33236" w:rsidRPr="00273471" w:rsidRDefault="00233236" w:rsidP="002332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233236" w:rsidRDefault="00233236" w:rsidP="00233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236" w:rsidRDefault="00233236" w:rsidP="002332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430A1E" wp14:editId="77E7D126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23323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0A1E" id="_x0000_s1040" style="position:absolute;left:0;text-align:left;margin-left:433.7pt;margin-top:9.45pt;width:57.6pt;height:2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">
                <v:textbox>
                  <w:txbxContent>
                    <w:p w:rsidR="00FE6AED" w:rsidRPr="001429E4" w:rsidRDefault="00FE6AED" w:rsidP="0023323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233236" w:rsidRDefault="00233236" w:rsidP="00233236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233236" w:rsidRPr="00273471" w:rsidRDefault="00233236" w:rsidP="00233236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233236" w:rsidRDefault="00233236" w:rsidP="0023323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233236" w:rsidRPr="00326DC0" w:rsidRDefault="00233236" w:rsidP="00233236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233236" w:rsidRPr="00273471" w:rsidRDefault="00233236" w:rsidP="00233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233236" w:rsidRPr="002C4B7E" w:rsidRDefault="00233236" w:rsidP="0023323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233236" w:rsidRDefault="00233236" w:rsidP="0023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236" w:rsidRDefault="00233236" w:rsidP="002332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3236" w:rsidRDefault="00233236" w:rsidP="002332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233236" w:rsidRDefault="00233236" w:rsidP="002332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3236" w:rsidRDefault="00233236" w:rsidP="002332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  <w:sectPr w:rsidR="009112EB" w:rsidSect="009112EB">
          <w:headerReference w:type="default" r:id="rId18"/>
          <w:pgSz w:w="11905" w:h="16838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79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394"/>
        <w:gridCol w:w="1397"/>
        <w:gridCol w:w="1256"/>
        <w:gridCol w:w="1119"/>
        <w:gridCol w:w="981"/>
        <w:gridCol w:w="1116"/>
        <w:gridCol w:w="978"/>
        <w:gridCol w:w="1119"/>
        <w:gridCol w:w="978"/>
        <w:gridCol w:w="978"/>
        <w:gridCol w:w="978"/>
        <w:gridCol w:w="838"/>
        <w:gridCol w:w="838"/>
      </w:tblGrid>
      <w:tr w:rsidR="00406B7E" w:rsidRPr="009B659F" w:rsidTr="009B0312">
        <w:trPr>
          <w:trHeight w:val="1986"/>
        </w:trPr>
        <w:tc>
          <w:tcPr>
            <w:tcW w:w="530" w:type="pct"/>
            <w:vMerge w:val="restar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46" w:type="pct"/>
            <w:vMerge w:val="restar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7" w:type="pct"/>
            <w:vMerge w:val="restar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74" w:type="pct"/>
            <w:gridSpan w:val="3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28" w:type="pct"/>
            <w:gridSpan w:val="3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9" w:type="pct"/>
            <w:gridSpan w:val="3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36" w:type="pct"/>
            <w:gridSpan w:val="2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B0312" w:rsidRPr="009B659F" w:rsidTr="009B0312">
        <w:trPr>
          <w:trHeight w:val="330"/>
        </w:trPr>
        <w:tc>
          <w:tcPr>
            <w:tcW w:w="530" w:type="pct"/>
            <w:vMerge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6" w:type="pct"/>
            <w:vMerge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7" w:type="pct"/>
            <w:vMerge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2" w:type="pct"/>
            <w:vMerge w:val="restart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72" w:type="pct"/>
            <w:gridSpan w:val="2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57" w:type="pct"/>
            <w:vMerge w:val="restart"/>
          </w:tcPr>
          <w:p w:rsidR="00233236" w:rsidRPr="006749A9" w:rsidRDefault="00233236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3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13" w:type="pct"/>
            <w:vMerge w:val="restart"/>
          </w:tcPr>
          <w:p w:rsidR="00233236" w:rsidRPr="006749A9" w:rsidRDefault="00233236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4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58" w:type="pct"/>
            <w:vMerge w:val="restart"/>
          </w:tcPr>
          <w:p w:rsidR="00233236" w:rsidRPr="006749A9" w:rsidRDefault="00233236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5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3" w:type="pct"/>
            <w:vMerge w:val="restart"/>
          </w:tcPr>
          <w:p w:rsidR="00233236" w:rsidRPr="006749A9" w:rsidRDefault="00233236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3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13" w:type="pct"/>
            <w:vMerge w:val="restart"/>
          </w:tcPr>
          <w:p w:rsidR="00233236" w:rsidRPr="006749A9" w:rsidRDefault="00233236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4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3" w:type="pct"/>
            <w:vMerge w:val="restart"/>
          </w:tcPr>
          <w:p w:rsidR="00233236" w:rsidRPr="006749A9" w:rsidRDefault="00233236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B21859">
              <w:rPr>
                <w:rFonts w:ascii="Times New Roman" w:hAnsi="Times New Roman"/>
                <w:sz w:val="19"/>
                <w:szCs w:val="19"/>
              </w:rPr>
              <w:t>5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68" w:type="pct"/>
            <w:vMerge w:val="restart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68" w:type="pct"/>
            <w:vMerge w:val="restart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9B0312" w:rsidRPr="009B659F" w:rsidTr="009B0312">
        <w:trPr>
          <w:trHeight w:val="1002"/>
        </w:trPr>
        <w:tc>
          <w:tcPr>
            <w:tcW w:w="530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7" w:type="pct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2" w:type="pct"/>
            <w:vMerge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8" w:type="pct"/>
          </w:tcPr>
          <w:p w:rsidR="00233236" w:rsidRPr="006749A9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314" w:type="pct"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357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233236" w:rsidRPr="009B659F" w:rsidRDefault="00233236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B0312" w:rsidRPr="009B659F" w:rsidTr="009B0312">
        <w:trPr>
          <w:trHeight w:val="277"/>
        </w:trPr>
        <w:tc>
          <w:tcPr>
            <w:tcW w:w="530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</w:t>
            </w:r>
          </w:p>
        </w:tc>
        <w:tc>
          <w:tcPr>
            <w:tcW w:w="446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3</w:t>
            </w:r>
          </w:p>
        </w:tc>
        <w:tc>
          <w:tcPr>
            <w:tcW w:w="402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4</w:t>
            </w:r>
          </w:p>
        </w:tc>
        <w:tc>
          <w:tcPr>
            <w:tcW w:w="358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5</w:t>
            </w:r>
          </w:p>
        </w:tc>
        <w:tc>
          <w:tcPr>
            <w:tcW w:w="314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6</w:t>
            </w:r>
          </w:p>
        </w:tc>
        <w:tc>
          <w:tcPr>
            <w:tcW w:w="357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7</w:t>
            </w:r>
          </w:p>
        </w:tc>
        <w:tc>
          <w:tcPr>
            <w:tcW w:w="313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9</w:t>
            </w:r>
          </w:p>
        </w:tc>
        <w:tc>
          <w:tcPr>
            <w:tcW w:w="313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11</w:t>
            </w:r>
          </w:p>
        </w:tc>
        <w:tc>
          <w:tcPr>
            <w:tcW w:w="313" w:type="pct"/>
            <w:vAlign w:val="center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</w:tcPr>
          <w:p w:rsidR="009112EB" w:rsidRPr="009B659F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14</w:t>
            </w:r>
          </w:p>
        </w:tc>
      </w:tr>
      <w:tr w:rsidR="009B0312" w:rsidRPr="009B659F" w:rsidTr="009B0312">
        <w:trPr>
          <w:trHeight w:val="397"/>
        </w:trPr>
        <w:tc>
          <w:tcPr>
            <w:tcW w:w="530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>802112О.99.0.ББ55АА48000</w:t>
            </w:r>
          </w:p>
        </w:tc>
        <w:tc>
          <w:tcPr>
            <w:tcW w:w="446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47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02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 xml:space="preserve">Число человеко-часов </w:t>
            </w:r>
          </w:p>
        </w:tc>
        <w:tc>
          <w:tcPr>
            <w:tcW w:w="358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314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57" w:type="pct"/>
          </w:tcPr>
          <w:p w:rsidR="006749A9" w:rsidRPr="00581044" w:rsidRDefault="0067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44">
              <w:rPr>
                <w:rFonts w:ascii="Times New Roman" w:hAnsi="Times New Roman" w:cs="Times New Roman"/>
              </w:rPr>
              <w:t>12118,5</w:t>
            </w:r>
          </w:p>
        </w:tc>
        <w:tc>
          <w:tcPr>
            <w:tcW w:w="313" w:type="pct"/>
          </w:tcPr>
          <w:p w:rsidR="006749A9" w:rsidRPr="00581044" w:rsidRDefault="0067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44">
              <w:rPr>
                <w:rFonts w:ascii="Times New Roman" w:hAnsi="Times New Roman" w:cs="Times New Roman"/>
              </w:rPr>
              <w:t>14773,5</w:t>
            </w:r>
          </w:p>
        </w:tc>
        <w:tc>
          <w:tcPr>
            <w:tcW w:w="358" w:type="pct"/>
          </w:tcPr>
          <w:p w:rsidR="006749A9" w:rsidRPr="00581044" w:rsidRDefault="0067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44">
              <w:rPr>
                <w:rFonts w:ascii="Times New Roman" w:hAnsi="Times New Roman" w:cs="Times New Roman"/>
              </w:rPr>
              <w:t>17518,5</w:t>
            </w:r>
          </w:p>
        </w:tc>
        <w:tc>
          <w:tcPr>
            <w:tcW w:w="313" w:type="pct"/>
          </w:tcPr>
          <w:p w:rsidR="006749A9" w:rsidRPr="00581044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10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6749A9" w:rsidRPr="009B659F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</w:tcPr>
          <w:p w:rsidR="006749A9" w:rsidRPr="009B659F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</w:tcPr>
          <w:p w:rsidR="006749A9" w:rsidRPr="009B659F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5%</w:t>
            </w:r>
          </w:p>
        </w:tc>
        <w:tc>
          <w:tcPr>
            <w:tcW w:w="268" w:type="pct"/>
          </w:tcPr>
          <w:p w:rsidR="006749A9" w:rsidRPr="009B659F" w:rsidRDefault="006749A9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9B659F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9B659F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659F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9B659F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9B659F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659F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9B659F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9B659F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233236" w:rsidRPr="009B659F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9B659F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B659F" w:rsidTr="00A524A4">
        <w:trPr>
          <w:trHeight w:hRule="exact" w:val="154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49A9" w:rsidRDefault="006749A9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A9" w:rsidRDefault="006749A9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385" w:rsidRDefault="00433385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A9" w:rsidRDefault="006749A9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Pr="00326DC0" w:rsidRDefault="00406B7E" w:rsidP="00406B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6B7E" w:rsidRPr="00273471" w:rsidRDefault="00406B7E" w:rsidP="00406B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406B7E" w:rsidRDefault="00406B7E" w:rsidP="00406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B7E" w:rsidRDefault="00406B7E" w:rsidP="00406B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2A7AC3" wp14:editId="55B43A0B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9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406B7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7AC3" id="_x0000_s1041" style="position:absolute;left:0;text-align:left;margin-left:433.7pt;margin-top:9.45pt;width:57.6pt;height:21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">
                <v:textbox>
                  <w:txbxContent>
                    <w:p w:rsidR="00FE6AED" w:rsidRPr="001429E4" w:rsidRDefault="00FE6AED" w:rsidP="00406B7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406B7E" w:rsidRDefault="00406B7E" w:rsidP="00406B7E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406B7E" w:rsidRPr="00273471" w:rsidRDefault="00406B7E" w:rsidP="00406B7E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406B7E" w:rsidRDefault="00406B7E" w:rsidP="00406B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406B7E" w:rsidRPr="00326DC0" w:rsidRDefault="00406B7E" w:rsidP="00406B7E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406B7E" w:rsidRPr="00273471" w:rsidRDefault="00406B7E" w:rsidP="00406B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406B7E" w:rsidRPr="002C4B7E" w:rsidRDefault="00406B7E" w:rsidP="00406B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406B7E" w:rsidRDefault="00406B7E" w:rsidP="0040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B7E" w:rsidRDefault="00406B7E" w:rsidP="0040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6B7E" w:rsidRDefault="00406B7E" w:rsidP="0040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406B7E" w:rsidRDefault="00406B7E" w:rsidP="0040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6B7E" w:rsidRDefault="00406B7E" w:rsidP="0040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406B7E" w:rsidRDefault="00406B7E" w:rsidP="003F1A8A">
      <w:pPr>
        <w:pStyle w:val="ConsPlusNonformat"/>
        <w:tabs>
          <w:tab w:val="left" w:pos="87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5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395"/>
        <w:gridCol w:w="1401"/>
        <w:gridCol w:w="1262"/>
        <w:gridCol w:w="1118"/>
        <w:gridCol w:w="1118"/>
        <w:gridCol w:w="976"/>
        <w:gridCol w:w="979"/>
        <w:gridCol w:w="979"/>
        <w:gridCol w:w="1118"/>
        <w:gridCol w:w="976"/>
        <w:gridCol w:w="1118"/>
        <w:gridCol w:w="840"/>
        <w:gridCol w:w="697"/>
      </w:tblGrid>
      <w:tr w:rsidR="009B0312" w:rsidRPr="009B659F" w:rsidTr="009B0312">
        <w:trPr>
          <w:trHeight w:val="1986"/>
        </w:trPr>
        <w:tc>
          <w:tcPr>
            <w:tcW w:w="488" w:type="pct"/>
            <w:vMerge w:val="restar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50" w:type="pct"/>
            <w:vMerge w:val="restar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52" w:type="pct"/>
            <w:vMerge w:val="restar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29" w:type="pct"/>
            <w:gridSpan w:val="3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47" w:type="pct"/>
            <w:gridSpan w:val="3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1037" w:type="pct"/>
            <w:gridSpan w:val="3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96" w:type="pct"/>
            <w:gridSpan w:val="2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B0312" w:rsidRPr="009B659F" w:rsidTr="009B0312">
        <w:trPr>
          <w:trHeight w:val="330"/>
        </w:trPr>
        <w:tc>
          <w:tcPr>
            <w:tcW w:w="488" w:type="pct"/>
            <w:vMerge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" w:type="pct"/>
            <w:vMerge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2" w:type="pct"/>
            <w:vMerge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7" w:type="pct"/>
            <w:vMerge w:val="restar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22" w:type="pct"/>
            <w:gridSpan w:val="2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5" w:type="pct"/>
            <w:vMerge w:val="restart"/>
          </w:tcPr>
          <w:p w:rsidR="00406B7E" w:rsidRPr="006749A9" w:rsidRDefault="00406B7E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3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406B7E" w:rsidRPr="006749A9" w:rsidRDefault="00406B7E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4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6" w:type="pct"/>
            <w:vMerge w:val="restart"/>
          </w:tcPr>
          <w:p w:rsidR="00406B7E" w:rsidRPr="006749A9" w:rsidRDefault="00406B7E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5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361" w:type="pct"/>
            <w:vMerge w:val="restart"/>
          </w:tcPr>
          <w:p w:rsidR="00406B7E" w:rsidRPr="006749A9" w:rsidRDefault="00406B7E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3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15" w:type="pct"/>
            <w:vMerge w:val="restart"/>
          </w:tcPr>
          <w:p w:rsidR="00406B7E" w:rsidRPr="006749A9" w:rsidRDefault="00406B7E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4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61" w:type="pct"/>
            <w:vMerge w:val="restart"/>
          </w:tcPr>
          <w:p w:rsidR="00406B7E" w:rsidRPr="006749A9" w:rsidRDefault="00406B7E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5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71" w:type="pct"/>
            <w:vMerge w:val="restar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25" w:type="pct"/>
            <w:vMerge w:val="restar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9B0312" w:rsidRPr="009B659F" w:rsidTr="009B0312">
        <w:trPr>
          <w:trHeight w:val="1002"/>
        </w:trPr>
        <w:tc>
          <w:tcPr>
            <w:tcW w:w="488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52" w:type="pc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7" w:type="pct"/>
            <w:vMerge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1" w:type="pct"/>
          </w:tcPr>
          <w:p w:rsidR="00406B7E" w:rsidRPr="006749A9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361" w:type="pct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315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vMerge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B0312" w:rsidRPr="009B659F" w:rsidTr="009B0312">
        <w:trPr>
          <w:trHeight w:val="277"/>
        </w:trPr>
        <w:tc>
          <w:tcPr>
            <w:tcW w:w="488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</w:t>
            </w:r>
          </w:p>
        </w:tc>
        <w:tc>
          <w:tcPr>
            <w:tcW w:w="450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3</w:t>
            </w:r>
          </w:p>
        </w:tc>
        <w:tc>
          <w:tcPr>
            <w:tcW w:w="407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4</w:t>
            </w:r>
          </w:p>
        </w:tc>
        <w:tc>
          <w:tcPr>
            <w:tcW w:w="361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5</w:t>
            </w:r>
          </w:p>
        </w:tc>
        <w:tc>
          <w:tcPr>
            <w:tcW w:w="361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6</w:t>
            </w:r>
          </w:p>
        </w:tc>
        <w:tc>
          <w:tcPr>
            <w:tcW w:w="315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7</w:t>
            </w:r>
          </w:p>
        </w:tc>
        <w:tc>
          <w:tcPr>
            <w:tcW w:w="316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8</w:t>
            </w:r>
          </w:p>
        </w:tc>
        <w:tc>
          <w:tcPr>
            <w:tcW w:w="316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9</w:t>
            </w:r>
          </w:p>
        </w:tc>
        <w:tc>
          <w:tcPr>
            <w:tcW w:w="361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10</w:t>
            </w:r>
          </w:p>
        </w:tc>
        <w:tc>
          <w:tcPr>
            <w:tcW w:w="315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11</w:t>
            </w:r>
          </w:p>
        </w:tc>
        <w:tc>
          <w:tcPr>
            <w:tcW w:w="361" w:type="pct"/>
            <w:vAlign w:val="center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12</w:t>
            </w:r>
          </w:p>
        </w:tc>
        <w:tc>
          <w:tcPr>
            <w:tcW w:w="271" w:type="pct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13</w:t>
            </w:r>
          </w:p>
        </w:tc>
        <w:tc>
          <w:tcPr>
            <w:tcW w:w="225" w:type="pct"/>
          </w:tcPr>
          <w:p w:rsidR="00406B7E" w:rsidRPr="009B659F" w:rsidRDefault="00406B7E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14</w:t>
            </w:r>
          </w:p>
        </w:tc>
      </w:tr>
      <w:tr w:rsidR="009B0312" w:rsidRPr="009B659F" w:rsidTr="009B0312">
        <w:trPr>
          <w:trHeight w:val="883"/>
        </w:trPr>
        <w:tc>
          <w:tcPr>
            <w:tcW w:w="488" w:type="pct"/>
          </w:tcPr>
          <w:p w:rsidR="00506875" w:rsidRPr="003F1A8A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8A">
              <w:rPr>
                <w:rFonts w:ascii="Times New Roman" w:hAnsi="Times New Roman" w:cs="Times New Roman"/>
              </w:rPr>
              <w:t>802112О.99.0.ББ55АА80000</w:t>
            </w:r>
          </w:p>
        </w:tc>
        <w:tc>
          <w:tcPr>
            <w:tcW w:w="450" w:type="pct"/>
          </w:tcPr>
          <w:p w:rsidR="00506875" w:rsidRPr="003F1A8A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8A">
              <w:rPr>
                <w:rFonts w:ascii="Times New Roman" w:hAnsi="Times New Roman" w:cs="Times New Roman"/>
              </w:rPr>
              <w:t>Струнные инструменты</w:t>
            </w:r>
          </w:p>
        </w:tc>
        <w:tc>
          <w:tcPr>
            <w:tcW w:w="452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Очная</w:t>
            </w:r>
          </w:p>
        </w:tc>
        <w:tc>
          <w:tcPr>
            <w:tcW w:w="407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 xml:space="preserve">Число человеко-часов </w:t>
            </w:r>
          </w:p>
        </w:tc>
        <w:tc>
          <w:tcPr>
            <w:tcW w:w="361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361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539</w:t>
            </w:r>
          </w:p>
        </w:tc>
        <w:tc>
          <w:tcPr>
            <w:tcW w:w="315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6491,5</w:t>
            </w:r>
          </w:p>
        </w:tc>
        <w:tc>
          <w:tcPr>
            <w:tcW w:w="316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8074,5</w:t>
            </w:r>
          </w:p>
        </w:tc>
        <w:tc>
          <w:tcPr>
            <w:tcW w:w="316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9716,5</w:t>
            </w:r>
          </w:p>
        </w:tc>
        <w:tc>
          <w:tcPr>
            <w:tcW w:w="361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-</w:t>
            </w:r>
          </w:p>
        </w:tc>
        <w:tc>
          <w:tcPr>
            <w:tcW w:w="315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-</w:t>
            </w:r>
          </w:p>
        </w:tc>
        <w:tc>
          <w:tcPr>
            <w:tcW w:w="361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B659F">
              <w:rPr>
                <w:rFonts w:ascii="Times New Roman" w:hAnsi="Times New Roman"/>
              </w:rPr>
              <w:t>5%</w:t>
            </w:r>
          </w:p>
        </w:tc>
        <w:tc>
          <w:tcPr>
            <w:tcW w:w="225" w:type="pct"/>
          </w:tcPr>
          <w:p w:rsidR="00506875" w:rsidRPr="009B659F" w:rsidRDefault="00506875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F1A8A" w:rsidRDefault="003F1A8A" w:rsidP="003F1A8A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A65DC0" w:rsidRPr="009B659F" w:rsidRDefault="00A65DC0" w:rsidP="003F1A8A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1A8A" w:rsidRPr="009B659F" w:rsidRDefault="003F1A8A" w:rsidP="003F1A8A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659F">
        <w:rPr>
          <w:rFonts w:ascii="Times New Roman" w:hAnsi="Times New Roman" w:cs="Times New Roman"/>
          <w:b/>
          <w:sz w:val="22"/>
          <w:szCs w:val="22"/>
        </w:rPr>
        <w:lastRenderedPageBreak/>
        <w:t>2.  Нормативные  правовые  акты, устанавливающие размер платы (цену, тариф) либо порядок их установления:</w:t>
      </w:r>
    </w:p>
    <w:p w:rsidR="003F1A8A" w:rsidRPr="009B659F" w:rsidRDefault="003F1A8A" w:rsidP="003F1A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3F1A8A" w:rsidRPr="009B659F" w:rsidRDefault="003F1A8A" w:rsidP="003F1A8A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659F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3F1A8A" w:rsidRPr="009B659F" w:rsidRDefault="003F1A8A" w:rsidP="003F1A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3F1A8A" w:rsidRPr="009B659F" w:rsidRDefault="003F1A8A" w:rsidP="003F1A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3F1A8A" w:rsidRPr="009B659F" w:rsidRDefault="003F1A8A" w:rsidP="003F1A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3F1A8A" w:rsidRPr="009B659F" w:rsidTr="00163110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A" w:rsidRPr="009B659F" w:rsidRDefault="003F1A8A" w:rsidP="001631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A" w:rsidRPr="009B659F" w:rsidRDefault="003F1A8A" w:rsidP="001631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A" w:rsidRPr="009B659F" w:rsidRDefault="003F1A8A" w:rsidP="001631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3F1A8A" w:rsidRPr="009B659F" w:rsidTr="00506875">
        <w:trPr>
          <w:trHeight w:hRule="exact" w:val="133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A" w:rsidRPr="009B659F" w:rsidRDefault="003F1A8A" w:rsidP="0016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A" w:rsidRPr="009B659F" w:rsidRDefault="003F1A8A" w:rsidP="0016311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A" w:rsidRPr="009B659F" w:rsidRDefault="003F1A8A" w:rsidP="0016311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3F1A8A" w:rsidRPr="009B659F" w:rsidRDefault="003F1A8A" w:rsidP="001631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1A8A" w:rsidRDefault="003F1A8A" w:rsidP="003F1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A8A" w:rsidRDefault="003F1A8A" w:rsidP="003F1A8A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B7E" w:rsidRDefault="00406B7E" w:rsidP="003F1A8A">
      <w:pPr>
        <w:pStyle w:val="ConsPlusNonformat"/>
        <w:tabs>
          <w:tab w:val="left" w:pos="8700"/>
        </w:tabs>
        <w:rPr>
          <w:rFonts w:ascii="Times New Roman" w:hAnsi="Times New Roman" w:cs="Times New Roman"/>
          <w:b/>
          <w:sz w:val="24"/>
          <w:szCs w:val="24"/>
        </w:rPr>
      </w:pPr>
    </w:p>
    <w:p w:rsidR="00460E78" w:rsidRDefault="00460E78" w:rsidP="003F1A8A">
      <w:pPr>
        <w:pStyle w:val="ConsPlusNonformat"/>
        <w:tabs>
          <w:tab w:val="left" w:pos="8700"/>
        </w:tabs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233236">
      <w:pPr>
        <w:pStyle w:val="ConsPlusNonformat"/>
        <w:tabs>
          <w:tab w:val="left" w:pos="8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3F1A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2A9E2" wp14:editId="69CC38E3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66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A9E2" id="_x0000_s1042" style="position:absolute;left:0;text-align:left;margin-left:597.2pt;margin-top:7.95pt;width:57.6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99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01"/>
        <w:gridCol w:w="1256"/>
        <w:gridCol w:w="1117"/>
        <w:gridCol w:w="1121"/>
        <w:gridCol w:w="841"/>
        <w:gridCol w:w="979"/>
        <w:gridCol w:w="1114"/>
        <w:gridCol w:w="979"/>
        <w:gridCol w:w="979"/>
        <w:gridCol w:w="1117"/>
        <w:gridCol w:w="1117"/>
        <w:gridCol w:w="976"/>
        <w:gridCol w:w="913"/>
      </w:tblGrid>
      <w:tr w:rsidR="003F1A8A" w:rsidRPr="009B659F" w:rsidTr="003F1A8A">
        <w:tc>
          <w:tcPr>
            <w:tcW w:w="568" w:type="pct"/>
            <w:vMerge w:val="restar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46" w:type="pct"/>
            <w:vMerge w:val="restar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00" w:type="pct"/>
            <w:vMerge w:val="restar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1" w:type="pct"/>
            <w:gridSpan w:val="3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79" w:type="pct"/>
            <w:gridSpan w:val="3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1024" w:type="pct"/>
            <w:gridSpan w:val="3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  <w:r w:rsidRPr="006749A9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  <w:tc>
          <w:tcPr>
            <w:tcW w:w="602" w:type="pct"/>
            <w:gridSpan w:val="2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3F1A8A" w:rsidRPr="009B659F" w:rsidTr="00EB2572">
        <w:trPr>
          <w:trHeight w:val="301"/>
        </w:trPr>
        <w:tc>
          <w:tcPr>
            <w:tcW w:w="568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6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5" w:type="pct"/>
            <w:gridSpan w:val="2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3F1A8A">
              <w:rPr>
                <w:rFonts w:ascii="Times New Roman" w:hAnsi="Times New Roman"/>
                <w:sz w:val="19"/>
                <w:szCs w:val="19"/>
              </w:rPr>
              <w:t>3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55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3F1A8A">
              <w:rPr>
                <w:rFonts w:ascii="Times New Roman" w:hAnsi="Times New Roman"/>
                <w:sz w:val="19"/>
                <w:szCs w:val="19"/>
              </w:rPr>
              <w:t>4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3F1A8A">
              <w:rPr>
                <w:rFonts w:ascii="Times New Roman" w:hAnsi="Times New Roman"/>
                <w:sz w:val="19"/>
                <w:szCs w:val="19"/>
              </w:rPr>
              <w:t>5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3F1A8A">
              <w:rPr>
                <w:rFonts w:ascii="Times New Roman" w:hAnsi="Times New Roman"/>
                <w:sz w:val="19"/>
                <w:szCs w:val="19"/>
              </w:rPr>
              <w:t>3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56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3F1A8A">
              <w:rPr>
                <w:rFonts w:ascii="Times New Roman" w:hAnsi="Times New Roman"/>
                <w:sz w:val="19"/>
                <w:szCs w:val="19"/>
              </w:rPr>
              <w:t>4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56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202</w:t>
            </w:r>
            <w:r w:rsidR="003F1A8A">
              <w:rPr>
                <w:rFonts w:ascii="Times New Roman" w:hAnsi="Times New Roman"/>
                <w:sz w:val="19"/>
                <w:szCs w:val="19"/>
              </w:rPr>
              <w:t>5</w:t>
            </w:r>
            <w:r w:rsidRPr="006749A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91" w:type="pct"/>
            <w:vMerge w:val="restar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3F1A8A" w:rsidRPr="009B659F" w:rsidTr="00EB2572">
        <w:trPr>
          <w:trHeight w:val="776"/>
        </w:trPr>
        <w:tc>
          <w:tcPr>
            <w:tcW w:w="568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6" w:type="pc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0" w:type="pc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56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7" w:type="pc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268" w:type="pct"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5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1" w:type="pct"/>
            <w:vMerge/>
          </w:tcPr>
          <w:p w:rsidR="009B659F" w:rsidRPr="006749A9" w:rsidRDefault="009B659F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F1A8A" w:rsidRPr="009B659F" w:rsidTr="00EB2572">
        <w:trPr>
          <w:trHeight w:val="277"/>
        </w:trPr>
        <w:tc>
          <w:tcPr>
            <w:tcW w:w="568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6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0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56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7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8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5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56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56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11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91" w:type="pct"/>
          </w:tcPr>
          <w:p w:rsidR="009112EB" w:rsidRPr="006749A9" w:rsidRDefault="009112EB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749A9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506875" w:rsidRPr="009B659F" w:rsidTr="00EB2572">
        <w:trPr>
          <w:trHeight w:val="397"/>
        </w:trPr>
        <w:tc>
          <w:tcPr>
            <w:tcW w:w="568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446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400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56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Число человеко-часов</w:t>
            </w:r>
          </w:p>
        </w:tc>
        <w:tc>
          <w:tcPr>
            <w:tcW w:w="357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68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12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45701</w:t>
            </w:r>
          </w:p>
        </w:tc>
        <w:tc>
          <w:tcPr>
            <w:tcW w:w="355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45266,5</w:t>
            </w:r>
          </w:p>
        </w:tc>
        <w:tc>
          <w:tcPr>
            <w:tcW w:w="312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42167</w:t>
            </w:r>
          </w:p>
        </w:tc>
        <w:tc>
          <w:tcPr>
            <w:tcW w:w="312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F1A8A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91" w:type="pct"/>
          </w:tcPr>
          <w:p w:rsidR="00506875" w:rsidRPr="003F1A8A" w:rsidRDefault="00506875" w:rsidP="006749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2EB" w:rsidRDefault="009112EB" w:rsidP="006749A9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 xml:space="preserve"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 w:rsidR="006749A9">
        <w:rPr>
          <w:rFonts w:ascii="Times New Roman" w:hAnsi="Times New Roman" w:cs="Times New Roman"/>
          <w:sz w:val="22"/>
          <w:szCs w:val="22"/>
        </w:rPr>
        <w:t>– 5%.</w:t>
      </w:r>
    </w:p>
    <w:p w:rsidR="00115BEE" w:rsidRPr="006749A9" w:rsidRDefault="00115BEE" w:rsidP="006749A9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9B659F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659F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9B659F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9B659F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B659F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9B659F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B659F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659F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p w:rsidR="00433385" w:rsidRDefault="00433385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3385" w:rsidRPr="009B659F" w:rsidRDefault="00433385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9B659F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B659F" w:rsidTr="00433385">
        <w:trPr>
          <w:trHeight w:hRule="exact" w:val="98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B659F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B65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B659F" w:rsidRDefault="009112EB" w:rsidP="004333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43338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112EB" w:rsidRPr="00A65DC0" w:rsidRDefault="009112EB" w:rsidP="00A65DC0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</w:t>
      </w:r>
      <w:r w:rsidR="00A65DC0">
        <w:rPr>
          <w:rFonts w:ascii="Times New Roman" w:hAnsi="Times New Roman" w:cs="Times New Roman"/>
          <w:b/>
          <w:sz w:val="24"/>
          <w:szCs w:val="24"/>
        </w:rPr>
        <w:t>ведения о муниципальном задании</w:t>
      </w:r>
    </w:p>
    <w:p w:rsidR="009112EB" w:rsidRPr="00273471" w:rsidRDefault="009112EB" w:rsidP="00A65D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433385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433385">
        <w:trPr>
          <w:trHeight w:val="12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433385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433385">
        <w:trPr>
          <w:trHeight w:val="48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Контроль в форме выездной проверки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В соответствии с планом-графиком проведения выездных проверок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433385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Последующий контроль в форме выездной проверки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433385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</w:tbl>
    <w:p w:rsidR="009112EB" w:rsidRPr="00A65DC0" w:rsidRDefault="009112EB" w:rsidP="009112EB">
      <w:pPr>
        <w:pStyle w:val="Default"/>
        <w:rPr>
          <w:b/>
          <w:sz w:val="21"/>
          <w:szCs w:val="21"/>
        </w:rPr>
      </w:pPr>
      <w:r w:rsidRPr="00A65DC0">
        <w:rPr>
          <w:b/>
          <w:sz w:val="21"/>
          <w:szCs w:val="21"/>
        </w:rPr>
        <w:t>2. Основания для досрочного прекращения исполнения муниципального задания</w:t>
      </w:r>
    </w:p>
    <w:p w:rsidR="009112EB" w:rsidRPr="00A65DC0" w:rsidRDefault="009112EB" w:rsidP="009112EB">
      <w:pPr>
        <w:pStyle w:val="Default"/>
        <w:rPr>
          <w:sz w:val="20"/>
          <w:szCs w:val="20"/>
        </w:rPr>
      </w:pPr>
      <w:r w:rsidRPr="00A65DC0">
        <w:rPr>
          <w:sz w:val="20"/>
          <w:szCs w:val="20"/>
        </w:rPr>
        <w:t xml:space="preserve">2.1. Ликвидация учреждения. </w:t>
      </w:r>
    </w:p>
    <w:p w:rsidR="009112EB" w:rsidRPr="00A65DC0" w:rsidRDefault="009112EB" w:rsidP="009112EB">
      <w:pPr>
        <w:pStyle w:val="Default"/>
        <w:rPr>
          <w:sz w:val="20"/>
          <w:szCs w:val="20"/>
        </w:rPr>
      </w:pPr>
      <w:r w:rsidRPr="00A65DC0">
        <w:rPr>
          <w:sz w:val="20"/>
          <w:szCs w:val="20"/>
        </w:rPr>
        <w:t xml:space="preserve">2.2. Реорганизация учреждения. </w:t>
      </w:r>
    </w:p>
    <w:p w:rsidR="009112EB" w:rsidRPr="00A65DC0" w:rsidRDefault="009112EB" w:rsidP="009112EB">
      <w:pPr>
        <w:pStyle w:val="Default"/>
        <w:rPr>
          <w:sz w:val="20"/>
          <w:szCs w:val="20"/>
        </w:rPr>
      </w:pPr>
      <w:r w:rsidRPr="00A65DC0">
        <w:rPr>
          <w:sz w:val="20"/>
          <w:szCs w:val="20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Pr="00A65DC0" w:rsidRDefault="009112EB" w:rsidP="009112EB">
      <w:pPr>
        <w:pStyle w:val="Default"/>
        <w:rPr>
          <w:sz w:val="20"/>
          <w:szCs w:val="20"/>
        </w:rPr>
      </w:pPr>
      <w:r w:rsidRPr="00A65DC0">
        <w:rPr>
          <w:sz w:val="20"/>
          <w:szCs w:val="20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A65DC0" w:rsidRDefault="009112EB" w:rsidP="009112EB">
      <w:pPr>
        <w:pStyle w:val="Default"/>
        <w:rPr>
          <w:b/>
          <w:sz w:val="21"/>
          <w:szCs w:val="21"/>
        </w:rPr>
      </w:pPr>
      <w:r w:rsidRPr="00A65DC0">
        <w:rPr>
          <w:b/>
          <w:sz w:val="21"/>
          <w:szCs w:val="21"/>
        </w:rPr>
        <w:t>3. Требования к отчетности о выполнении муниципального задания</w:t>
      </w:r>
    </w:p>
    <w:p w:rsidR="009112EB" w:rsidRPr="00A65DC0" w:rsidRDefault="009112EB" w:rsidP="009112EB">
      <w:pPr>
        <w:pStyle w:val="Default"/>
        <w:rPr>
          <w:sz w:val="21"/>
          <w:szCs w:val="21"/>
        </w:rPr>
      </w:pPr>
      <w:r w:rsidRPr="00A65DC0">
        <w:rPr>
          <w:sz w:val="21"/>
          <w:szCs w:val="21"/>
        </w:rPr>
        <w:t>отчет об исполнении муниципального задания предоставляется по прилагаемой к муниципальному заданию форме</w:t>
      </w:r>
    </w:p>
    <w:p w:rsidR="009112EB" w:rsidRPr="00A65DC0" w:rsidRDefault="009112EB" w:rsidP="009112EB">
      <w:pPr>
        <w:pStyle w:val="Default"/>
        <w:rPr>
          <w:b/>
          <w:sz w:val="21"/>
          <w:szCs w:val="21"/>
        </w:rPr>
      </w:pPr>
      <w:r w:rsidRPr="00A65DC0">
        <w:rPr>
          <w:b/>
          <w:sz w:val="21"/>
          <w:szCs w:val="21"/>
        </w:rPr>
        <w:t xml:space="preserve">3.1.  Периодичность  представления  </w:t>
      </w:r>
      <w:hyperlink r:id="rId19" w:history="1">
        <w:r w:rsidRPr="00A65DC0">
          <w:rPr>
            <w:b/>
            <w:sz w:val="21"/>
            <w:szCs w:val="21"/>
          </w:rPr>
          <w:t>отчетов</w:t>
        </w:r>
      </w:hyperlink>
      <w:r w:rsidRPr="00A65DC0">
        <w:rPr>
          <w:b/>
          <w:sz w:val="21"/>
          <w:szCs w:val="21"/>
        </w:rPr>
        <w:t xml:space="preserve">  об исполнении муниципального</w:t>
      </w:r>
    </w:p>
    <w:p w:rsidR="009112EB" w:rsidRPr="00A65DC0" w:rsidRDefault="009112EB" w:rsidP="009112EB">
      <w:pPr>
        <w:pStyle w:val="Default"/>
        <w:rPr>
          <w:b/>
          <w:sz w:val="21"/>
          <w:szCs w:val="21"/>
        </w:rPr>
      </w:pPr>
      <w:r w:rsidRPr="00A65DC0">
        <w:rPr>
          <w:b/>
          <w:sz w:val="21"/>
          <w:szCs w:val="21"/>
        </w:rPr>
        <w:t xml:space="preserve">задания </w:t>
      </w:r>
    </w:p>
    <w:p w:rsidR="009112EB" w:rsidRPr="00A65DC0" w:rsidRDefault="009112EB" w:rsidP="009112EB">
      <w:pPr>
        <w:pStyle w:val="Default"/>
        <w:jc w:val="both"/>
        <w:rPr>
          <w:b/>
          <w:sz w:val="21"/>
          <w:szCs w:val="21"/>
        </w:rPr>
      </w:pPr>
      <w:r w:rsidRPr="00A65DC0">
        <w:rPr>
          <w:sz w:val="21"/>
          <w:szCs w:val="21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A65DC0" w:rsidRDefault="009112EB" w:rsidP="009112EB">
      <w:pPr>
        <w:pStyle w:val="Default"/>
        <w:rPr>
          <w:b/>
          <w:sz w:val="21"/>
          <w:szCs w:val="21"/>
        </w:rPr>
      </w:pPr>
      <w:r w:rsidRPr="00A65DC0">
        <w:rPr>
          <w:b/>
          <w:sz w:val="21"/>
          <w:szCs w:val="21"/>
        </w:rPr>
        <w:t>3.2. Сроки представления отчетов об исполнении муниципального задания</w:t>
      </w:r>
    </w:p>
    <w:p w:rsidR="009112EB" w:rsidRPr="00A65DC0" w:rsidRDefault="009112EB" w:rsidP="009112EB">
      <w:pPr>
        <w:pStyle w:val="Default"/>
        <w:jc w:val="both"/>
        <w:rPr>
          <w:sz w:val="21"/>
          <w:szCs w:val="21"/>
        </w:rPr>
      </w:pPr>
      <w:r w:rsidRPr="00A65DC0">
        <w:rPr>
          <w:sz w:val="21"/>
          <w:szCs w:val="21"/>
        </w:rPr>
        <w:t>Отчеты об исполнении муниципального задания предоставляются в следующие сроки:</w:t>
      </w:r>
    </w:p>
    <w:p w:rsidR="009112EB" w:rsidRPr="00A65DC0" w:rsidRDefault="009112EB" w:rsidP="009112EB">
      <w:pPr>
        <w:pStyle w:val="Default"/>
        <w:jc w:val="both"/>
        <w:rPr>
          <w:sz w:val="21"/>
          <w:szCs w:val="21"/>
        </w:rPr>
      </w:pPr>
      <w:r w:rsidRPr="00A65DC0">
        <w:rPr>
          <w:sz w:val="21"/>
          <w:szCs w:val="21"/>
        </w:rPr>
        <w:t>- за 9 месяцев до 20 октября соответствующего финансового года;</w:t>
      </w:r>
    </w:p>
    <w:p w:rsidR="009112EB" w:rsidRPr="00A65DC0" w:rsidRDefault="009112EB" w:rsidP="009112EB">
      <w:pPr>
        <w:pStyle w:val="Default"/>
        <w:jc w:val="both"/>
        <w:rPr>
          <w:sz w:val="21"/>
          <w:szCs w:val="21"/>
        </w:rPr>
      </w:pPr>
      <w:r w:rsidRPr="00A65DC0">
        <w:rPr>
          <w:sz w:val="21"/>
          <w:szCs w:val="21"/>
        </w:rPr>
        <w:t>- за год  до 1 февраля последующего года;</w:t>
      </w:r>
    </w:p>
    <w:p w:rsidR="009112EB" w:rsidRPr="00A65DC0" w:rsidRDefault="009112EB" w:rsidP="009112EB">
      <w:pPr>
        <w:pStyle w:val="Default"/>
        <w:jc w:val="both"/>
        <w:rPr>
          <w:b/>
          <w:sz w:val="21"/>
          <w:szCs w:val="21"/>
        </w:rPr>
      </w:pPr>
      <w:r w:rsidRPr="00A65DC0">
        <w:rPr>
          <w:sz w:val="21"/>
          <w:szCs w:val="21"/>
        </w:rPr>
        <w:t>- предварительный отчет до 1 декабря  соответствующего финансового года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433385">
          <w:pgSz w:w="16838" w:h="11905" w:orient="landscape"/>
          <w:pgMar w:top="426" w:right="567" w:bottom="426" w:left="567" w:header="0" w:footer="0" w:gutter="0"/>
          <w:cols w:space="720"/>
          <w:noEndnote/>
          <w:titlePg/>
          <w:docGrid w:linePitch="299"/>
        </w:sectPr>
      </w:pPr>
    </w:p>
    <w:p w:rsidR="009112EB" w:rsidRPr="00273471" w:rsidRDefault="009112EB" w:rsidP="00912C7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86624" w:rsidRPr="00AD2F32" w:rsidRDefault="00386624" w:rsidP="0038662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B46B01" w:rsidRPr="00AD2F3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B46B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46B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46B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B46B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497DF3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497DF3"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B46B01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2EB" w:rsidRPr="004E327C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86531" wp14:editId="2B8EE3EA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31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6531" id="_x0000_s1043" style="position:absolute;left:0;text-align:left;margin-left:433.7pt;margin-top:2pt;width:65.85pt;height:2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 города Иваново»</w:t>
      </w:r>
    </w:p>
    <w:p w:rsidR="009B0312" w:rsidRDefault="009B0312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08ECBD" wp14:editId="166EF132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2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8ECBD" id="_x0000_s1044" style="position:absolute;left:0;text-align:left;margin-left:433.7pt;margin-top:5.65pt;width:65.8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дополнительного образования_</w:t>
      </w:r>
      <w:r w:rsidRPr="00024E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5DC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6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4F5">
        <w:rPr>
          <w:rFonts w:ascii="Times New Roman" w:hAnsi="Times New Roman" w:cs="Times New Roman"/>
        </w:rPr>
        <w:t>ПО</w:t>
      </w:r>
      <w:r w:rsidRPr="002C4050">
        <w:rPr>
          <w:rFonts w:ascii="Times New Roman" w:hAnsi="Times New Roman" w:cs="Times New Roman"/>
        </w:rPr>
        <w:t xml:space="preserve">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51C41" wp14:editId="24599FDD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2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1C41" id="_x0000_s1045" style="position:absolute;margin-left:432.95pt;margin-top:8.7pt;width:66.6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4050">
        <w:rPr>
          <w:rFonts w:ascii="Times New Roman" w:hAnsi="Times New Roman" w:cs="Times New Roman"/>
        </w:rPr>
        <w:t xml:space="preserve">По </w:t>
      </w:r>
      <w:hyperlink r:id="rId20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tabs>
          <w:tab w:val="left" w:pos="6663"/>
          <w:tab w:val="left" w:pos="68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6A83F" wp14:editId="20812CE4">
                <wp:simplePos x="0" y="0"/>
                <wp:positionH relativeFrom="column">
                  <wp:posOffset>5551186</wp:posOffset>
                </wp:positionH>
                <wp:positionV relativeFrom="paragraph">
                  <wp:posOffset>123766</wp:posOffset>
                </wp:positionV>
                <wp:extent cx="790191" cy="278765"/>
                <wp:effectExtent l="0" t="0" r="10160" b="26035"/>
                <wp:wrapNone/>
                <wp:docPr id="3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191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A83F" id="_x0000_s1046" style="position:absolute;left:0;text-align:left;margin-left:437.1pt;margin-top:9.75pt;width:62.2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C4050">
        <w:rPr>
          <w:rFonts w:ascii="Times New Roman" w:hAnsi="Times New Roman" w:cs="Times New Roman"/>
        </w:rPr>
        <w:t>Код</w:t>
      </w:r>
      <w:proofErr w:type="gramEnd"/>
      <w:r w:rsidRPr="002C4050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21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539"/>
        <w:gridCol w:w="1259"/>
        <w:gridCol w:w="1397"/>
        <w:gridCol w:w="1117"/>
        <w:gridCol w:w="838"/>
        <w:gridCol w:w="979"/>
        <w:gridCol w:w="976"/>
        <w:gridCol w:w="979"/>
        <w:gridCol w:w="979"/>
        <w:gridCol w:w="976"/>
        <w:gridCol w:w="979"/>
        <w:gridCol w:w="700"/>
        <w:gridCol w:w="913"/>
      </w:tblGrid>
      <w:tr w:rsidR="00EB2572" w:rsidRPr="004261A7" w:rsidTr="00B46B01">
        <w:tc>
          <w:tcPr>
            <w:tcW w:w="657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90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01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8" w:type="pct"/>
            <w:gridSpan w:val="3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  <w:r w:rsidR="00D2122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  <w:tc>
          <w:tcPr>
            <w:tcW w:w="514" w:type="pct"/>
            <w:gridSpan w:val="2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EB2572" w:rsidRPr="004261A7" w:rsidTr="00B46B01">
        <w:tc>
          <w:tcPr>
            <w:tcW w:w="657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1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3" w:type="pct"/>
            <w:gridSpan w:val="2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3</w:t>
            </w:r>
            <w:r w:rsidR="00B634F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B46B01">
              <w:rPr>
                <w:rFonts w:ascii="Times New Roman" w:hAnsi="Times New Roman"/>
                <w:sz w:val="19"/>
                <w:szCs w:val="19"/>
              </w:rPr>
              <w:t>24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23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91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EB2572" w:rsidRPr="004261A7" w:rsidTr="00B46B01">
        <w:tc>
          <w:tcPr>
            <w:tcW w:w="657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</w:tcPr>
          <w:p w:rsidR="009112EB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401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7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1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2572" w:rsidRPr="004261A7" w:rsidTr="00B46B01">
        <w:trPr>
          <w:trHeight w:val="277"/>
        </w:trPr>
        <w:tc>
          <w:tcPr>
            <w:tcW w:w="657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0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1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5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7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1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1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3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91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EB2572" w:rsidRPr="004261A7" w:rsidTr="00B46B01">
        <w:trPr>
          <w:trHeight w:val="397"/>
        </w:trPr>
        <w:tc>
          <w:tcPr>
            <w:tcW w:w="657" w:type="pct"/>
          </w:tcPr>
          <w:p w:rsidR="00EB2572" w:rsidRPr="00DD084E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D084E">
              <w:rPr>
                <w:rFonts w:ascii="Times New Roman" w:hAnsi="Times New Roman"/>
              </w:rPr>
              <w:t>802112</w:t>
            </w:r>
            <w:r>
              <w:rPr>
                <w:rFonts w:ascii="Times New Roman" w:hAnsi="Times New Roman"/>
              </w:rPr>
              <w:t>О</w:t>
            </w:r>
            <w:r w:rsidRPr="00DD084E">
              <w:rPr>
                <w:rFonts w:ascii="Times New Roman" w:hAnsi="Times New Roman"/>
              </w:rPr>
              <w:t>.99.0.ББ55АБ</w:t>
            </w: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490" w:type="pct"/>
          </w:tcPr>
          <w:p w:rsidR="00EB2572" w:rsidRPr="00E01112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Духовые и ударные инструменты</w:t>
            </w:r>
          </w:p>
        </w:tc>
        <w:tc>
          <w:tcPr>
            <w:tcW w:w="401" w:type="pct"/>
          </w:tcPr>
          <w:p w:rsidR="00EB2572" w:rsidRPr="00273471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45" w:type="pct"/>
          </w:tcPr>
          <w:p w:rsidR="00EB2572" w:rsidRPr="00273471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EB2572" w:rsidRPr="00273471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7" w:type="pct"/>
          </w:tcPr>
          <w:p w:rsidR="00EB2572" w:rsidRPr="00273471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12" w:type="pct"/>
          </w:tcPr>
          <w:p w:rsidR="00EB2572" w:rsidRPr="00506875" w:rsidRDefault="00EB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36983,5</w:t>
            </w:r>
          </w:p>
        </w:tc>
        <w:tc>
          <w:tcPr>
            <w:tcW w:w="311" w:type="pct"/>
          </w:tcPr>
          <w:p w:rsidR="00EB2572" w:rsidRPr="00506875" w:rsidRDefault="00EB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32404,5</w:t>
            </w:r>
          </w:p>
        </w:tc>
        <w:tc>
          <w:tcPr>
            <w:tcW w:w="312" w:type="pct"/>
          </w:tcPr>
          <w:p w:rsidR="00EB2572" w:rsidRPr="00506875" w:rsidRDefault="00EB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29535,5</w:t>
            </w:r>
          </w:p>
        </w:tc>
        <w:tc>
          <w:tcPr>
            <w:tcW w:w="312" w:type="pct"/>
          </w:tcPr>
          <w:p w:rsidR="00EB2572" w:rsidRPr="004E327C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EB2572" w:rsidRPr="004E327C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EB2572" w:rsidRPr="004E327C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</w:tcPr>
          <w:p w:rsidR="00EB2572" w:rsidRPr="004E327C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91" w:type="pct"/>
          </w:tcPr>
          <w:p w:rsidR="00EB2572" w:rsidRPr="004E327C" w:rsidRDefault="00EB2572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44776E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44776E" w:rsidRPr="0044776E" w:rsidRDefault="0044776E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44776E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4776E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44776E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44776E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4776E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115BEE" w:rsidRPr="0044776E" w:rsidRDefault="00115BEE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44776E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44776E" w:rsidTr="009112EB">
        <w:trPr>
          <w:trHeight w:hRule="exact" w:val="158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76E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477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776E" w:rsidRDefault="0044776E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46C26" wp14:editId="4775DF9F">
                <wp:simplePos x="0" y="0"/>
                <wp:positionH relativeFrom="column">
                  <wp:posOffset>7108190</wp:posOffset>
                </wp:positionH>
                <wp:positionV relativeFrom="paragraph">
                  <wp:posOffset>43815</wp:posOffset>
                </wp:positionV>
                <wp:extent cx="731520" cy="278765"/>
                <wp:effectExtent l="0" t="0" r="11430" b="26035"/>
                <wp:wrapNone/>
                <wp:docPr id="64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6C26" id="_x0000_s1047" style="position:absolute;left:0;text-align:left;margin-left:559.7pt;margin-top:3.45pt;width:57.6pt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258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258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B46B01" w:rsidRDefault="00B46B01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398"/>
        <w:gridCol w:w="1397"/>
        <w:gridCol w:w="1121"/>
        <w:gridCol w:w="1117"/>
        <w:gridCol w:w="979"/>
        <w:gridCol w:w="1117"/>
        <w:gridCol w:w="1117"/>
        <w:gridCol w:w="1117"/>
        <w:gridCol w:w="1117"/>
        <w:gridCol w:w="979"/>
        <w:gridCol w:w="979"/>
        <w:gridCol w:w="697"/>
        <w:gridCol w:w="775"/>
      </w:tblGrid>
      <w:tr w:rsidR="00B46B01" w:rsidRPr="004261A7" w:rsidTr="00B46B01">
        <w:tc>
          <w:tcPr>
            <w:tcW w:w="568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5" w:type="pct"/>
            <w:gridSpan w:val="3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68" w:type="pct"/>
            <w:gridSpan w:val="3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80" w:type="pct"/>
            <w:gridSpan w:val="3"/>
          </w:tcPr>
          <w:p w:rsidR="009112EB" w:rsidRPr="000B65E3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69" w:type="pct"/>
            <w:gridSpan w:val="2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EB2572" w:rsidRPr="004261A7" w:rsidTr="00B46B01">
        <w:trPr>
          <w:trHeight w:val="58"/>
        </w:trPr>
        <w:tc>
          <w:tcPr>
            <w:tcW w:w="568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7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68" w:type="pct"/>
            <w:gridSpan w:val="2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3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B46B01">
              <w:rPr>
                <w:rFonts w:ascii="Times New Roman" w:hAnsi="Times New Roman"/>
                <w:sz w:val="19"/>
                <w:szCs w:val="19"/>
              </w:rPr>
              <w:t>24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46B0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22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47" w:type="pct"/>
            <w:vMerge w:val="restar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B46B01" w:rsidRPr="004261A7" w:rsidTr="00B46B01">
        <w:tc>
          <w:tcPr>
            <w:tcW w:w="568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</w:tcPr>
          <w:p w:rsidR="009112EB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445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57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56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2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" w:type="pct"/>
            <w:vMerge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46B01" w:rsidRPr="004261A7" w:rsidTr="00B46B01">
        <w:trPr>
          <w:trHeight w:val="163"/>
        </w:trPr>
        <w:tc>
          <w:tcPr>
            <w:tcW w:w="568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5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5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57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56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2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:rsidR="009112EB" w:rsidRPr="004261A7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B46B01" w:rsidRPr="004261A7" w:rsidTr="00B46B01">
        <w:trPr>
          <w:trHeight w:val="397"/>
        </w:trPr>
        <w:tc>
          <w:tcPr>
            <w:tcW w:w="568" w:type="pct"/>
          </w:tcPr>
          <w:p w:rsidR="009112EB" w:rsidRPr="00DD084E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D084E">
              <w:rPr>
                <w:rFonts w:ascii="Times New Roman" w:hAnsi="Times New Roman"/>
              </w:rPr>
              <w:t>802112</w:t>
            </w:r>
            <w:r>
              <w:rPr>
                <w:rFonts w:ascii="Times New Roman" w:hAnsi="Times New Roman"/>
              </w:rPr>
              <w:t>О</w:t>
            </w:r>
            <w:r w:rsidRPr="00DD084E">
              <w:rPr>
                <w:rFonts w:ascii="Times New Roman" w:hAnsi="Times New Roman"/>
              </w:rPr>
              <w:t>.99.0.ББ55А</w:t>
            </w:r>
            <w:r>
              <w:rPr>
                <w:rFonts w:ascii="Times New Roman" w:hAnsi="Times New Roman"/>
              </w:rPr>
              <w:t>А48000</w:t>
            </w:r>
          </w:p>
        </w:tc>
        <w:tc>
          <w:tcPr>
            <w:tcW w:w="445" w:type="pct"/>
          </w:tcPr>
          <w:p w:rsidR="009112EB" w:rsidRPr="00E01112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445" w:type="pct"/>
          </w:tcPr>
          <w:p w:rsidR="009112EB" w:rsidRPr="00273471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357" w:type="pct"/>
          </w:tcPr>
          <w:p w:rsidR="009112EB" w:rsidRPr="00273471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9112EB" w:rsidRPr="00273471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312" w:type="pct"/>
          </w:tcPr>
          <w:p w:rsidR="009112EB" w:rsidRPr="00273471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56" w:type="pct"/>
          </w:tcPr>
          <w:p w:rsidR="009112EB" w:rsidRPr="00273471" w:rsidRDefault="00B634F9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8541</w:t>
            </w:r>
          </w:p>
        </w:tc>
        <w:tc>
          <w:tcPr>
            <w:tcW w:w="356" w:type="pct"/>
          </w:tcPr>
          <w:p w:rsidR="009112EB" w:rsidRPr="004E327C" w:rsidRDefault="00B634F9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10975,5</w:t>
            </w:r>
          </w:p>
        </w:tc>
        <w:tc>
          <w:tcPr>
            <w:tcW w:w="356" w:type="pct"/>
          </w:tcPr>
          <w:p w:rsidR="009112EB" w:rsidRPr="004E327C" w:rsidRDefault="00B634F9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10975,5</w:t>
            </w:r>
          </w:p>
        </w:tc>
        <w:tc>
          <w:tcPr>
            <w:tcW w:w="356" w:type="pct"/>
          </w:tcPr>
          <w:p w:rsidR="009112EB" w:rsidRPr="004E327C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9112EB" w:rsidRPr="004E327C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9112EB" w:rsidRPr="004E327C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</w:tcPr>
          <w:p w:rsidR="009112EB" w:rsidRPr="004E327C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47" w:type="pct"/>
          </w:tcPr>
          <w:p w:rsidR="009112EB" w:rsidRPr="004E327C" w:rsidRDefault="009112EB" w:rsidP="00EB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A65DC0" w:rsidRDefault="00A65DC0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Default="00A65DC0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Default="00A65DC0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Default="00A65DC0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Pr="00B46B01" w:rsidRDefault="00A65DC0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B46B0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46B01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B46B01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B46B0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46B0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B46B0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B46B0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B46B0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B46B0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B46B01" w:rsidTr="00506875">
        <w:trPr>
          <w:trHeight w:hRule="exact" w:val="138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46B0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46B0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01" w:rsidRDefault="00B46B0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C0" w:rsidRDefault="00A65DC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EE" w:rsidRDefault="00115BE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4F4C9" wp14:editId="624FB43C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6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F4C9" id="_x0000_s1048" style="position:absolute;left:0;text-align:left;margin-left:597.2pt;margin-top:7.95pt;width:57.6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39"/>
        <w:gridCol w:w="1256"/>
        <w:gridCol w:w="1400"/>
        <w:gridCol w:w="1117"/>
        <w:gridCol w:w="838"/>
        <w:gridCol w:w="979"/>
        <w:gridCol w:w="976"/>
        <w:gridCol w:w="979"/>
        <w:gridCol w:w="1117"/>
        <w:gridCol w:w="1117"/>
        <w:gridCol w:w="979"/>
        <w:gridCol w:w="838"/>
        <w:gridCol w:w="775"/>
      </w:tblGrid>
      <w:tr w:rsidR="00B46B01" w:rsidRPr="004261A7" w:rsidTr="00B46B01">
        <w:tc>
          <w:tcPr>
            <w:tcW w:w="568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90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</w:t>
            </w:r>
            <w:r>
              <w:rPr>
                <w:rFonts w:ascii="Times New Roman" w:hAnsi="Times New Roman"/>
                <w:sz w:val="19"/>
                <w:szCs w:val="19"/>
              </w:rPr>
              <w:t>ипальной услуги</w:t>
            </w:r>
          </w:p>
        </w:tc>
        <w:tc>
          <w:tcPr>
            <w:tcW w:w="400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9" w:type="pct"/>
            <w:gridSpan w:val="3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1024" w:type="pct"/>
            <w:gridSpan w:val="3"/>
          </w:tcPr>
          <w:p w:rsidR="009112EB" w:rsidRPr="00A0750D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14" w:type="pct"/>
            <w:gridSpan w:val="2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B46B01" w:rsidRPr="004261A7" w:rsidTr="00B46B01">
        <w:tc>
          <w:tcPr>
            <w:tcW w:w="568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6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3" w:type="pct"/>
            <w:gridSpan w:val="2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506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06875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67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47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B46B01" w:rsidRPr="004261A7" w:rsidTr="00B46B01">
        <w:tc>
          <w:tcPr>
            <w:tcW w:w="568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0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6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7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7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46B01" w:rsidRPr="004261A7" w:rsidTr="00B46B01">
        <w:trPr>
          <w:trHeight w:val="182"/>
        </w:trPr>
        <w:tc>
          <w:tcPr>
            <w:tcW w:w="568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0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0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7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1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5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5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67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B46B01" w:rsidRPr="004261A7" w:rsidTr="00B46B01">
        <w:trPr>
          <w:trHeight w:val="397"/>
        </w:trPr>
        <w:tc>
          <w:tcPr>
            <w:tcW w:w="568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804200О.99.0.ББ52АЕ76000</w:t>
            </w:r>
          </w:p>
        </w:tc>
        <w:tc>
          <w:tcPr>
            <w:tcW w:w="490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400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Очная</w:t>
            </w:r>
          </w:p>
        </w:tc>
        <w:tc>
          <w:tcPr>
            <w:tcW w:w="446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7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539</w:t>
            </w:r>
          </w:p>
        </w:tc>
        <w:tc>
          <w:tcPr>
            <w:tcW w:w="312" w:type="pct"/>
          </w:tcPr>
          <w:p w:rsidR="00B46B01" w:rsidRPr="00B46B01" w:rsidRDefault="00B4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1">
              <w:rPr>
                <w:rFonts w:ascii="Times New Roman" w:hAnsi="Times New Roman" w:cs="Times New Roman"/>
              </w:rPr>
              <w:t>40508</w:t>
            </w:r>
          </w:p>
        </w:tc>
        <w:tc>
          <w:tcPr>
            <w:tcW w:w="311" w:type="pct"/>
          </w:tcPr>
          <w:p w:rsidR="00B46B01" w:rsidRPr="00B46B01" w:rsidRDefault="00B4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1">
              <w:rPr>
                <w:rFonts w:ascii="Times New Roman" w:hAnsi="Times New Roman" w:cs="Times New Roman"/>
              </w:rPr>
              <w:t>38731,5</w:t>
            </w:r>
          </w:p>
        </w:tc>
        <w:tc>
          <w:tcPr>
            <w:tcW w:w="312" w:type="pct"/>
          </w:tcPr>
          <w:p w:rsidR="00B46B01" w:rsidRPr="00B46B01" w:rsidRDefault="00B4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1">
              <w:rPr>
                <w:rFonts w:ascii="Times New Roman" w:hAnsi="Times New Roman" w:cs="Times New Roman"/>
              </w:rPr>
              <w:t>38731,5</w:t>
            </w:r>
          </w:p>
        </w:tc>
        <w:tc>
          <w:tcPr>
            <w:tcW w:w="356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46B01">
              <w:rPr>
                <w:rFonts w:ascii="Times New Roman" w:hAnsi="Times New Roman"/>
              </w:rPr>
              <w:t>5%</w:t>
            </w:r>
          </w:p>
        </w:tc>
        <w:tc>
          <w:tcPr>
            <w:tcW w:w="247" w:type="pct"/>
          </w:tcPr>
          <w:p w:rsidR="00B46B01" w:rsidRPr="00B46B01" w:rsidRDefault="00B46B01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B46B01" w:rsidRDefault="009112EB" w:rsidP="00B46B01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 xml:space="preserve"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 w:rsidR="00B46B01">
        <w:rPr>
          <w:rFonts w:ascii="Times New Roman" w:hAnsi="Times New Roman" w:cs="Times New Roman"/>
          <w:sz w:val="22"/>
          <w:szCs w:val="22"/>
        </w:rPr>
        <w:t>– 5%.</w:t>
      </w:r>
    </w:p>
    <w:p w:rsidR="009112EB" w:rsidRPr="00B46B0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46B01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B46B01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B46B0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46B0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B46B0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B46B0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B01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B46B0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B46B01" w:rsidTr="009112EB">
        <w:trPr>
          <w:trHeight w:hRule="exact" w:val="1161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46B0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B0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46B01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46B0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B46B0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B46B0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12EB" w:rsidRPr="00B46B01" w:rsidRDefault="009112EB" w:rsidP="00B46B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</w:t>
      </w:r>
      <w:r w:rsidR="00B46B01">
        <w:rPr>
          <w:rFonts w:ascii="Times New Roman" w:hAnsi="Times New Roman" w:cs="Times New Roman"/>
          <w:b/>
          <w:sz w:val="24"/>
          <w:szCs w:val="24"/>
        </w:rPr>
        <w:t>ведения о муниципальном задании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B46B01" w:rsidRDefault="009112EB" w:rsidP="009112EB">
      <w:pPr>
        <w:pStyle w:val="Default"/>
        <w:rPr>
          <w:b/>
          <w:sz w:val="22"/>
          <w:szCs w:val="22"/>
        </w:rPr>
      </w:pPr>
      <w:r w:rsidRPr="00B46B01">
        <w:rPr>
          <w:b/>
          <w:sz w:val="22"/>
          <w:szCs w:val="22"/>
        </w:rPr>
        <w:t>2. Основания для досрочного прекращения исполнения муниципального задания</w:t>
      </w:r>
    </w:p>
    <w:p w:rsidR="009112EB" w:rsidRPr="00B46B01" w:rsidRDefault="009112EB" w:rsidP="009112EB">
      <w:pPr>
        <w:pStyle w:val="Default"/>
        <w:rPr>
          <w:sz w:val="22"/>
          <w:szCs w:val="22"/>
        </w:rPr>
      </w:pPr>
      <w:r w:rsidRPr="00B46B01">
        <w:rPr>
          <w:sz w:val="22"/>
          <w:szCs w:val="22"/>
        </w:rPr>
        <w:t xml:space="preserve">2.1. Ликвидация учреждения. </w:t>
      </w:r>
    </w:p>
    <w:p w:rsidR="009112EB" w:rsidRPr="00B46B01" w:rsidRDefault="009112EB" w:rsidP="009112EB">
      <w:pPr>
        <w:pStyle w:val="Default"/>
        <w:rPr>
          <w:sz w:val="22"/>
          <w:szCs w:val="22"/>
        </w:rPr>
      </w:pPr>
      <w:r w:rsidRPr="00B46B01">
        <w:rPr>
          <w:sz w:val="22"/>
          <w:szCs w:val="22"/>
        </w:rPr>
        <w:t xml:space="preserve">2.2. Реорганизация учреждения. </w:t>
      </w:r>
    </w:p>
    <w:p w:rsidR="009112EB" w:rsidRPr="00B46B01" w:rsidRDefault="009112EB" w:rsidP="009112EB">
      <w:pPr>
        <w:pStyle w:val="Default"/>
        <w:rPr>
          <w:sz w:val="22"/>
          <w:szCs w:val="22"/>
        </w:rPr>
      </w:pPr>
      <w:r w:rsidRPr="00B46B01">
        <w:rPr>
          <w:sz w:val="22"/>
          <w:szCs w:val="22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Pr="00B46B01" w:rsidRDefault="009112EB" w:rsidP="009112EB">
      <w:pPr>
        <w:pStyle w:val="Default"/>
        <w:rPr>
          <w:sz w:val="22"/>
          <w:szCs w:val="22"/>
        </w:rPr>
      </w:pPr>
      <w:r w:rsidRPr="00B46B01">
        <w:rPr>
          <w:sz w:val="22"/>
          <w:szCs w:val="22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B46B01" w:rsidRDefault="009112EB" w:rsidP="009112EB">
      <w:pPr>
        <w:pStyle w:val="Default"/>
        <w:rPr>
          <w:b/>
          <w:sz w:val="22"/>
          <w:szCs w:val="22"/>
        </w:rPr>
      </w:pPr>
      <w:r w:rsidRPr="00B46B01">
        <w:rPr>
          <w:b/>
          <w:sz w:val="22"/>
          <w:szCs w:val="22"/>
        </w:rPr>
        <w:t>3. Требования к отчетности о выполнении муниципального задания</w:t>
      </w:r>
    </w:p>
    <w:p w:rsidR="009112EB" w:rsidRPr="00B46B01" w:rsidRDefault="009112EB" w:rsidP="009112EB">
      <w:pPr>
        <w:pStyle w:val="Default"/>
        <w:rPr>
          <w:sz w:val="22"/>
          <w:szCs w:val="22"/>
        </w:rPr>
      </w:pPr>
      <w:r w:rsidRPr="00B46B01">
        <w:rPr>
          <w:sz w:val="22"/>
          <w:szCs w:val="22"/>
        </w:rPr>
        <w:t>отчет об исполнении муниципального задания предоставляется по прилагаемой к муниципальному заданию форме</w:t>
      </w:r>
    </w:p>
    <w:p w:rsidR="009112EB" w:rsidRPr="00B46B01" w:rsidRDefault="009112EB" w:rsidP="009112EB">
      <w:pPr>
        <w:pStyle w:val="Default"/>
        <w:rPr>
          <w:b/>
          <w:sz w:val="22"/>
          <w:szCs w:val="22"/>
        </w:rPr>
      </w:pPr>
      <w:r w:rsidRPr="00B46B01">
        <w:rPr>
          <w:b/>
          <w:sz w:val="22"/>
          <w:szCs w:val="22"/>
        </w:rPr>
        <w:t xml:space="preserve">3.1.  Периодичность  представления  </w:t>
      </w:r>
      <w:hyperlink r:id="rId22" w:history="1">
        <w:r w:rsidRPr="00B46B01">
          <w:rPr>
            <w:b/>
            <w:sz w:val="22"/>
            <w:szCs w:val="22"/>
          </w:rPr>
          <w:t>отчетов</w:t>
        </w:r>
      </w:hyperlink>
      <w:r w:rsidRPr="00B46B01">
        <w:rPr>
          <w:b/>
          <w:sz w:val="22"/>
          <w:szCs w:val="22"/>
        </w:rPr>
        <w:t xml:space="preserve">  об исполнении муниципального</w:t>
      </w:r>
    </w:p>
    <w:p w:rsidR="009112EB" w:rsidRPr="00B46B01" w:rsidRDefault="009112EB" w:rsidP="009112EB">
      <w:pPr>
        <w:pStyle w:val="Default"/>
        <w:rPr>
          <w:b/>
          <w:sz w:val="22"/>
          <w:szCs w:val="22"/>
        </w:rPr>
      </w:pPr>
      <w:r w:rsidRPr="00B46B01">
        <w:rPr>
          <w:b/>
          <w:sz w:val="22"/>
          <w:szCs w:val="22"/>
        </w:rPr>
        <w:t xml:space="preserve">задания </w:t>
      </w:r>
    </w:p>
    <w:p w:rsidR="009112EB" w:rsidRPr="00B46B01" w:rsidRDefault="009112EB" w:rsidP="009112EB">
      <w:pPr>
        <w:pStyle w:val="Default"/>
        <w:jc w:val="both"/>
        <w:rPr>
          <w:b/>
          <w:sz w:val="22"/>
          <w:szCs w:val="22"/>
        </w:rPr>
      </w:pPr>
      <w:r w:rsidRPr="00B46B01">
        <w:rPr>
          <w:sz w:val="22"/>
          <w:szCs w:val="22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B46B01" w:rsidRDefault="009112EB" w:rsidP="009112EB">
      <w:pPr>
        <w:pStyle w:val="Default"/>
        <w:rPr>
          <w:b/>
          <w:sz w:val="22"/>
          <w:szCs w:val="22"/>
        </w:rPr>
      </w:pPr>
      <w:r w:rsidRPr="00B46B01">
        <w:rPr>
          <w:b/>
          <w:sz w:val="22"/>
          <w:szCs w:val="22"/>
        </w:rPr>
        <w:t>3.2. Сроки представления отчетов об исполнении муниципального задания</w:t>
      </w:r>
    </w:p>
    <w:p w:rsidR="009112EB" w:rsidRPr="00B46B01" w:rsidRDefault="009112EB" w:rsidP="009112EB">
      <w:pPr>
        <w:pStyle w:val="Default"/>
        <w:jc w:val="both"/>
        <w:rPr>
          <w:sz w:val="22"/>
          <w:szCs w:val="22"/>
        </w:rPr>
      </w:pPr>
      <w:r w:rsidRPr="00B46B01">
        <w:rPr>
          <w:sz w:val="22"/>
          <w:szCs w:val="22"/>
        </w:rPr>
        <w:t>Отчеты об исполнении муниципального задания предоставляются в следующие сроки:</w:t>
      </w:r>
    </w:p>
    <w:p w:rsidR="009112EB" w:rsidRPr="00B46B01" w:rsidRDefault="009112EB" w:rsidP="009112EB">
      <w:pPr>
        <w:pStyle w:val="Default"/>
        <w:jc w:val="both"/>
        <w:rPr>
          <w:sz w:val="22"/>
          <w:szCs w:val="22"/>
        </w:rPr>
      </w:pPr>
      <w:r w:rsidRPr="00B46B01">
        <w:rPr>
          <w:sz w:val="22"/>
          <w:szCs w:val="22"/>
        </w:rPr>
        <w:t>- за 9 месяцев до 20 октября соответствующего финансового года;</w:t>
      </w:r>
    </w:p>
    <w:p w:rsidR="009112EB" w:rsidRPr="00B46B01" w:rsidRDefault="009112EB" w:rsidP="009112EB">
      <w:pPr>
        <w:pStyle w:val="Default"/>
        <w:jc w:val="both"/>
        <w:rPr>
          <w:sz w:val="22"/>
          <w:szCs w:val="22"/>
        </w:rPr>
      </w:pPr>
      <w:r w:rsidRPr="00B46B01">
        <w:rPr>
          <w:sz w:val="22"/>
          <w:szCs w:val="22"/>
        </w:rPr>
        <w:t>- за год  до 1 февраля последующего года;</w:t>
      </w:r>
    </w:p>
    <w:p w:rsidR="009112EB" w:rsidRPr="00B46B01" w:rsidRDefault="009112EB" w:rsidP="00386624">
      <w:pPr>
        <w:pStyle w:val="Default"/>
        <w:jc w:val="both"/>
        <w:rPr>
          <w:sz w:val="22"/>
          <w:szCs w:val="22"/>
        </w:rPr>
      </w:pPr>
      <w:r w:rsidRPr="00B46B01">
        <w:rPr>
          <w:sz w:val="22"/>
          <w:szCs w:val="22"/>
        </w:rPr>
        <w:t>- предварительный отчет до 1 декабря  соответствующего финансового года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115BEE">
          <w:headerReference w:type="default" r:id="rId23"/>
          <w:pgSz w:w="16838" w:h="11905" w:orient="landscape"/>
          <w:pgMar w:top="426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86624" w:rsidRPr="00AD2F32" w:rsidRDefault="00386624" w:rsidP="0038662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B46B01" w:rsidRPr="00AD2F32">
        <w:rPr>
          <w:rFonts w:ascii="Times New Roman" w:hAnsi="Times New Roman" w:cs="Times New Roman"/>
          <w:sz w:val="24"/>
          <w:szCs w:val="24"/>
          <w:u w:val="single"/>
        </w:rPr>
        <w:t>27.12.2022</w:t>
      </w:r>
      <w:r w:rsidR="00AD2F32" w:rsidRP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B46B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46B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46B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D21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D21223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D21223" w:rsidRPr="00AD2F32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B46B01" w:rsidRPr="00AD2F32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2EB" w:rsidRPr="004E327C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6C7A2F" wp14:editId="48984F44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2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7A2F" id="_x0000_s1049" style="position:absolute;left:0;text-align:left;margin-left:433.7pt;margin-top:2pt;width:65.85pt;height:2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5B6A7" wp14:editId="3FDCDB11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2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5B6A7" id="_x0000_s1050" style="position:absolute;left:0;text-align:left;margin-left:433.7pt;margin-top:5.65pt;width:65.85pt;height:2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 w:rsidRPr="00A65DC0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proofErr w:type="gramEnd"/>
      <w:r w:rsidR="00A65DC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6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C0">
        <w:rPr>
          <w:rFonts w:ascii="Times New Roman" w:hAnsi="Times New Roman" w:cs="Times New Roman"/>
        </w:rPr>
        <w:t>По</w:t>
      </w:r>
      <w:r w:rsidRPr="002C4050">
        <w:rPr>
          <w:rFonts w:ascii="Times New Roman" w:hAnsi="Times New Roman" w:cs="Times New Roman"/>
        </w:rPr>
        <w:t xml:space="preserve">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CF013" wp14:editId="4F22B4A9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25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F013" id="_x0000_s1051" style="position:absolute;margin-left:432.95pt;margin-top:8.7pt;width:66.6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050">
        <w:rPr>
          <w:rFonts w:ascii="Times New Roman" w:hAnsi="Times New Roman" w:cs="Times New Roman"/>
        </w:rPr>
        <w:t xml:space="preserve">По </w:t>
      </w:r>
      <w:hyperlink r:id="rId24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9943C" wp14:editId="3038774C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6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9943C" id="_x0000_s1052" style="position:absolute;left:0;text-align:left;margin-left:433.7pt;margin-top:9.45pt;width:57.6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5B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Реализация 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предпрофессиональных</w:t>
      </w:r>
    </w:p>
    <w:p w:rsidR="009112EB" w:rsidRPr="00650D54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 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25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536"/>
        <w:gridCol w:w="1400"/>
        <w:gridCol w:w="1397"/>
        <w:gridCol w:w="1114"/>
        <w:gridCol w:w="979"/>
        <w:gridCol w:w="976"/>
        <w:gridCol w:w="979"/>
        <w:gridCol w:w="979"/>
        <w:gridCol w:w="979"/>
        <w:gridCol w:w="979"/>
        <w:gridCol w:w="976"/>
        <w:gridCol w:w="700"/>
        <w:gridCol w:w="775"/>
      </w:tblGrid>
      <w:tr w:rsidR="00B46B01" w:rsidRPr="004261A7" w:rsidTr="00F73757">
        <w:tc>
          <w:tcPr>
            <w:tcW w:w="613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89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6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12" w:type="pct"/>
            <w:gridSpan w:val="3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650D54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70" w:type="pct"/>
            <w:gridSpan w:val="2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F73757" w:rsidRPr="004261A7" w:rsidTr="00F73757">
        <w:tc>
          <w:tcPr>
            <w:tcW w:w="613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9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6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67" w:type="pct"/>
            <w:gridSpan w:val="2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F73757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23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47" w:type="pct"/>
            <w:vMerge w:val="restar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F73757" w:rsidRPr="004261A7" w:rsidTr="00F73757">
        <w:tc>
          <w:tcPr>
            <w:tcW w:w="613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9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5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1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" w:type="pct"/>
            <w:vMerge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3757" w:rsidRPr="004261A7" w:rsidTr="00F73757">
        <w:trPr>
          <w:trHeight w:val="397"/>
        </w:trPr>
        <w:tc>
          <w:tcPr>
            <w:tcW w:w="613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89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6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5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5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1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2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1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3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:rsidR="009112EB" w:rsidRPr="004261A7" w:rsidRDefault="009112EB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F73757" w:rsidRPr="004261A7" w:rsidTr="00F73757">
        <w:trPr>
          <w:trHeight w:val="397"/>
        </w:trPr>
        <w:tc>
          <w:tcPr>
            <w:tcW w:w="613" w:type="pct"/>
          </w:tcPr>
          <w:p w:rsidR="00F73757" w:rsidRPr="00DD084E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D084E">
              <w:rPr>
                <w:rFonts w:ascii="Times New Roman" w:hAnsi="Times New Roman"/>
              </w:rPr>
              <w:t>802112</w:t>
            </w:r>
            <w:r>
              <w:rPr>
                <w:rFonts w:ascii="Times New Roman" w:hAnsi="Times New Roman"/>
              </w:rPr>
              <w:t>О</w:t>
            </w:r>
            <w:r w:rsidRPr="00DD084E">
              <w:rPr>
                <w:rFonts w:ascii="Times New Roman" w:hAnsi="Times New Roman"/>
              </w:rPr>
              <w:t>.99.0.ББ55АБ</w:t>
            </w: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489" w:type="pct"/>
          </w:tcPr>
          <w:p w:rsidR="00F73757" w:rsidRPr="00E01112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Духовые и ударные инструменты</w:t>
            </w:r>
          </w:p>
        </w:tc>
        <w:tc>
          <w:tcPr>
            <w:tcW w:w="446" w:type="pct"/>
          </w:tcPr>
          <w:p w:rsidR="00F73757" w:rsidRPr="00273471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45" w:type="pct"/>
          </w:tcPr>
          <w:p w:rsidR="00F73757" w:rsidRPr="00273471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5" w:type="pct"/>
          </w:tcPr>
          <w:p w:rsidR="00F73757" w:rsidRPr="00273471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312" w:type="pct"/>
          </w:tcPr>
          <w:p w:rsidR="00F73757" w:rsidRPr="00273471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11" w:type="pct"/>
          </w:tcPr>
          <w:p w:rsidR="00F73757" w:rsidRPr="00F73757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7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312" w:type="pct"/>
          </w:tcPr>
          <w:p w:rsidR="00F73757" w:rsidRPr="00F73757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7">
              <w:rPr>
                <w:rFonts w:ascii="Times New Roman" w:hAnsi="Times New Roman" w:cs="Times New Roman"/>
              </w:rPr>
              <w:t>3230</w:t>
            </w:r>
          </w:p>
        </w:tc>
        <w:tc>
          <w:tcPr>
            <w:tcW w:w="312" w:type="pct"/>
          </w:tcPr>
          <w:p w:rsidR="00F73757" w:rsidRPr="00F73757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7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312" w:type="pct"/>
          </w:tcPr>
          <w:p w:rsidR="00F73757" w:rsidRPr="004E327C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F73757" w:rsidRPr="004E327C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F73757" w:rsidRPr="004E327C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</w:tcPr>
          <w:p w:rsidR="00F73757" w:rsidRPr="004E327C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47" w:type="pct"/>
          </w:tcPr>
          <w:p w:rsidR="00F73757" w:rsidRPr="004E327C" w:rsidRDefault="00F73757" w:rsidP="00B46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F73757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F7375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757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F73757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F73757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112EB" w:rsidRPr="00F7375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757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F7375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F7375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F7375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F73757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F73757" w:rsidTr="009112EB">
        <w:trPr>
          <w:trHeight w:hRule="exact" w:val="158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73757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737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35320" wp14:editId="71E8B0E3">
                <wp:simplePos x="0" y="0"/>
                <wp:positionH relativeFrom="column">
                  <wp:posOffset>7108190</wp:posOffset>
                </wp:positionH>
                <wp:positionV relativeFrom="paragraph">
                  <wp:posOffset>43815</wp:posOffset>
                </wp:positionV>
                <wp:extent cx="731520" cy="278765"/>
                <wp:effectExtent l="0" t="0" r="11430" b="26035"/>
                <wp:wrapNone/>
                <wp:docPr id="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5320" id="_x0000_s1053" style="position:absolute;left:0;text-align:left;margin-left:559.7pt;margin-top:3.45pt;width:57.6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258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258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предпрофессиональных программ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F73757" w:rsidRDefault="00F73757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397"/>
        <w:gridCol w:w="1259"/>
        <w:gridCol w:w="1256"/>
        <w:gridCol w:w="1117"/>
        <w:gridCol w:w="841"/>
        <w:gridCol w:w="1117"/>
        <w:gridCol w:w="979"/>
        <w:gridCol w:w="976"/>
        <w:gridCol w:w="979"/>
        <w:gridCol w:w="979"/>
        <w:gridCol w:w="976"/>
        <w:gridCol w:w="1117"/>
        <w:gridCol w:w="917"/>
      </w:tblGrid>
      <w:tr w:rsidR="00F73757" w:rsidRPr="004261A7" w:rsidTr="00F73757">
        <w:tc>
          <w:tcPr>
            <w:tcW w:w="568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01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4" w:type="pct"/>
            <w:gridSpan w:val="3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79" w:type="pct"/>
            <w:gridSpan w:val="3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264A78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48" w:type="pct"/>
            <w:gridSpan w:val="2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F73757" w:rsidRPr="004261A7" w:rsidTr="00115BEE">
        <w:tc>
          <w:tcPr>
            <w:tcW w:w="568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1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4" w:type="pct"/>
            <w:gridSpan w:val="2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023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F73757">
              <w:rPr>
                <w:rFonts w:ascii="Times New Roman" w:hAnsi="Times New Roman"/>
                <w:sz w:val="19"/>
                <w:szCs w:val="19"/>
              </w:rPr>
              <w:t>24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F73757">
              <w:rPr>
                <w:rFonts w:ascii="Times New Roman" w:hAnsi="Times New Roman"/>
                <w:sz w:val="19"/>
                <w:szCs w:val="19"/>
              </w:rPr>
              <w:t>25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91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F73757" w:rsidRPr="004261A7" w:rsidTr="00115BEE">
        <w:tc>
          <w:tcPr>
            <w:tcW w:w="568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1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0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8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56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1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3757" w:rsidRPr="004261A7" w:rsidTr="00115BEE">
        <w:trPr>
          <w:trHeight w:val="283"/>
        </w:trPr>
        <w:tc>
          <w:tcPr>
            <w:tcW w:w="568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5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1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00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8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56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1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1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56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91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F73757" w:rsidRPr="004261A7" w:rsidTr="00115BEE">
        <w:trPr>
          <w:trHeight w:val="397"/>
        </w:trPr>
        <w:tc>
          <w:tcPr>
            <w:tcW w:w="568" w:type="pct"/>
          </w:tcPr>
          <w:p w:rsidR="00F73757" w:rsidRPr="00DD084E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D084E">
              <w:rPr>
                <w:rFonts w:ascii="Times New Roman" w:hAnsi="Times New Roman"/>
              </w:rPr>
              <w:t>802112</w:t>
            </w:r>
            <w:r>
              <w:rPr>
                <w:rFonts w:ascii="Times New Roman" w:hAnsi="Times New Roman"/>
              </w:rPr>
              <w:t>О</w:t>
            </w:r>
            <w:r w:rsidRPr="00DD084E">
              <w:rPr>
                <w:rFonts w:ascii="Times New Roman" w:hAnsi="Times New Roman"/>
              </w:rPr>
              <w:t>.99.0.ББ55А</w:t>
            </w:r>
            <w:r>
              <w:rPr>
                <w:rFonts w:ascii="Times New Roman" w:hAnsi="Times New Roman"/>
              </w:rPr>
              <w:t>А48000</w:t>
            </w:r>
          </w:p>
        </w:tc>
        <w:tc>
          <w:tcPr>
            <w:tcW w:w="445" w:type="pct"/>
          </w:tcPr>
          <w:p w:rsidR="00F73757" w:rsidRPr="00E01112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401" w:type="pct"/>
          </w:tcPr>
          <w:p w:rsidR="00F73757" w:rsidRPr="00273471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00" w:type="pct"/>
          </w:tcPr>
          <w:p w:rsidR="00F73757" w:rsidRPr="00273471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F73757" w:rsidRPr="00273471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8" w:type="pct"/>
          </w:tcPr>
          <w:p w:rsidR="00F73757" w:rsidRPr="00273471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56" w:type="pct"/>
          </w:tcPr>
          <w:p w:rsidR="00F73757" w:rsidRPr="00F73757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7">
              <w:rPr>
                <w:rFonts w:ascii="Times New Roman" w:hAnsi="Times New Roman" w:cs="Times New Roman"/>
              </w:rPr>
              <w:t>10020</w:t>
            </w:r>
          </w:p>
        </w:tc>
        <w:tc>
          <w:tcPr>
            <w:tcW w:w="312" w:type="pct"/>
          </w:tcPr>
          <w:p w:rsidR="00F73757" w:rsidRPr="00F73757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7">
              <w:rPr>
                <w:rFonts w:ascii="Times New Roman" w:hAnsi="Times New Roman" w:cs="Times New Roman"/>
              </w:rPr>
              <w:t>12392</w:t>
            </w:r>
          </w:p>
        </w:tc>
        <w:tc>
          <w:tcPr>
            <w:tcW w:w="311" w:type="pct"/>
          </w:tcPr>
          <w:p w:rsidR="00F73757" w:rsidRPr="00F73757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7">
              <w:rPr>
                <w:rFonts w:ascii="Times New Roman" w:hAnsi="Times New Roman" w:cs="Times New Roman"/>
              </w:rPr>
              <w:t>14592</w:t>
            </w:r>
          </w:p>
        </w:tc>
        <w:tc>
          <w:tcPr>
            <w:tcW w:w="312" w:type="pct"/>
          </w:tcPr>
          <w:p w:rsidR="00F73757" w:rsidRPr="004E327C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F73757" w:rsidRPr="004E327C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F73757" w:rsidRPr="004E327C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F73757" w:rsidRPr="004E327C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91" w:type="pct"/>
          </w:tcPr>
          <w:p w:rsidR="00F73757" w:rsidRPr="004E327C" w:rsidRDefault="00F73757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 xml:space="preserve"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 w:rsidR="00F73757" w:rsidRPr="0044776E">
        <w:rPr>
          <w:rFonts w:ascii="Times New Roman" w:hAnsi="Times New Roman" w:cs="Times New Roman"/>
          <w:sz w:val="22"/>
          <w:szCs w:val="22"/>
        </w:rPr>
        <w:t>– 5%.</w:t>
      </w:r>
    </w:p>
    <w:p w:rsidR="00A65DC0" w:rsidRDefault="00A65DC0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Default="00A65DC0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Default="00A65DC0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Default="00A65DC0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5DC0" w:rsidRPr="0044776E" w:rsidRDefault="00A65DC0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73757" w:rsidRPr="0044776E" w:rsidRDefault="00F73757" w:rsidP="00F7375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44776E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4776E">
        <w:rPr>
          <w:rFonts w:ascii="Times New Roman" w:hAnsi="Times New Roman" w:cs="Times New Roman"/>
          <w:b/>
          <w:sz w:val="22"/>
          <w:szCs w:val="22"/>
        </w:rPr>
        <w:lastRenderedPageBreak/>
        <w:t>2.  Нормативные  правовые  акты, устанавливающие размер платы (цену, тариф) либо порядок их установления:</w:t>
      </w:r>
    </w:p>
    <w:p w:rsidR="009112EB" w:rsidRPr="0044776E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44776E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4776E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44776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776E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44776E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44776E" w:rsidTr="0044776E">
        <w:trPr>
          <w:trHeight w:hRule="exact" w:val="1269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76E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77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4776E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477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44776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44776E" w:rsidRDefault="009112EB" w:rsidP="009112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57" w:rsidRDefault="00F7375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C0" w:rsidRDefault="00A65DC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F0680" wp14:editId="47892E2C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7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0680" id="_x0000_s1054" style="position:absolute;left:0;text-align:left;margin-left:597.2pt;margin-top:7.95pt;width:57.6pt;height: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 xml:space="preserve">Код </w:t>
      </w:r>
      <w:proofErr w:type="gramStart"/>
      <w:r w:rsidRPr="002C4050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 по</w:t>
      </w:r>
      <w:proofErr w:type="gramEnd"/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397"/>
        <w:gridCol w:w="1256"/>
        <w:gridCol w:w="1256"/>
        <w:gridCol w:w="1121"/>
        <w:gridCol w:w="838"/>
        <w:gridCol w:w="979"/>
        <w:gridCol w:w="979"/>
        <w:gridCol w:w="979"/>
        <w:gridCol w:w="976"/>
        <w:gridCol w:w="979"/>
        <w:gridCol w:w="979"/>
        <w:gridCol w:w="979"/>
        <w:gridCol w:w="1193"/>
      </w:tblGrid>
      <w:tr w:rsidR="00F73757" w:rsidRPr="004261A7" w:rsidTr="00163110">
        <w:tc>
          <w:tcPr>
            <w:tcW w:w="568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</w:t>
            </w:r>
            <w:r>
              <w:rPr>
                <w:rFonts w:ascii="Times New Roman" w:hAnsi="Times New Roman"/>
                <w:sz w:val="19"/>
                <w:szCs w:val="19"/>
              </w:rPr>
              <w:t>ипальной услуги</w:t>
            </w:r>
          </w:p>
        </w:tc>
        <w:tc>
          <w:tcPr>
            <w:tcW w:w="400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4" w:type="pct"/>
            <w:gridSpan w:val="3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6" w:type="pct"/>
            <w:gridSpan w:val="3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264A78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92" w:type="pct"/>
            <w:gridSpan w:val="2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F73757" w:rsidRPr="004261A7" w:rsidTr="00F73757">
        <w:trPr>
          <w:trHeight w:val="1271"/>
        </w:trPr>
        <w:tc>
          <w:tcPr>
            <w:tcW w:w="568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4" w:type="pct"/>
            <w:gridSpan w:val="2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3</w:t>
            </w:r>
            <w:r w:rsidR="00614B7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3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73757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692" w:type="pct"/>
            <w:gridSpan w:val="2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73757" w:rsidRPr="004261A7" w:rsidTr="00163110">
        <w:tc>
          <w:tcPr>
            <w:tcW w:w="568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400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0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7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7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380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F73757" w:rsidRPr="004261A7" w:rsidTr="00163110">
        <w:trPr>
          <w:trHeight w:val="160"/>
        </w:trPr>
        <w:tc>
          <w:tcPr>
            <w:tcW w:w="568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5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00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00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7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7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1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12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380" w:type="pct"/>
          </w:tcPr>
          <w:p w:rsidR="009112EB" w:rsidRPr="004261A7" w:rsidRDefault="009112EB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163110" w:rsidRPr="004261A7" w:rsidTr="00163110">
        <w:trPr>
          <w:trHeight w:val="397"/>
        </w:trPr>
        <w:tc>
          <w:tcPr>
            <w:tcW w:w="568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804200О.99.0.ББ52АЕ76000</w:t>
            </w:r>
          </w:p>
        </w:tc>
        <w:tc>
          <w:tcPr>
            <w:tcW w:w="445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400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Очная</w:t>
            </w:r>
          </w:p>
        </w:tc>
        <w:tc>
          <w:tcPr>
            <w:tcW w:w="400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7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7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539</w:t>
            </w:r>
          </w:p>
        </w:tc>
        <w:tc>
          <w:tcPr>
            <w:tcW w:w="312" w:type="pct"/>
          </w:tcPr>
          <w:p w:rsidR="00163110" w:rsidRPr="00506875" w:rsidRDefault="00163110">
            <w:pPr>
              <w:jc w:val="center"/>
              <w:rPr>
                <w:rFonts w:ascii="Times New Roman" w:hAnsi="Times New Roman" w:cs="Times New Roman"/>
              </w:rPr>
            </w:pPr>
            <w:r w:rsidRPr="00506875">
              <w:rPr>
                <w:rFonts w:ascii="Times New Roman" w:hAnsi="Times New Roman" w:cs="Times New Roman"/>
              </w:rPr>
              <w:t>37390</w:t>
            </w:r>
          </w:p>
        </w:tc>
        <w:tc>
          <w:tcPr>
            <w:tcW w:w="312" w:type="pct"/>
          </w:tcPr>
          <w:p w:rsidR="00163110" w:rsidRPr="00506875" w:rsidRDefault="00163110">
            <w:pPr>
              <w:jc w:val="center"/>
              <w:rPr>
                <w:rFonts w:ascii="Times New Roman" w:hAnsi="Times New Roman" w:cs="Times New Roman"/>
              </w:rPr>
            </w:pPr>
            <w:r w:rsidRPr="00506875">
              <w:rPr>
                <w:rFonts w:ascii="Times New Roman" w:hAnsi="Times New Roman" w:cs="Times New Roman"/>
              </w:rPr>
              <w:t>35500</w:t>
            </w:r>
          </w:p>
        </w:tc>
        <w:tc>
          <w:tcPr>
            <w:tcW w:w="312" w:type="pct"/>
          </w:tcPr>
          <w:p w:rsidR="00163110" w:rsidRPr="00506875" w:rsidRDefault="00163110">
            <w:pPr>
              <w:jc w:val="center"/>
              <w:rPr>
                <w:rFonts w:ascii="Times New Roman" w:hAnsi="Times New Roman" w:cs="Times New Roman"/>
              </w:rPr>
            </w:pPr>
            <w:r w:rsidRPr="00506875">
              <w:rPr>
                <w:rFonts w:ascii="Times New Roman" w:hAnsi="Times New Roman" w:cs="Times New Roman"/>
              </w:rPr>
              <w:t>33020</w:t>
            </w:r>
          </w:p>
        </w:tc>
        <w:tc>
          <w:tcPr>
            <w:tcW w:w="311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63110">
              <w:rPr>
                <w:rFonts w:ascii="Times New Roman" w:hAnsi="Times New Roman"/>
              </w:rPr>
              <w:t>5%</w:t>
            </w:r>
          </w:p>
        </w:tc>
        <w:tc>
          <w:tcPr>
            <w:tcW w:w="380" w:type="pct"/>
          </w:tcPr>
          <w:p w:rsidR="00163110" w:rsidRPr="00163110" w:rsidRDefault="00163110" w:rsidP="00F73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F73757" w:rsidRPr="00F73757" w:rsidRDefault="00F73757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F7375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757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F73757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F7375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757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F7375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F7375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F73757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3757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p w:rsidR="00F73757" w:rsidRPr="00F73757" w:rsidRDefault="00F73757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F73757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F73757" w:rsidTr="00460E78">
        <w:trPr>
          <w:trHeight w:hRule="exact" w:val="112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73757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7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73757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7375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F7375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F73757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163110">
        <w:trPr>
          <w:trHeight w:val="2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F73757" w:rsidRDefault="009112EB" w:rsidP="009112EB">
      <w:pPr>
        <w:pStyle w:val="Default"/>
        <w:rPr>
          <w:b/>
          <w:sz w:val="22"/>
          <w:szCs w:val="22"/>
        </w:rPr>
      </w:pPr>
      <w:r w:rsidRPr="00F73757">
        <w:rPr>
          <w:b/>
          <w:sz w:val="22"/>
          <w:szCs w:val="22"/>
        </w:rPr>
        <w:t>2. Основания для досрочного прекращения исполнения муниципального задания</w:t>
      </w:r>
    </w:p>
    <w:p w:rsidR="009112EB" w:rsidRPr="00F73757" w:rsidRDefault="009112EB" w:rsidP="009112EB">
      <w:pPr>
        <w:pStyle w:val="Default"/>
        <w:rPr>
          <w:sz w:val="22"/>
          <w:szCs w:val="22"/>
        </w:rPr>
      </w:pPr>
      <w:r w:rsidRPr="00F73757">
        <w:rPr>
          <w:sz w:val="22"/>
          <w:szCs w:val="22"/>
        </w:rPr>
        <w:t xml:space="preserve">2.1. Ликвидация учреждения. </w:t>
      </w:r>
    </w:p>
    <w:p w:rsidR="009112EB" w:rsidRPr="00F73757" w:rsidRDefault="009112EB" w:rsidP="009112EB">
      <w:pPr>
        <w:pStyle w:val="Default"/>
        <w:rPr>
          <w:sz w:val="22"/>
          <w:szCs w:val="22"/>
        </w:rPr>
      </w:pPr>
      <w:r w:rsidRPr="00F73757">
        <w:rPr>
          <w:sz w:val="22"/>
          <w:szCs w:val="22"/>
        </w:rPr>
        <w:t xml:space="preserve">2.2. Реорганизация учреждения. </w:t>
      </w:r>
    </w:p>
    <w:p w:rsidR="009112EB" w:rsidRPr="00F73757" w:rsidRDefault="009112EB" w:rsidP="009112EB">
      <w:pPr>
        <w:pStyle w:val="Default"/>
        <w:rPr>
          <w:sz w:val="22"/>
          <w:szCs w:val="22"/>
        </w:rPr>
      </w:pPr>
      <w:r w:rsidRPr="00F73757">
        <w:rPr>
          <w:sz w:val="22"/>
          <w:szCs w:val="22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Pr="00F73757" w:rsidRDefault="009112EB" w:rsidP="009112EB">
      <w:pPr>
        <w:pStyle w:val="Default"/>
        <w:rPr>
          <w:sz w:val="22"/>
          <w:szCs w:val="22"/>
        </w:rPr>
      </w:pPr>
      <w:r w:rsidRPr="00F73757">
        <w:rPr>
          <w:sz w:val="22"/>
          <w:szCs w:val="22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F73757" w:rsidRDefault="009112EB" w:rsidP="009112EB">
      <w:pPr>
        <w:pStyle w:val="Default"/>
        <w:rPr>
          <w:b/>
          <w:sz w:val="22"/>
          <w:szCs w:val="22"/>
        </w:rPr>
      </w:pPr>
      <w:r w:rsidRPr="00F73757">
        <w:rPr>
          <w:b/>
          <w:sz w:val="22"/>
          <w:szCs w:val="22"/>
        </w:rPr>
        <w:t>3. Требования к отчетности о выполнении муниципального задания</w:t>
      </w:r>
    </w:p>
    <w:p w:rsidR="009112EB" w:rsidRPr="00F73757" w:rsidRDefault="009112EB" w:rsidP="009112EB">
      <w:pPr>
        <w:pStyle w:val="Default"/>
        <w:rPr>
          <w:sz w:val="22"/>
          <w:szCs w:val="22"/>
        </w:rPr>
      </w:pPr>
      <w:r w:rsidRPr="00F73757">
        <w:rPr>
          <w:sz w:val="22"/>
          <w:szCs w:val="22"/>
        </w:rPr>
        <w:t>отчет об исполнении муниципального задания предоставляется по прилагаемой к муниципальному заданию форме</w:t>
      </w:r>
    </w:p>
    <w:p w:rsidR="009112EB" w:rsidRPr="00F73757" w:rsidRDefault="009112EB" w:rsidP="009112EB">
      <w:pPr>
        <w:pStyle w:val="Default"/>
        <w:rPr>
          <w:b/>
          <w:sz w:val="22"/>
          <w:szCs w:val="22"/>
        </w:rPr>
      </w:pPr>
      <w:r w:rsidRPr="00F73757">
        <w:rPr>
          <w:b/>
          <w:sz w:val="22"/>
          <w:szCs w:val="22"/>
        </w:rPr>
        <w:t xml:space="preserve">3.1.  Периодичность  представления  </w:t>
      </w:r>
      <w:hyperlink r:id="rId26" w:history="1">
        <w:r w:rsidRPr="00F73757">
          <w:rPr>
            <w:b/>
            <w:sz w:val="22"/>
            <w:szCs w:val="22"/>
          </w:rPr>
          <w:t>отчетов</w:t>
        </w:r>
      </w:hyperlink>
      <w:r w:rsidRPr="00F73757">
        <w:rPr>
          <w:b/>
          <w:sz w:val="22"/>
          <w:szCs w:val="22"/>
        </w:rPr>
        <w:t xml:space="preserve">  об исполнении муниципального задания</w:t>
      </w:r>
    </w:p>
    <w:p w:rsidR="009112EB" w:rsidRPr="00F73757" w:rsidRDefault="009112EB" w:rsidP="009112EB">
      <w:pPr>
        <w:pStyle w:val="Default"/>
        <w:jc w:val="both"/>
        <w:rPr>
          <w:b/>
          <w:sz w:val="22"/>
          <w:szCs w:val="22"/>
        </w:rPr>
      </w:pPr>
      <w:r w:rsidRPr="00F73757">
        <w:rPr>
          <w:sz w:val="22"/>
          <w:szCs w:val="22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73757" w:rsidRDefault="009112EB" w:rsidP="009112EB">
      <w:pPr>
        <w:pStyle w:val="Default"/>
        <w:rPr>
          <w:b/>
          <w:sz w:val="22"/>
          <w:szCs w:val="22"/>
        </w:rPr>
      </w:pPr>
      <w:r w:rsidRPr="00F73757">
        <w:rPr>
          <w:b/>
          <w:sz w:val="22"/>
          <w:szCs w:val="22"/>
        </w:rPr>
        <w:t>3.2. Сроки представления отчетов об исполнении муниципального задания</w:t>
      </w:r>
    </w:p>
    <w:p w:rsidR="009112EB" w:rsidRPr="00F73757" w:rsidRDefault="009112EB" w:rsidP="009112EB">
      <w:pPr>
        <w:pStyle w:val="Default"/>
        <w:jc w:val="both"/>
        <w:rPr>
          <w:sz w:val="22"/>
          <w:szCs w:val="22"/>
        </w:rPr>
      </w:pPr>
      <w:r w:rsidRPr="00F73757">
        <w:rPr>
          <w:sz w:val="22"/>
          <w:szCs w:val="22"/>
        </w:rPr>
        <w:t>Отчеты об исполнении муниципального задания предоставляются в следующие сроки:</w:t>
      </w:r>
    </w:p>
    <w:p w:rsidR="009112EB" w:rsidRPr="00F73757" w:rsidRDefault="009112EB" w:rsidP="009112EB">
      <w:pPr>
        <w:pStyle w:val="Default"/>
        <w:jc w:val="both"/>
        <w:rPr>
          <w:sz w:val="22"/>
          <w:szCs w:val="22"/>
        </w:rPr>
      </w:pPr>
      <w:r w:rsidRPr="00F73757">
        <w:rPr>
          <w:sz w:val="22"/>
          <w:szCs w:val="22"/>
        </w:rPr>
        <w:t>- за 9 месяцев до 20 октября соответствующего финансового года;</w:t>
      </w:r>
    </w:p>
    <w:p w:rsidR="009112EB" w:rsidRPr="00F73757" w:rsidRDefault="009112EB" w:rsidP="009112EB">
      <w:pPr>
        <w:pStyle w:val="Default"/>
        <w:jc w:val="both"/>
        <w:rPr>
          <w:sz w:val="22"/>
          <w:szCs w:val="22"/>
        </w:rPr>
      </w:pPr>
      <w:r w:rsidRPr="00F73757">
        <w:rPr>
          <w:sz w:val="22"/>
          <w:szCs w:val="22"/>
        </w:rPr>
        <w:t>- за год  до 1 февраля последующего года;</w:t>
      </w:r>
    </w:p>
    <w:p w:rsidR="009112EB" w:rsidRPr="00F73757" w:rsidRDefault="009112EB" w:rsidP="00386624">
      <w:pPr>
        <w:pStyle w:val="Default"/>
        <w:jc w:val="both"/>
        <w:rPr>
          <w:sz w:val="22"/>
          <w:szCs w:val="22"/>
        </w:rPr>
      </w:pPr>
      <w:r w:rsidRPr="00F73757">
        <w:rPr>
          <w:sz w:val="22"/>
          <w:szCs w:val="22"/>
        </w:rPr>
        <w:t>- предварительный отчет до 1 декабря  соответствующего финансового года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27"/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86624" w:rsidRPr="00AD2F32" w:rsidRDefault="00386624" w:rsidP="0038662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163110" w:rsidRPr="00AD2F3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2F32" w:rsidRP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Pr="00AD2F32" w:rsidRDefault="009112EB" w:rsidP="009112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16311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631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1631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163110" w:rsidRDefault="009112EB" w:rsidP="001631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D21223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D21223"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163110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12EB" w:rsidRPr="004E327C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AE2E0" wp14:editId="2FCE8870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2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AE2E0" id="_x0000_s1055" style="position:absolute;left:0;text-align:left;margin-left:433.7pt;margin-top:2pt;width:65.85pt;height:2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54FB18" wp14:editId="5431895B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2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FB18" id="_x0000_s1056" style="position:absolute;left:0;text-align:left;margin-left:433.7pt;margin-top:5.65pt;width:65.85pt;height:2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 w:rsidRPr="00A65DC0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proofErr w:type="gramEnd"/>
      <w:r w:rsidR="00A65DC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5D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5DC0">
        <w:rPr>
          <w:rFonts w:ascii="Times New Roman" w:hAnsi="Times New Roman" w:cs="Times New Roman"/>
        </w:rPr>
        <w:t>По</w:t>
      </w:r>
      <w:r w:rsidRPr="002C4050">
        <w:rPr>
          <w:rFonts w:ascii="Times New Roman" w:hAnsi="Times New Roman" w:cs="Times New Roman"/>
        </w:rPr>
        <w:t xml:space="preserve">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F4666" wp14:editId="46EC5E78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2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F4666" id="_x0000_s1057" style="position:absolute;margin-left:432.95pt;margin-top:8.7pt;width:66.6pt;height:2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050">
        <w:rPr>
          <w:rFonts w:ascii="Times New Roman" w:hAnsi="Times New Roman" w:cs="Times New Roman"/>
        </w:rPr>
        <w:t xml:space="preserve">По </w:t>
      </w:r>
      <w:hyperlink r:id="rId28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1631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0E9E6" wp14:editId="594A0142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7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E9E6" id="_x0000_s1058" style="position:absolute;left:0;text-align:left;margin-left:433.7pt;margin-top:9.45pt;width:57.6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Реализация 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предпрофессиональных</w:t>
      </w:r>
    </w:p>
    <w:p w:rsidR="009112EB" w:rsidRPr="00E45211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 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  <w:r>
        <w:rPr>
          <w:rFonts w:ascii="Times New Roman" w:hAnsi="Times New Roman"/>
          <w:sz w:val="24"/>
          <w:szCs w:val="24"/>
        </w:rPr>
        <w:br w:type="page"/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29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396"/>
        <w:gridCol w:w="1396"/>
        <w:gridCol w:w="1258"/>
        <w:gridCol w:w="1119"/>
        <w:gridCol w:w="838"/>
        <w:gridCol w:w="980"/>
        <w:gridCol w:w="977"/>
        <w:gridCol w:w="977"/>
        <w:gridCol w:w="980"/>
        <w:gridCol w:w="977"/>
        <w:gridCol w:w="977"/>
        <w:gridCol w:w="841"/>
        <w:gridCol w:w="912"/>
      </w:tblGrid>
      <w:tr w:rsidR="00163110" w:rsidRPr="004261A7" w:rsidTr="00163110">
        <w:tc>
          <w:tcPr>
            <w:tcW w:w="578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53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53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43" w:type="pct"/>
            <w:gridSpan w:val="3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52" w:type="pct"/>
            <w:gridSpan w:val="3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52" w:type="pct"/>
            <w:gridSpan w:val="3"/>
          </w:tcPr>
          <w:p w:rsidR="009112EB" w:rsidRPr="00E45211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69" w:type="pct"/>
            <w:gridSpan w:val="2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163110" w:rsidRPr="004261A7" w:rsidTr="00163110">
        <w:tc>
          <w:tcPr>
            <w:tcW w:w="578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3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3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8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35" w:type="pct"/>
            <w:gridSpan w:val="2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8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7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7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8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7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7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73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96" w:type="pct"/>
            <w:vMerge w:val="restar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163110" w:rsidRPr="004261A7" w:rsidTr="00163110">
        <w:trPr>
          <w:trHeight w:val="912"/>
        </w:trPr>
        <w:tc>
          <w:tcPr>
            <w:tcW w:w="578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5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8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72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8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7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7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8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7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7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3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" w:type="pct"/>
            <w:vMerge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63110" w:rsidRPr="004261A7" w:rsidTr="00163110">
        <w:trPr>
          <w:trHeight w:val="263"/>
        </w:trPr>
        <w:tc>
          <w:tcPr>
            <w:tcW w:w="578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5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5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08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6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2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8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7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7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8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7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7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73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96" w:type="pct"/>
          </w:tcPr>
          <w:p w:rsidR="009112EB" w:rsidRPr="004261A7" w:rsidRDefault="009112EB" w:rsidP="00163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506875" w:rsidRPr="004261A7" w:rsidTr="00163110">
        <w:trPr>
          <w:trHeight w:val="794"/>
        </w:trPr>
        <w:tc>
          <w:tcPr>
            <w:tcW w:w="578" w:type="pct"/>
          </w:tcPr>
          <w:p w:rsidR="00506875" w:rsidRPr="00DD084E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84E">
              <w:rPr>
                <w:rFonts w:ascii="Times New Roman" w:hAnsi="Times New Roman"/>
              </w:rPr>
              <w:t>802112</w:t>
            </w:r>
            <w:r>
              <w:rPr>
                <w:rFonts w:ascii="Times New Roman" w:hAnsi="Times New Roman"/>
              </w:rPr>
              <w:t>О</w:t>
            </w:r>
            <w:r w:rsidRPr="00DD084E">
              <w:rPr>
                <w:rFonts w:ascii="Times New Roman" w:hAnsi="Times New Roman"/>
              </w:rPr>
              <w:t>.99.0.ББ55А</w:t>
            </w:r>
            <w:r>
              <w:rPr>
                <w:rFonts w:ascii="Times New Roman" w:hAnsi="Times New Roman"/>
              </w:rPr>
              <w:t>А48000</w:t>
            </w:r>
          </w:p>
        </w:tc>
        <w:tc>
          <w:tcPr>
            <w:tcW w:w="453" w:type="pct"/>
          </w:tcPr>
          <w:p w:rsidR="00506875" w:rsidRPr="00E01112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453" w:type="pct"/>
          </w:tcPr>
          <w:p w:rsidR="00506875" w:rsidRPr="00273471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08" w:type="pct"/>
          </w:tcPr>
          <w:p w:rsidR="00506875" w:rsidRPr="00273471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человеко-часов </w:t>
            </w:r>
          </w:p>
        </w:tc>
        <w:tc>
          <w:tcPr>
            <w:tcW w:w="363" w:type="pct"/>
          </w:tcPr>
          <w:p w:rsidR="00506875" w:rsidRPr="00273471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72" w:type="pct"/>
          </w:tcPr>
          <w:p w:rsidR="00506875" w:rsidRPr="00273471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18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11649</w:t>
            </w:r>
          </w:p>
        </w:tc>
        <w:tc>
          <w:tcPr>
            <w:tcW w:w="317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14431,5</w:t>
            </w:r>
          </w:p>
        </w:tc>
        <w:tc>
          <w:tcPr>
            <w:tcW w:w="317" w:type="pct"/>
          </w:tcPr>
          <w:p w:rsidR="00506875" w:rsidRPr="00506875" w:rsidRDefault="0050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75">
              <w:rPr>
                <w:rFonts w:ascii="Times New Roman" w:hAnsi="Times New Roman" w:cs="Times New Roman"/>
              </w:rPr>
              <w:t>17529,5</w:t>
            </w:r>
          </w:p>
        </w:tc>
        <w:tc>
          <w:tcPr>
            <w:tcW w:w="318" w:type="pct"/>
          </w:tcPr>
          <w:p w:rsidR="00506875" w:rsidRPr="004E327C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506875" w:rsidRPr="004E327C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7" w:type="pct"/>
          </w:tcPr>
          <w:p w:rsidR="00506875" w:rsidRPr="004E327C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</w:tcPr>
          <w:p w:rsidR="00506875" w:rsidRPr="004E327C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96" w:type="pct"/>
          </w:tcPr>
          <w:p w:rsidR="00506875" w:rsidRPr="004E327C" w:rsidRDefault="00506875" w:rsidP="0016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163110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63110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163110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63110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163110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63110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163110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63110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163110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3110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3110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460E78" w:rsidRPr="00163110" w:rsidRDefault="00460E78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3110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p w:rsidR="00A65DC0" w:rsidRPr="00163110" w:rsidRDefault="00A65DC0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1"/>
        <w:gridCol w:w="4765"/>
        <w:gridCol w:w="5015"/>
      </w:tblGrid>
      <w:tr w:rsidR="009112EB" w:rsidRPr="00163110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6311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110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6311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110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6311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110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163110" w:rsidTr="00163110">
        <w:trPr>
          <w:trHeight w:hRule="exact" w:val="121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63110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63110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63110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1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63110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6311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16311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  <w:sectPr w:rsidR="009112EB" w:rsidSect="009112EB">
          <w:headerReference w:type="default" r:id="rId30"/>
          <w:pgSz w:w="16838" w:h="11905" w:orient="landscape" w:code="9"/>
          <w:pgMar w:top="709" w:right="425" w:bottom="567" w:left="992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792D0D" wp14:editId="75C22B8E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7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92D0D" id="_x0000_s1059" style="position:absolute;left:0;text-align:left;margin-left:597.2pt;margin-top:7.95pt;width:57.6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256"/>
        <w:gridCol w:w="1259"/>
        <w:gridCol w:w="1397"/>
        <w:gridCol w:w="1117"/>
        <w:gridCol w:w="713"/>
        <w:gridCol w:w="986"/>
        <w:gridCol w:w="957"/>
        <w:gridCol w:w="979"/>
        <w:gridCol w:w="979"/>
        <w:gridCol w:w="1117"/>
        <w:gridCol w:w="979"/>
        <w:gridCol w:w="1117"/>
        <w:gridCol w:w="913"/>
      </w:tblGrid>
      <w:tr w:rsidR="009A6EE1" w:rsidRPr="009A6EE1" w:rsidTr="009A6EE1">
        <w:tc>
          <w:tcPr>
            <w:tcW w:w="613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00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01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28" w:type="pct"/>
            <w:gridSpan w:val="3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1" w:type="pct"/>
            <w:gridSpan w:val="3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80" w:type="pct"/>
            <w:gridSpan w:val="3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47" w:type="pct"/>
            <w:gridSpan w:val="2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9A6EE1" w:rsidRPr="009A6EE1" w:rsidTr="009A6EE1">
        <w:tc>
          <w:tcPr>
            <w:tcW w:w="613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1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83" w:type="pct"/>
            <w:gridSpan w:val="2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4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202</w:t>
            </w:r>
            <w:r w:rsidR="009A6EE1" w:rsidRPr="009A6EE1">
              <w:rPr>
                <w:rFonts w:ascii="Times New Roman" w:hAnsi="Times New Roman"/>
                <w:sz w:val="19"/>
                <w:szCs w:val="19"/>
              </w:rPr>
              <w:t>3</w:t>
            </w:r>
            <w:r w:rsidRPr="009A6EE1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05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202</w:t>
            </w:r>
            <w:r w:rsidR="009A6EE1" w:rsidRPr="009A6EE1">
              <w:rPr>
                <w:rFonts w:ascii="Times New Roman" w:hAnsi="Times New Roman"/>
                <w:sz w:val="19"/>
                <w:szCs w:val="19"/>
              </w:rPr>
              <w:t>4</w:t>
            </w:r>
            <w:r w:rsidRPr="009A6EE1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202</w:t>
            </w:r>
            <w:r w:rsidR="009A6EE1" w:rsidRPr="009A6EE1">
              <w:rPr>
                <w:rFonts w:ascii="Times New Roman" w:hAnsi="Times New Roman"/>
                <w:sz w:val="19"/>
                <w:szCs w:val="19"/>
              </w:rPr>
              <w:t>5</w:t>
            </w:r>
            <w:r w:rsidRPr="009A6EE1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202</w:t>
            </w:r>
            <w:r w:rsidR="009A6EE1" w:rsidRPr="009A6EE1">
              <w:rPr>
                <w:rFonts w:ascii="Times New Roman" w:hAnsi="Times New Roman"/>
                <w:sz w:val="19"/>
                <w:szCs w:val="19"/>
              </w:rPr>
              <w:t>3</w:t>
            </w:r>
            <w:r w:rsidRPr="009A6EE1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56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202</w:t>
            </w:r>
            <w:r w:rsidR="009A6EE1" w:rsidRPr="009A6EE1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9A6EE1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202</w:t>
            </w:r>
            <w:r w:rsidR="009A6EE1" w:rsidRPr="009A6EE1">
              <w:rPr>
                <w:rFonts w:ascii="Times New Roman" w:hAnsi="Times New Roman"/>
                <w:sz w:val="19"/>
                <w:szCs w:val="19"/>
              </w:rPr>
              <w:t>5</w:t>
            </w:r>
            <w:r w:rsidRPr="009A6EE1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56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91" w:type="pct"/>
            <w:vMerge w:val="restar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9A6EE1" w:rsidRPr="009A6EE1" w:rsidTr="009A6EE1">
        <w:tc>
          <w:tcPr>
            <w:tcW w:w="613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1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</w:tc>
        <w:tc>
          <w:tcPr>
            <w:tcW w:w="226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A6EE1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4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A6EE1" w:rsidRPr="009A6EE1" w:rsidTr="009A6EE1">
        <w:trPr>
          <w:trHeight w:val="214"/>
        </w:trPr>
        <w:tc>
          <w:tcPr>
            <w:tcW w:w="613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1</w:t>
            </w:r>
          </w:p>
        </w:tc>
        <w:tc>
          <w:tcPr>
            <w:tcW w:w="400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2</w:t>
            </w:r>
          </w:p>
        </w:tc>
        <w:tc>
          <w:tcPr>
            <w:tcW w:w="401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3</w:t>
            </w:r>
          </w:p>
        </w:tc>
        <w:tc>
          <w:tcPr>
            <w:tcW w:w="445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4</w:t>
            </w:r>
          </w:p>
        </w:tc>
        <w:tc>
          <w:tcPr>
            <w:tcW w:w="356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5</w:t>
            </w:r>
          </w:p>
        </w:tc>
        <w:tc>
          <w:tcPr>
            <w:tcW w:w="226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6</w:t>
            </w:r>
          </w:p>
        </w:tc>
        <w:tc>
          <w:tcPr>
            <w:tcW w:w="314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7</w:t>
            </w:r>
          </w:p>
        </w:tc>
        <w:tc>
          <w:tcPr>
            <w:tcW w:w="305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8</w:t>
            </w:r>
          </w:p>
        </w:tc>
        <w:tc>
          <w:tcPr>
            <w:tcW w:w="312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9</w:t>
            </w:r>
          </w:p>
        </w:tc>
        <w:tc>
          <w:tcPr>
            <w:tcW w:w="312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10</w:t>
            </w:r>
          </w:p>
        </w:tc>
        <w:tc>
          <w:tcPr>
            <w:tcW w:w="356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11</w:t>
            </w:r>
          </w:p>
        </w:tc>
        <w:tc>
          <w:tcPr>
            <w:tcW w:w="312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12</w:t>
            </w:r>
          </w:p>
        </w:tc>
        <w:tc>
          <w:tcPr>
            <w:tcW w:w="356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13</w:t>
            </w:r>
          </w:p>
        </w:tc>
        <w:tc>
          <w:tcPr>
            <w:tcW w:w="291" w:type="pct"/>
          </w:tcPr>
          <w:p w:rsidR="009112EB" w:rsidRPr="009A6EE1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14</w:t>
            </w:r>
          </w:p>
        </w:tc>
      </w:tr>
      <w:tr w:rsidR="009A6EE1" w:rsidRPr="009A6EE1" w:rsidTr="009A6EE1">
        <w:trPr>
          <w:trHeight w:val="397"/>
        </w:trPr>
        <w:tc>
          <w:tcPr>
            <w:tcW w:w="613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804200О.99.0.ББ52АЕ76000</w:t>
            </w:r>
          </w:p>
        </w:tc>
        <w:tc>
          <w:tcPr>
            <w:tcW w:w="400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401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Очная</w:t>
            </w:r>
          </w:p>
        </w:tc>
        <w:tc>
          <w:tcPr>
            <w:tcW w:w="445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26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539</w:t>
            </w:r>
          </w:p>
        </w:tc>
        <w:tc>
          <w:tcPr>
            <w:tcW w:w="314" w:type="pct"/>
          </w:tcPr>
          <w:p w:rsidR="009A6EE1" w:rsidRPr="009A6EE1" w:rsidRDefault="009A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1">
              <w:rPr>
                <w:rFonts w:ascii="Times New Roman" w:hAnsi="Times New Roman" w:cs="Times New Roman"/>
              </w:rPr>
              <w:t>27623,6</w:t>
            </w:r>
          </w:p>
        </w:tc>
        <w:tc>
          <w:tcPr>
            <w:tcW w:w="305" w:type="pct"/>
          </w:tcPr>
          <w:p w:rsidR="009A6EE1" w:rsidRPr="009A6EE1" w:rsidRDefault="009A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1">
              <w:rPr>
                <w:rFonts w:ascii="Times New Roman" w:hAnsi="Times New Roman" w:cs="Times New Roman"/>
              </w:rPr>
              <w:t>25821,6</w:t>
            </w:r>
          </w:p>
        </w:tc>
        <w:tc>
          <w:tcPr>
            <w:tcW w:w="312" w:type="pct"/>
          </w:tcPr>
          <w:p w:rsidR="009A6EE1" w:rsidRPr="009A6EE1" w:rsidRDefault="009A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1">
              <w:rPr>
                <w:rFonts w:ascii="Times New Roman" w:hAnsi="Times New Roman" w:cs="Times New Roman"/>
              </w:rPr>
              <w:t>24019,6</w:t>
            </w:r>
          </w:p>
        </w:tc>
        <w:tc>
          <w:tcPr>
            <w:tcW w:w="312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A6EE1">
              <w:rPr>
                <w:rFonts w:ascii="Times New Roman" w:hAnsi="Times New Roman"/>
              </w:rPr>
              <w:t>5%</w:t>
            </w:r>
          </w:p>
        </w:tc>
        <w:tc>
          <w:tcPr>
            <w:tcW w:w="291" w:type="pct"/>
          </w:tcPr>
          <w:p w:rsidR="009A6EE1" w:rsidRPr="009A6EE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9A6EE1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9A6EE1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9A6EE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EE1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9A6EE1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9A6EE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EE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9A6EE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9A6EE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9A6EE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9A6EE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A6EE1" w:rsidTr="009112EB">
        <w:trPr>
          <w:trHeight w:hRule="exact" w:val="111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A6EE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6E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9A6EE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5807"/>
        <w:gridCol w:w="6497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31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Default="009112EB" w:rsidP="009112EB">
      <w:pPr>
        <w:pStyle w:val="Default"/>
        <w:jc w:val="both"/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32"/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86624" w:rsidRPr="00AD2F32" w:rsidRDefault="00386624" w:rsidP="0038662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AD2F32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9A6EE1" w:rsidRPr="00AD2F3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2F32" w:rsidRPr="00AD2F32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9A6E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9A6E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A6E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9A6E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B14303" w:rsidRPr="00AD2F32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B14303" w:rsidRPr="00AD2F32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9A6EE1" w:rsidRPr="00AD2F3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D2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Pr="004E327C" w:rsidRDefault="009112EB" w:rsidP="00115B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71B522" wp14:editId="043ED37D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21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B522" id="_x0000_s1060" style="position:absolute;left:0;text-align:left;margin-left:433.7pt;margin-top:2pt;width:65.85pt;height:2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5D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</w:t>
      </w:r>
      <w:r w:rsidR="00F92249">
        <w:rPr>
          <w:rFonts w:ascii="Times New Roman" w:hAnsi="Times New Roman" w:cs="Times New Roman"/>
        </w:rPr>
        <w:t xml:space="preserve">чала  </w:t>
      </w:r>
      <w:r>
        <w:rPr>
          <w:rFonts w:ascii="Times New Roman" w:hAnsi="Times New Roman" w:cs="Times New Roman"/>
        </w:rPr>
        <w:t>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«Детская музыкальная школа </w:t>
      </w: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418E1" wp14:editId="447B71F7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2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18E1" id="_x0000_s1061" style="position:absolute;left:0;text-align:left;margin-left:433.7pt;margin-top:5.65pt;width:65.85pt;height:2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proofErr w:type="gramEnd"/>
      <w:r w:rsidR="00F9224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9224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6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2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A68" w:rsidRPr="00F92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050">
        <w:rPr>
          <w:rFonts w:ascii="Times New Roman" w:hAnsi="Times New Roman" w:cs="Times New Roman"/>
        </w:rPr>
        <w:t xml:space="preserve">По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CFDEE1" wp14:editId="17A648E3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1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DEE1" id="_x0000_s1062" style="position:absolute;margin-left:432.95pt;margin-top:8.7pt;width:66.6pt;height:2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F92249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</w:t>
      </w:r>
      <w:r w:rsidRPr="002C4050">
        <w:rPr>
          <w:rFonts w:ascii="Times New Roman" w:hAnsi="Times New Roman" w:cs="Times New Roman"/>
        </w:rPr>
        <w:t xml:space="preserve">По </w:t>
      </w:r>
      <w:hyperlink r:id="rId33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46FC90" wp14:editId="7B5400D1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8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FC90" id="_x0000_s1063" style="position:absolute;left:0;text-align:left;margin-left:433.7pt;margin-top:9.45pt;width:57.6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922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Реализация 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предпрофессиональных</w:t>
      </w:r>
    </w:p>
    <w:p w:rsidR="009112EB" w:rsidRPr="00C32E10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 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34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398"/>
        <w:gridCol w:w="1397"/>
        <w:gridCol w:w="1397"/>
        <w:gridCol w:w="1117"/>
        <w:gridCol w:w="838"/>
        <w:gridCol w:w="979"/>
        <w:gridCol w:w="1117"/>
        <w:gridCol w:w="979"/>
        <w:gridCol w:w="979"/>
        <w:gridCol w:w="976"/>
        <w:gridCol w:w="979"/>
        <w:gridCol w:w="838"/>
        <w:gridCol w:w="775"/>
      </w:tblGrid>
      <w:tr w:rsidR="009A6EE1" w:rsidRPr="004261A7" w:rsidTr="009A6EE1">
        <w:tc>
          <w:tcPr>
            <w:tcW w:w="613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8" w:type="pct"/>
            <w:gridSpan w:val="3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80" w:type="pct"/>
            <w:gridSpan w:val="3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C32E10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14" w:type="pct"/>
            <w:gridSpan w:val="2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9A6EE1" w:rsidRPr="004261A7" w:rsidTr="009A6EE1">
        <w:tc>
          <w:tcPr>
            <w:tcW w:w="613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3" w:type="pct"/>
            <w:gridSpan w:val="2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4</w:t>
            </w:r>
            <w:r w:rsidR="00763A6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4</w:t>
            </w:r>
            <w:r w:rsidR="00763A6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A6EE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67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47" w:type="pct"/>
            <w:vMerge w:val="restar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9A6EE1" w:rsidRPr="004261A7" w:rsidTr="009A6EE1">
        <w:tc>
          <w:tcPr>
            <w:tcW w:w="613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7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7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" w:type="pct"/>
            <w:vMerge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A6EE1" w:rsidRPr="004261A7" w:rsidTr="009A6EE1">
        <w:trPr>
          <w:trHeight w:val="199"/>
        </w:trPr>
        <w:tc>
          <w:tcPr>
            <w:tcW w:w="613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5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5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5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7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6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1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67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:rsidR="009112EB" w:rsidRPr="004261A7" w:rsidRDefault="009112EB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9A6EE1" w:rsidRPr="004261A7" w:rsidTr="009A6EE1">
        <w:trPr>
          <w:trHeight w:val="397"/>
        </w:trPr>
        <w:tc>
          <w:tcPr>
            <w:tcW w:w="613" w:type="pct"/>
          </w:tcPr>
          <w:p w:rsidR="009A6EE1" w:rsidRPr="00DD084E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D084E">
              <w:rPr>
                <w:rFonts w:ascii="Times New Roman" w:hAnsi="Times New Roman"/>
              </w:rPr>
              <w:t>802112</w:t>
            </w:r>
            <w:r>
              <w:rPr>
                <w:rFonts w:ascii="Times New Roman" w:hAnsi="Times New Roman"/>
              </w:rPr>
              <w:t>О</w:t>
            </w:r>
            <w:r w:rsidRPr="00DD084E">
              <w:rPr>
                <w:rFonts w:ascii="Times New Roman" w:hAnsi="Times New Roman"/>
              </w:rPr>
              <w:t>.99.0.ББ55А</w:t>
            </w:r>
            <w:r>
              <w:rPr>
                <w:rFonts w:ascii="Times New Roman" w:hAnsi="Times New Roman"/>
              </w:rPr>
              <w:t>А48000</w:t>
            </w:r>
          </w:p>
        </w:tc>
        <w:tc>
          <w:tcPr>
            <w:tcW w:w="445" w:type="pct"/>
          </w:tcPr>
          <w:p w:rsidR="009A6EE1" w:rsidRPr="00E01112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445" w:type="pct"/>
          </w:tcPr>
          <w:p w:rsidR="009A6EE1" w:rsidRPr="0027347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45" w:type="pct"/>
          </w:tcPr>
          <w:p w:rsidR="009A6EE1" w:rsidRPr="0027347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9A6EE1" w:rsidRPr="0027347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7" w:type="pct"/>
          </w:tcPr>
          <w:p w:rsidR="009A6EE1" w:rsidRPr="00273471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12" w:type="pct"/>
          </w:tcPr>
          <w:p w:rsidR="009A6EE1" w:rsidRPr="009A6EE1" w:rsidRDefault="009A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1"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356" w:type="pct"/>
          </w:tcPr>
          <w:p w:rsidR="009A6EE1" w:rsidRPr="009A6EE1" w:rsidRDefault="009A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1">
              <w:rPr>
                <w:rFonts w:ascii="Times New Roman" w:hAnsi="Times New Roman" w:cs="Times New Roman"/>
              </w:rPr>
              <w:t>15531</w:t>
            </w:r>
          </w:p>
        </w:tc>
        <w:tc>
          <w:tcPr>
            <w:tcW w:w="312" w:type="pct"/>
          </w:tcPr>
          <w:p w:rsidR="009A6EE1" w:rsidRPr="009A6EE1" w:rsidRDefault="009A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1">
              <w:rPr>
                <w:rFonts w:ascii="Times New Roman" w:hAnsi="Times New Roman" w:cs="Times New Roman"/>
              </w:rPr>
              <w:t>19754</w:t>
            </w:r>
          </w:p>
        </w:tc>
        <w:tc>
          <w:tcPr>
            <w:tcW w:w="312" w:type="pct"/>
          </w:tcPr>
          <w:p w:rsidR="009A6EE1" w:rsidRPr="004E327C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9A6EE1" w:rsidRPr="004E327C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9A6EE1" w:rsidRPr="004E327C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</w:tcPr>
          <w:p w:rsidR="009A6EE1" w:rsidRPr="004E327C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47" w:type="pct"/>
          </w:tcPr>
          <w:p w:rsidR="009A6EE1" w:rsidRPr="004E327C" w:rsidRDefault="009A6EE1" w:rsidP="009A6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A6EE1" w:rsidRPr="009A6EE1" w:rsidRDefault="009A6EE1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9A6EE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EE1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9A6EE1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9A6EE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EE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9A6EE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9A6EE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9A6EE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9A6EE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A6EE1" w:rsidTr="009112EB">
        <w:trPr>
          <w:trHeight w:hRule="exact" w:val="158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A6EE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A6EE1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6E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A6EE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E1" w:rsidRDefault="009A6EE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E1" w:rsidRDefault="009A6EE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E1" w:rsidRDefault="009A6EE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Pr="00326DC0" w:rsidRDefault="00CE4C92" w:rsidP="00CE4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E4C92" w:rsidRPr="00273471" w:rsidRDefault="00CE4C92" w:rsidP="00CE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CE4C92" w:rsidRDefault="00CE4C92" w:rsidP="00CE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4C92" w:rsidRDefault="00CE4C92" w:rsidP="00CE4C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737387" wp14:editId="2623D836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10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CE4C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37387" id="_x0000_s1064" style="position:absolute;left:0;text-align:left;margin-left:433.7pt;margin-top:9.45pt;width:57.6pt;height:21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">
                <v:textbox>
                  <w:txbxContent>
                    <w:p w:rsidR="00FE6AED" w:rsidRPr="001429E4" w:rsidRDefault="00FE6AED" w:rsidP="00CE4C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ББ55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CE4C92" w:rsidRDefault="00CE4C92" w:rsidP="00CE4C92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CE4C92" w:rsidRPr="00273471" w:rsidRDefault="00CE4C92" w:rsidP="00CE4C92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CE4C92" w:rsidRDefault="00CE4C92" w:rsidP="00CE4C9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Реализация 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предпрофессиональных</w:t>
      </w:r>
    </w:p>
    <w:p w:rsidR="00CE4C92" w:rsidRPr="00C32E10" w:rsidRDefault="00CE4C92" w:rsidP="00CE4C9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 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CE4C92" w:rsidRPr="00273471" w:rsidRDefault="00CE4C92" w:rsidP="00CE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CE4C92" w:rsidRPr="002C4B7E" w:rsidRDefault="00CE4C92" w:rsidP="00CE4C9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CE4C92" w:rsidRDefault="00CE4C92" w:rsidP="00CE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C92" w:rsidRDefault="00CE4C92" w:rsidP="00CE4C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4C92" w:rsidRDefault="00CE4C92" w:rsidP="00CE4C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CE4C92" w:rsidRDefault="00CE4C92" w:rsidP="00CE4C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4C92" w:rsidRDefault="00CE4C92" w:rsidP="00CE4C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CE4C92" w:rsidRDefault="00CE4C92" w:rsidP="00CE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39"/>
        <w:gridCol w:w="1397"/>
        <w:gridCol w:w="1397"/>
        <w:gridCol w:w="1117"/>
        <w:gridCol w:w="838"/>
        <w:gridCol w:w="979"/>
        <w:gridCol w:w="1117"/>
        <w:gridCol w:w="979"/>
        <w:gridCol w:w="979"/>
        <w:gridCol w:w="976"/>
        <w:gridCol w:w="979"/>
        <w:gridCol w:w="838"/>
        <w:gridCol w:w="775"/>
      </w:tblGrid>
      <w:tr w:rsidR="00CE4C92" w:rsidRPr="004261A7" w:rsidTr="00CE4C92">
        <w:tc>
          <w:tcPr>
            <w:tcW w:w="568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90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5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8" w:type="pct"/>
            <w:gridSpan w:val="3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80" w:type="pct"/>
            <w:gridSpan w:val="3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CE4C92" w:rsidRPr="00C32E10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14" w:type="pct"/>
            <w:gridSpan w:val="2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CE4C92" w:rsidRPr="004261A7" w:rsidTr="00CE4C92">
        <w:tc>
          <w:tcPr>
            <w:tcW w:w="568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3" w:type="pct"/>
            <w:gridSpan w:val="2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6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67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47" w:type="pct"/>
            <w:vMerge w:val="restar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CE4C92" w:rsidRPr="004261A7" w:rsidTr="00CE4C92">
        <w:tc>
          <w:tcPr>
            <w:tcW w:w="568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7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7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" w:type="pct"/>
            <w:vMerge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E4C92" w:rsidRPr="004261A7" w:rsidTr="00CE4C92">
        <w:trPr>
          <w:trHeight w:val="199"/>
        </w:trPr>
        <w:tc>
          <w:tcPr>
            <w:tcW w:w="568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0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5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5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7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6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1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67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:rsidR="00CE4C92" w:rsidRPr="004261A7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CE4C92" w:rsidRPr="004261A7" w:rsidTr="00CE4C92">
        <w:trPr>
          <w:trHeight w:val="397"/>
        </w:trPr>
        <w:tc>
          <w:tcPr>
            <w:tcW w:w="568" w:type="pct"/>
          </w:tcPr>
          <w:p w:rsidR="00CE4C92" w:rsidRPr="00DD084E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CE4C92">
              <w:rPr>
                <w:rFonts w:ascii="Times New Roman" w:hAnsi="Times New Roman"/>
              </w:rPr>
              <w:t>802112О.99.0.ББ55АА80000</w:t>
            </w:r>
            <w:r w:rsidRPr="00CE4C92">
              <w:rPr>
                <w:rFonts w:ascii="Times New Roman" w:hAnsi="Times New Roman"/>
              </w:rPr>
              <w:tab/>
            </w:r>
          </w:p>
        </w:tc>
        <w:tc>
          <w:tcPr>
            <w:tcW w:w="490" w:type="pct"/>
          </w:tcPr>
          <w:p w:rsidR="00CE4C92" w:rsidRPr="00E01112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4C92">
              <w:rPr>
                <w:rFonts w:ascii="Times New Roman" w:hAnsi="Times New Roman"/>
              </w:rPr>
              <w:t>Струнные инструменты</w:t>
            </w:r>
          </w:p>
        </w:tc>
        <w:tc>
          <w:tcPr>
            <w:tcW w:w="445" w:type="pct"/>
          </w:tcPr>
          <w:p w:rsidR="00CE4C92" w:rsidRPr="00273471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45" w:type="pct"/>
          </w:tcPr>
          <w:p w:rsidR="00CE4C92" w:rsidRPr="00273471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CE4C92" w:rsidRPr="00273471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7" w:type="pct"/>
          </w:tcPr>
          <w:p w:rsidR="00CE4C92" w:rsidRPr="00273471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12" w:type="pct"/>
          </w:tcPr>
          <w:p w:rsidR="00CE4C92" w:rsidRPr="00F92249" w:rsidRDefault="00CE4C92">
            <w:pPr>
              <w:jc w:val="center"/>
              <w:rPr>
                <w:rFonts w:ascii="Times New Roman" w:hAnsi="Times New Roman" w:cs="Times New Roman"/>
              </w:rPr>
            </w:pPr>
            <w:r w:rsidRPr="00F92249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56" w:type="pct"/>
          </w:tcPr>
          <w:p w:rsidR="00CE4C92" w:rsidRPr="00F92249" w:rsidRDefault="00CE4C92">
            <w:pPr>
              <w:jc w:val="center"/>
              <w:rPr>
                <w:rFonts w:ascii="Times New Roman" w:hAnsi="Times New Roman" w:cs="Times New Roman"/>
              </w:rPr>
            </w:pPr>
            <w:r w:rsidRPr="00F92249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12" w:type="pct"/>
          </w:tcPr>
          <w:p w:rsidR="00CE4C92" w:rsidRPr="00F92249" w:rsidRDefault="00CE4C92" w:rsidP="00B21859">
            <w:pPr>
              <w:jc w:val="center"/>
              <w:rPr>
                <w:rFonts w:ascii="Times New Roman" w:hAnsi="Times New Roman" w:cs="Times New Roman"/>
              </w:rPr>
            </w:pPr>
            <w:r w:rsidRPr="00713B10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12" w:type="pct"/>
          </w:tcPr>
          <w:p w:rsidR="00CE4C92" w:rsidRPr="004E327C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CE4C92" w:rsidRPr="004E327C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CE4C92" w:rsidRPr="004E327C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</w:tcPr>
          <w:p w:rsidR="00CE4C92" w:rsidRPr="004E327C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47" w:type="pct"/>
          </w:tcPr>
          <w:p w:rsidR="00CE4C92" w:rsidRPr="004E327C" w:rsidRDefault="00CE4C92" w:rsidP="00B218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E4C92" w:rsidRDefault="00CE4C92" w:rsidP="00CE4C92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115BEE" w:rsidRDefault="00115BEE" w:rsidP="00CE4C92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E4C92" w:rsidRPr="009A6EE1" w:rsidRDefault="00CE4C92" w:rsidP="00CE4C92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E4C92" w:rsidRPr="009A6EE1" w:rsidRDefault="00CE4C92" w:rsidP="00CE4C92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EE1">
        <w:rPr>
          <w:rFonts w:ascii="Times New Roman" w:hAnsi="Times New Roman" w:cs="Times New Roman"/>
          <w:b/>
          <w:sz w:val="22"/>
          <w:szCs w:val="22"/>
        </w:rPr>
        <w:lastRenderedPageBreak/>
        <w:t>2.  Нормативные  правовые  акты, устанавливающие размер платы (цену, тариф) либо порядок их установления:</w:t>
      </w:r>
    </w:p>
    <w:p w:rsidR="00CE4C92" w:rsidRPr="009A6EE1" w:rsidRDefault="00CE4C92" w:rsidP="00CE4C9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CE4C92" w:rsidRPr="009A6EE1" w:rsidRDefault="00CE4C92" w:rsidP="00CE4C92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EE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CE4C92" w:rsidRPr="009A6EE1" w:rsidRDefault="00CE4C92" w:rsidP="00CE4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CE4C92" w:rsidRDefault="00CE4C92" w:rsidP="00CE4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460E78" w:rsidRPr="009A6EE1" w:rsidRDefault="00460E78" w:rsidP="00CE4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4C92" w:rsidRPr="009A6EE1" w:rsidRDefault="00CE4C92" w:rsidP="00CE4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6EE1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CE4C92" w:rsidRPr="009A6EE1" w:rsidTr="00B21859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2" w:rsidRPr="009A6EE1" w:rsidRDefault="00CE4C92" w:rsidP="00B21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2" w:rsidRPr="009A6EE1" w:rsidRDefault="00CE4C92" w:rsidP="00B21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2" w:rsidRPr="009A6EE1" w:rsidRDefault="00CE4C92" w:rsidP="00B21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CE4C92" w:rsidRPr="009A6EE1" w:rsidTr="00F92249">
        <w:trPr>
          <w:trHeight w:hRule="exact" w:val="136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2" w:rsidRPr="009A6EE1" w:rsidRDefault="00CE4C92" w:rsidP="00B21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A6EE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2" w:rsidRPr="009A6EE1" w:rsidRDefault="00CE4C92" w:rsidP="00B218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E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2" w:rsidRPr="009A6EE1" w:rsidRDefault="00CE4C92" w:rsidP="00B2185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A6EE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CE4C92" w:rsidRPr="009A6EE1" w:rsidRDefault="00CE4C92" w:rsidP="00B21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4C92" w:rsidRDefault="00CE4C92" w:rsidP="00CE4C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CE4C9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E4C92" w:rsidRDefault="00CE4C92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CE4C92">
        <w:rPr>
          <w:rFonts w:ascii="Times New Roman" w:hAnsi="Times New Roman" w:cs="Times New Roman"/>
          <w:b/>
          <w:sz w:val="24"/>
          <w:szCs w:val="24"/>
        </w:rPr>
        <w:t>3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A1422" wp14:editId="33B3154C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8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1422" id="_x0000_s1065" style="position:absolute;left:0;text-align:left;margin-left:597.2pt;margin-top:7.95pt;width:57.6pt;height: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256"/>
        <w:gridCol w:w="1397"/>
        <w:gridCol w:w="1259"/>
        <w:gridCol w:w="1117"/>
        <w:gridCol w:w="857"/>
        <w:gridCol w:w="960"/>
        <w:gridCol w:w="976"/>
        <w:gridCol w:w="982"/>
        <w:gridCol w:w="979"/>
        <w:gridCol w:w="976"/>
        <w:gridCol w:w="979"/>
        <w:gridCol w:w="1117"/>
        <w:gridCol w:w="1055"/>
      </w:tblGrid>
      <w:tr w:rsidR="00A270FE" w:rsidRPr="004261A7" w:rsidTr="00CE4C92">
        <w:tc>
          <w:tcPr>
            <w:tcW w:w="568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00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</w:t>
            </w:r>
            <w:r>
              <w:rPr>
                <w:rFonts w:ascii="Times New Roman" w:hAnsi="Times New Roman"/>
                <w:sz w:val="19"/>
                <w:szCs w:val="19"/>
              </w:rPr>
              <w:t>ипальной услуги</w:t>
            </w:r>
          </w:p>
        </w:tc>
        <w:tc>
          <w:tcPr>
            <w:tcW w:w="445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0" w:type="pct"/>
            <w:gridSpan w:val="3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0" w:type="pct"/>
            <w:gridSpan w:val="3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6B760A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92" w:type="pct"/>
            <w:gridSpan w:val="2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A270FE" w:rsidRPr="004261A7" w:rsidTr="00CE4C92">
        <w:tc>
          <w:tcPr>
            <w:tcW w:w="568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1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9" w:type="pct"/>
            <w:gridSpan w:val="2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06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E4C9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E4C92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3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E4C92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E4C92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1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E4C92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E4C92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336" w:type="pct"/>
            <w:vMerge w:val="restar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A270FE" w:rsidRPr="004261A7" w:rsidTr="00CE4C92">
        <w:tc>
          <w:tcPr>
            <w:tcW w:w="568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01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73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06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3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6" w:type="pct"/>
            <w:vMerge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270FE" w:rsidRPr="004261A7" w:rsidTr="00CE4C92">
        <w:trPr>
          <w:trHeight w:val="146"/>
        </w:trPr>
        <w:tc>
          <w:tcPr>
            <w:tcW w:w="568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00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5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01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73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06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1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3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1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56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336" w:type="pct"/>
          </w:tcPr>
          <w:p w:rsidR="009112EB" w:rsidRPr="004261A7" w:rsidRDefault="009112EB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CE4C92" w:rsidRPr="004261A7" w:rsidTr="00CE4C92">
        <w:trPr>
          <w:trHeight w:val="397"/>
        </w:trPr>
        <w:tc>
          <w:tcPr>
            <w:tcW w:w="568" w:type="pct"/>
          </w:tcPr>
          <w:p w:rsidR="00CE4C92" w:rsidRPr="00DF455B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F455B">
              <w:rPr>
                <w:rFonts w:ascii="Times New Roman" w:hAnsi="Times New Roman"/>
              </w:rPr>
              <w:t>804200О.99.0.ББ52АЕ76000</w:t>
            </w:r>
          </w:p>
        </w:tc>
        <w:tc>
          <w:tcPr>
            <w:tcW w:w="400" w:type="pct"/>
          </w:tcPr>
          <w:p w:rsidR="00CE4C92" w:rsidRPr="00E01112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 указано</w:t>
            </w:r>
          </w:p>
        </w:tc>
        <w:tc>
          <w:tcPr>
            <w:tcW w:w="445" w:type="pct"/>
          </w:tcPr>
          <w:p w:rsidR="00CE4C92" w:rsidRPr="00273471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401" w:type="pct"/>
          </w:tcPr>
          <w:p w:rsidR="00CE4C92" w:rsidRPr="00273471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человеко-часов</w:t>
            </w:r>
          </w:p>
        </w:tc>
        <w:tc>
          <w:tcPr>
            <w:tcW w:w="356" w:type="pct"/>
          </w:tcPr>
          <w:p w:rsidR="00CE4C92" w:rsidRPr="00273471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73" w:type="pct"/>
          </w:tcPr>
          <w:p w:rsidR="00CE4C92" w:rsidRPr="00273471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06" w:type="pct"/>
          </w:tcPr>
          <w:p w:rsidR="00CE4C92" w:rsidRPr="00CE4C92" w:rsidRDefault="00C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92">
              <w:rPr>
                <w:rFonts w:ascii="Times New Roman" w:hAnsi="Times New Roman" w:cs="Times New Roman"/>
              </w:rPr>
              <w:t>37570</w:t>
            </w:r>
          </w:p>
        </w:tc>
        <w:tc>
          <w:tcPr>
            <w:tcW w:w="311" w:type="pct"/>
          </w:tcPr>
          <w:p w:rsidR="00CE4C92" w:rsidRPr="00CE4C92" w:rsidRDefault="00C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92">
              <w:rPr>
                <w:rFonts w:ascii="Times New Roman" w:hAnsi="Times New Roman" w:cs="Times New Roman"/>
              </w:rPr>
              <w:t>34760</w:t>
            </w:r>
          </w:p>
        </w:tc>
        <w:tc>
          <w:tcPr>
            <w:tcW w:w="313" w:type="pct"/>
          </w:tcPr>
          <w:p w:rsidR="00CE4C92" w:rsidRPr="00CE4C92" w:rsidRDefault="00C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92">
              <w:rPr>
                <w:rFonts w:ascii="Times New Roman" w:hAnsi="Times New Roman" w:cs="Times New Roman"/>
              </w:rPr>
              <w:t>32040</w:t>
            </w:r>
          </w:p>
        </w:tc>
        <w:tc>
          <w:tcPr>
            <w:tcW w:w="312" w:type="pct"/>
          </w:tcPr>
          <w:p w:rsidR="00CE4C92" w:rsidRPr="004E327C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CE4C92" w:rsidRPr="004E327C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CE4C92" w:rsidRPr="004E327C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CE4C92" w:rsidRPr="004E327C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336" w:type="pct"/>
          </w:tcPr>
          <w:p w:rsidR="00CE4C92" w:rsidRPr="004E327C" w:rsidRDefault="00CE4C92" w:rsidP="00CE4C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A270FE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70FE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A270FE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A270FE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270FE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A270FE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270FE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A270FE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270FE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A270F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70FE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70FE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115BEE" w:rsidRDefault="00115BEE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5BEE" w:rsidRPr="00A270FE" w:rsidRDefault="00115BEE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A270FE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70FE">
        <w:rPr>
          <w:rFonts w:ascii="Times New Roman" w:hAnsi="Times New Roman" w:cs="Times New Roman"/>
          <w:sz w:val="22"/>
          <w:szCs w:val="22"/>
        </w:rPr>
        <w:lastRenderedPageBreak/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A270FE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A270F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0FE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A270F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0FE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A270F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0FE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A270FE" w:rsidTr="00983163">
        <w:trPr>
          <w:trHeight w:hRule="exact" w:val="98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A270FE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270FE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A270FE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70F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A270FE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270F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A270FE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35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  <w:r>
        <w:rPr>
          <w:b/>
          <w:sz w:val="23"/>
          <w:szCs w:val="23"/>
        </w:rPr>
        <w:t xml:space="preserve"> </w:t>
      </w:r>
      <w:r w:rsidRPr="006E22AF">
        <w:rPr>
          <w:b/>
          <w:sz w:val="23"/>
          <w:szCs w:val="23"/>
        </w:rPr>
        <w:t>задания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а.</w:t>
      </w:r>
    </w:p>
    <w:p w:rsidR="009112EB" w:rsidRDefault="009112EB" w:rsidP="009112EB">
      <w:pPr>
        <w:pStyle w:val="Default"/>
        <w:jc w:val="both"/>
        <w:sectPr w:rsidR="009112EB" w:rsidSect="009112EB">
          <w:headerReference w:type="default" r:id="rId36"/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93634" w:rsidRPr="005D7F5D" w:rsidRDefault="00993634" w:rsidP="0099363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912C71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   № 1-03-1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>76</w:t>
      </w: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 w:rsidR="00A36386">
        <w:rPr>
          <w:rFonts w:ascii="Times New Roman" w:hAnsi="Times New Roman"/>
          <w:b/>
          <w:sz w:val="24"/>
          <w:szCs w:val="24"/>
        </w:rPr>
        <w:t>8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912C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912C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12C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9112EB" w:rsidTr="009112EB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912C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D472D" w:rsidRPr="005D7F5D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72D" w:rsidRPr="005D7F5D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912C71" w:rsidRPr="005D7F5D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9112EB" w:rsidRPr="004E327C" w:rsidRDefault="009112EB" w:rsidP="00115B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603CEC" wp14:editId="790DD903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1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3CEC" id="_x0000_s1066" style="position:absolute;left:0;text-align:left;margin-left:433.7pt;margin-top:2pt;width:65.85pt;height:2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C5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</w:t>
      </w:r>
    </w:p>
    <w:p w:rsidR="009112EB" w:rsidRPr="00E32703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образования «Детская художественная школа города Иваново»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4B3989" wp14:editId="17EAF08C">
                <wp:simplePos x="0" y="0"/>
                <wp:positionH relativeFrom="column">
                  <wp:posOffset>5507990</wp:posOffset>
                </wp:positionH>
                <wp:positionV relativeFrom="paragraph">
                  <wp:posOffset>71755</wp:posOffset>
                </wp:positionV>
                <wp:extent cx="836295" cy="285115"/>
                <wp:effectExtent l="0" t="0" r="20955" b="19685"/>
                <wp:wrapNone/>
                <wp:docPr id="13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3989" id="_x0000_s1067" style="position:absolute;left:0;text-align:left;margin-left:433.7pt;margin-top:5.65pt;width:65.85pt;height:2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 w:rsidRPr="00F92249">
        <w:rPr>
          <w:rFonts w:ascii="Times New Roman" w:hAnsi="Times New Roman" w:cs="Times New Roman"/>
          <w:b/>
          <w:sz w:val="24"/>
          <w:szCs w:val="24"/>
        </w:rPr>
        <w:t>обр</w:t>
      </w:r>
      <w:r w:rsidR="00F92249" w:rsidRPr="00F92249">
        <w:rPr>
          <w:rFonts w:ascii="Times New Roman" w:hAnsi="Times New Roman" w:cs="Times New Roman"/>
          <w:b/>
          <w:sz w:val="24"/>
          <w:szCs w:val="24"/>
        </w:rPr>
        <w:t>азования</w:t>
      </w:r>
      <w:proofErr w:type="gramEnd"/>
      <w:r w:rsidR="00F9224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922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2249">
        <w:rPr>
          <w:rFonts w:ascii="Times New Roman" w:hAnsi="Times New Roman" w:cs="Times New Roman"/>
        </w:rPr>
        <w:t>По</w:t>
      </w:r>
      <w:r w:rsidRPr="002C4050">
        <w:rPr>
          <w:rFonts w:ascii="Times New Roman" w:hAnsi="Times New Roman" w:cs="Times New Roman"/>
        </w:rPr>
        <w:t xml:space="preserve"> сводному </w:t>
      </w:r>
    </w:p>
    <w:p w:rsidR="009112EB" w:rsidRPr="00273471" w:rsidRDefault="00145B7E" w:rsidP="009112EB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9112EB" w:rsidRPr="002C4050">
        <w:rPr>
          <w:rFonts w:ascii="Times New Roman" w:hAnsi="Times New Roman" w:cs="Times New Roman"/>
        </w:rPr>
        <w:t>реестру</w:t>
      </w:r>
      <w:r w:rsidR="009112EB">
        <w:rPr>
          <w:rFonts w:ascii="Times New Roman" w:hAnsi="Times New Roman" w:cs="Times New Roman"/>
        </w:rPr>
        <w:tab/>
      </w:r>
      <w:r w:rsidR="009112EB"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наука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1AF20B" wp14:editId="43C458E7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14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429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F20B" id="_x0000_s1068" style="position:absolute;margin-left:432.95pt;margin-top:8.7pt;width:66.6pt;height:2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29E4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429E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 дополнит</w:t>
      </w:r>
      <w:r w:rsidR="00F92249">
        <w:rPr>
          <w:rFonts w:ascii="Times New Roman" w:hAnsi="Times New Roman" w:cs="Times New Roman"/>
          <w:b/>
          <w:sz w:val="24"/>
          <w:szCs w:val="24"/>
          <w:u w:val="single"/>
        </w:rPr>
        <w:t>ельное для детей и взрослых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050">
        <w:rPr>
          <w:rFonts w:ascii="Times New Roman" w:hAnsi="Times New Roman" w:cs="Times New Roman"/>
        </w:rPr>
        <w:t xml:space="preserve">По </w:t>
      </w:r>
      <w:hyperlink r:id="rId37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Default="009112EB" w:rsidP="004477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112EB" w:rsidRPr="00326DC0" w:rsidRDefault="009112EB" w:rsidP="00911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365A4" wp14:editId="57AF289B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8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546"/>
                            </w:tblGrid>
                            <w:tr w:rsidR="00FE6AED" w:rsidRPr="00DA33FA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A3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ББ5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65A4" id="_x0000_s1069" style="position:absolute;left:0;text-align:left;margin-left:433.7pt;margin-top:9.45pt;width:57.6pt;height:2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">
                <v:textbox>
                  <w:txbxContent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546"/>
                      </w:tblGrid>
                      <w:tr w:rsidR="00FE6AED" w:rsidRPr="00DA33FA" w:rsidTr="009112EB"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94949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ББ5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45B7E">
        <w:rPr>
          <w:rFonts w:ascii="Times New Roman" w:hAnsi="Times New Roman" w:cs="Times New Roman"/>
          <w:sz w:val="24"/>
          <w:szCs w:val="24"/>
        </w:rPr>
        <w:t xml:space="preserve">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3FA">
        <w:rPr>
          <w:rFonts w:ascii="Times New Roman" w:hAnsi="Times New Roman" w:cs="Times New Roman"/>
          <w:b/>
          <w:sz w:val="24"/>
          <w:szCs w:val="24"/>
        </w:rPr>
        <w:t>Реализация доп</w:t>
      </w:r>
      <w:r>
        <w:rPr>
          <w:rFonts w:ascii="Times New Roman" w:hAnsi="Times New Roman" w:cs="Times New Roman"/>
          <w:b/>
          <w:sz w:val="24"/>
          <w:szCs w:val="24"/>
        </w:rPr>
        <w:t>олнительных общеобразовательных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DA33FA">
        <w:rPr>
          <w:rFonts w:ascii="Times New Roman" w:hAnsi="Times New Roman" w:cs="Times New Roman"/>
          <w:b/>
          <w:sz w:val="24"/>
          <w:szCs w:val="24"/>
        </w:rPr>
        <w:t>предпрофессиональных программ в области искусств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b/>
          <w:sz w:val="24"/>
          <w:szCs w:val="24"/>
        </w:rPr>
        <w:t>, имеющие необходимые для освоения соответствующей образовательной программы творческие способности и физические данные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38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535"/>
        <w:gridCol w:w="1398"/>
        <w:gridCol w:w="1395"/>
        <w:gridCol w:w="1118"/>
        <w:gridCol w:w="841"/>
        <w:gridCol w:w="978"/>
        <w:gridCol w:w="978"/>
        <w:gridCol w:w="978"/>
        <w:gridCol w:w="978"/>
        <w:gridCol w:w="978"/>
        <w:gridCol w:w="978"/>
        <w:gridCol w:w="841"/>
        <w:gridCol w:w="1007"/>
      </w:tblGrid>
      <w:tr w:rsidR="00912C71" w:rsidRPr="00912C71" w:rsidTr="00912C71">
        <w:tc>
          <w:tcPr>
            <w:tcW w:w="604" w:type="pct"/>
            <w:vMerge w:val="restar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82" w:type="pct"/>
            <w:vMerge w:val="restar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39" w:type="pct"/>
            <w:vMerge w:val="restar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53" w:type="pct"/>
            <w:gridSpan w:val="3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21" w:type="pct"/>
            <w:gridSpan w:val="3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21" w:type="pct"/>
            <w:gridSpan w:val="3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80" w:type="pct"/>
            <w:gridSpan w:val="2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912C71" w:rsidRPr="00912C71" w:rsidTr="00912C71">
        <w:tc>
          <w:tcPr>
            <w:tcW w:w="604" w:type="pct"/>
            <w:vMerge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2" w:type="pct"/>
            <w:vMerge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" w:type="pct"/>
            <w:vMerge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8" w:type="pct"/>
            <w:vMerge w:val="restar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15" w:type="pct"/>
            <w:gridSpan w:val="2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07" w:type="pct"/>
            <w:vMerge w:val="restart"/>
          </w:tcPr>
          <w:p w:rsidR="009112EB" w:rsidRPr="00912C71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F9224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07" w:type="pct"/>
            <w:vMerge w:val="restart"/>
          </w:tcPr>
          <w:p w:rsidR="009112EB" w:rsidRPr="00912C71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8D472D" w:rsidRPr="00912C7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07" w:type="pct"/>
            <w:vMerge w:val="restart"/>
          </w:tcPr>
          <w:p w:rsidR="009112EB" w:rsidRPr="00912C71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F9224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07" w:type="pct"/>
            <w:vMerge w:val="restart"/>
          </w:tcPr>
          <w:p w:rsidR="009112EB" w:rsidRPr="00912C71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F9224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07" w:type="pct"/>
            <w:vMerge w:val="restart"/>
          </w:tcPr>
          <w:p w:rsidR="009112EB" w:rsidRPr="00912C71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F9224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07" w:type="pct"/>
            <w:vMerge w:val="restart"/>
          </w:tcPr>
          <w:p w:rsidR="009112EB" w:rsidRPr="00912C71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8D472D" w:rsidRPr="00912C7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64" w:type="pct"/>
            <w:vMerge w:val="restar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</w:p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процентах</w:t>
            </w:r>
          </w:p>
        </w:tc>
        <w:tc>
          <w:tcPr>
            <w:tcW w:w="316" w:type="pct"/>
            <w:vMerge w:val="restar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В абсолютных величинах</w:t>
            </w:r>
          </w:p>
        </w:tc>
      </w:tr>
      <w:tr w:rsidR="00912C71" w:rsidRPr="00912C71" w:rsidTr="00912C71">
        <w:tc>
          <w:tcPr>
            <w:tcW w:w="604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2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 xml:space="preserve"> наименование показателя</w:t>
            </w:r>
          </w:p>
        </w:tc>
        <w:tc>
          <w:tcPr>
            <w:tcW w:w="439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38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7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64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Код по ОКЕИ</w:t>
            </w:r>
          </w:p>
        </w:tc>
        <w:tc>
          <w:tcPr>
            <w:tcW w:w="307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" w:type="pct"/>
            <w:vMerge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" w:type="pct"/>
            <w:vMerge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12C71" w:rsidRPr="00912C71" w:rsidTr="00912C71">
        <w:trPr>
          <w:trHeight w:val="213"/>
        </w:trPr>
        <w:tc>
          <w:tcPr>
            <w:tcW w:w="604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82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39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38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51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64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07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07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07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07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07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07" w:type="pct"/>
            <w:vAlign w:val="center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64" w:type="pc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316" w:type="pct"/>
          </w:tcPr>
          <w:p w:rsidR="009112EB" w:rsidRPr="00912C71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912C71" w:rsidRPr="00912C71" w:rsidTr="00912C71">
        <w:trPr>
          <w:trHeight w:val="397"/>
        </w:trPr>
        <w:tc>
          <w:tcPr>
            <w:tcW w:w="604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802112О.99.0.ББ55АД16000</w:t>
            </w:r>
          </w:p>
        </w:tc>
        <w:tc>
          <w:tcPr>
            <w:tcW w:w="482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C71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439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438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 xml:space="preserve">Количество человеко-часов </w:t>
            </w:r>
          </w:p>
        </w:tc>
        <w:tc>
          <w:tcPr>
            <w:tcW w:w="351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264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07" w:type="pct"/>
          </w:tcPr>
          <w:p w:rsidR="00912C71" w:rsidRPr="00912C71" w:rsidRDefault="0091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1">
              <w:rPr>
                <w:rFonts w:ascii="Times New Roman" w:hAnsi="Times New Roman" w:cs="Times New Roman"/>
              </w:rPr>
              <w:t>51765</w:t>
            </w:r>
          </w:p>
        </w:tc>
        <w:tc>
          <w:tcPr>
            <w:tcW w:w="307" w:type="pct"/>
          </w:tcPr>
          <w:p w:rsidR="00912C71" w:rsidRPr="00912C71" w:rsidRDefault="0091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1">
              <w:rPr>
                <w:rFonts w:ascii="Times New Roman" w:hAnsi="Times New Roman" w:cs="Times New Roman"/>
              </w:rPr>
              <w:t>38505</w:t>
            </w:r>
          </w:p>
        </w:tc>
        <w:tc>
          <w:tcPr>
            <w:tcW w:w="307" w:type="pct"/>
          </w:tcPr>
          <w:p w:rsidR="00912C71" w:rsidRPr="00912C71" w:rsidRDefault="0091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1">
              <w:rPr>
                <w:rFonts w:ascii="Times New Roman" w:hAnsi="Times New Roman" w:cs="Times New Roman"/>
              </w:rPr>
              <w:t>34552,5</w:t>
            </w:r>
          </w:p>
        </w:tc>
        <w:tc>
          <w:tcPr>
            <w:tcW w:w="307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12C71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16" w:type="pct"/>
          </w:tcPr>
          <w:p w:rsidR="00912C71" w:rsidRPr="00912C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2C71" w:rsidRPr="00912C71" w:rsidRDefault="00912C71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912C7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12C71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912C71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предпрофессиональных программ в области искусств» предоставляется бесплатно.</w:t>
      </w:r>
    </w:p>
    <w:p w:rsidR="009112EB" w:rsidRPr="00912C7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12C7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912C7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Pr="00912C7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Pr="00912C7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912C7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12C71" w:rsidTr="009112EB">
        <w:trPr>
          <w:trHeight w:hRule="exact" w:val="158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2C7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12C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BEE" w:rsidRDefault="00115BE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EE" w:rsidRDefault="00115BE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D71DBE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1DBE">
        <w:rPr>
          <w:rFonts w:ascii="Times New Roman" w:hAnsi="Times New Roman" w:cs="Times New Roman"/>
          <w:b/>
          <w:sz w:val="24"/>
          <w:szCs w:val="24"/>
        </w:rPr>
        <w:t>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5F9B7" wp14:editId="0EF9EA61">
                <wp:simplePos x="0" y="0"/>
                <wp:positionH relativeFrom="column">
                  <wp:posOffset>7584440</wp:posOffset>
                </wp:positionH>
                <wp:positionV relativeFrom="paragraph">
                  <wp:posOffset>100965</wp:posOffset>
                </wp:positionV>
                <wp:extent cx="731520" cy="278765"/>
                <wp:effectExtent l="0" t="0" r="11430" b="26035"/>
                <wp:wrapNone/>
                <wp:docPr id="9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ББ57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5F9B7" id="_x0000_s1070" style="position:absolute;left:0;text-align:left;margin-left:597.2pt;margin-top:7.95pt;width:57.6pt;height:2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ББ57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left="2966"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273471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общеразвивающих программ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675"/>
        <w:gridCol w:w="1258"/>
        <w:gridCol w:w="1258"/>
        <w:gridCol w:w="1118"/>
        <w:gridCol w:w="838"/>
        <w:gridCol w:w="978"/>
        <w:gridCol w:w="978"/>
        <w:gridCol w:w="933"/>
        <w:gridCol w:w="1026"/>
        <w:gridCol w:w="978"/>
        <w:gridCol w:w="1118"/>
        <w:gridCol w:w="978"/>
        <w:gridCol w:w="1007"/>
      </w:tblGrid>
      <w:tr w:rsidR="009112EB" w:rsidRPr="004261A7" w:rsidTr="00912C71">
        <w:tc>
          <w:tcPr>
            <w:tcW w:w="560" w:type="pct"/>
            <w:vMerge w:val="restar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526" w:type="pct"/>
            <w:vMerge w:val="restar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</w:t>
            </w:r>
            <w:r>
              <w:rPr>
                <w:rFonts w:ascii="Times New Roman" w:hAnsi="Times New Roman"/>
                <w:sz w:val="19"/>
                <w:szCs w:val="19"/>
              </w:rPr>
              <w:t>ипальной услуги</w:t>
            </w:r>
          </w:p>
        </w:tc>
        <w:tc>
          <w:tcPr>
            <w:tcW w:w="395" w:type="pct"/>
            <w:vMerge w:val="restar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9" w:type="pct"/>
            <w:gridSpan w:val="3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07" w:type="pct"/>
            <w:gridSpan w:val="3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80" w:type="pct"/>
            <w:gridSpan w:val="3"/>
          </w:tcPr>
          <w:p w:rsidR="009112EB" w:rsidRPr="00120FF3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912C71" w:rsidRPr="004261A7" w:rsidTr="00912C71">
        <w:tc>
          <w:tcPr>
            <w:tcW w:w="560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6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5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5" w:type="pct"/>
            <w:vMerge w:val="restar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14" w:type="pct"/>
            <w:gridSpan w:val="2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07" w:type="pct"/>
            <w:vMerge w:val="restart"/>
          </w:tcPr>
          <w:p w:rsidR="009112EB" w:rsidRPr="004261A7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07" w:type="pct"/>
            <w:vMerge w:val="restart"/>
          </w:tcPr>
          <w:p w:rsidR="009112EB" w:rsidRPr="004261A7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293" w:type="pct"/>
            <w:vMerge w:val="restart"/>
          </w:tcPr>
          <w:p w:rsidR="009112EB" w:rsidRPr="004261A7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22" w:type="pct"/>
            <w:vMerge w:val="restart"/>
          </w:tcPr>
          <w:p w:rsidR="009112EB" w:rsidRPr="004261A7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07" w:type="pct"/>
            <w:vMerge w:val="restart"/>
          </w:tcPr>
          <w:p w:rsidR="009112EB" w:rsidRPr="004261A7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51" w:type="pct"/>
            <w:vMerge w:val="restart"/>
          </w:tcPr>
          <w:p w:rsidR="009112EB" w:rsidRPr="004261A7" w:rsidRDefault="009112EB" w:rsidP="00F922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92249">
              <w:rPr>
                <w:rFonts w:ascii="Times New Roman" w:hAnsi="Times New Roman"/>
                <w:sz w:val="19"/>
                <w:szCs w:val="19"/>
              </w:rPr>
              <w:t>5</w:t>
            </w:r>
            <w:r w:rsidR="008D472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307" w:type="pct"/>
            <w:vMerge w:val="restart"/>
          </w:tcPr>
          <w:p w:rsidR="009112EB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316" w:type="pct"/>
            <w:vMerge w:val="restar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912C71" w:rsidRPr="004261A7" w:rsidTr="00912C71">
        <w:tc>
          <w:tcPr>
            <w:tcW w:w="560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6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95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95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3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07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3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2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6" w:type="pct"/>
            <w:vMerge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12C71" w:rsidRPr="004261A7" w:rsidTr="00912C71">
        <w:trPr>
          <w:trHeight w:val="224"/>
        </w:trPr>
        <w:tc>
          <w:tcPr>
            <w:tcW w:w="560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26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95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95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1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3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07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07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93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22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07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51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07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316" w:type="pct"/>
          </w:tcPr>
          <w:p w:rsidR="009112EB" w:rsidRPr="004261A7" w:rsidRDefault="009112EB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912C71" w:rsidRPr="004261A7" w:rsidTr="00912C71">
        <w:trPr>
          <w:trHeight w:val="397"/>
        </w:trPr>
        <w:tc>
          <w:tcPr>
            <w:tcW w:w="560" w:type="pct"/>
          </w:tcPr>
          <w:p w:rsidR="00912C71" w:rsidRPr="00DF455B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7362F">
              <w:rPr>
                <w:rFonts w:ascii="Times New Roman" w:hAnsi="Times New Roman"/>
              </w:rPr>
              <w:t>801012О.99.0.ББ57АЕ76000</w:t>
            </w:r>
          </w:p>
        </w:tc>
        <w:tc>
          <w:tcPr>
            <w:tcW w:w="526" w:type="pct"/>
          </w:tcPr>
          <w:p w:rsidR="00912C71" w:rsidRPr="00E01112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Художественной</w:t>
            </w:r>
          </w:p>
        </w:tc>
        <w:tc>
          <w:tcPr>
            <w:tcW w:w="395" w:type="pct"/>
          </w:tcPr>
          <w:p w:rsidR="00912C71" w:rsidRPr="002734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395" w:type="pct"/>
          </w:tcPr>
          <w:p w:rsidR="00912C71" w:rsidRPr="002734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человеко-часов</w:t>
            </w:r>
          </w:p>
        </w:tc>
        <w:tc>
          <w:tcPr>
            <w:tcW w:w="351" w:type="pct"/>
          </w:tcPr>
          <w:p w:rsidR="00912C71" w:rsidRPr="002734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263" w:type="pct"/>
          </w:tcPr>
          <w:p w:rsidR="00912C71" w:rsidRPr="00273471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07" w:type="pct"/>
          </w:tcPr>
          <w:p w:rsidR="00912C71" w:rsidRPr="00912C71" w:rsidRDefault="0091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1">
              <w:rPr>
                <w:rFonts w:ascii="Times New Roman" w:hAnsi="Times New Roman" w:cs="Times New Roman"/>
              </w:rPr>
              <w:t>182325</w:t>
            </w:r>
          </w:p>
        </w:tc>
        <w:tc>
          <w:tcPr>
            <w:tcW w:w="307" w:type="pct"/>
          </w:tcPr>
          <w:p w:rsidR="00912C71" w:rsidRPr="00912C71" w:rsidRDefault="0091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1">
              <w:rPr>
                <w:rFonts w:ascii="Times New Roman" w:hAnsi="Times New Roman" w:cs="Times New Roman"/>
              </w:rPr>
              <w:t>195585</w:t>
            </w:r>
          </w:p>
        </w:tc>
        <w:tc>
          <w:tcPr>
            <w:tcW w:w="293" w:type="pct"/>
          </w:tcPr>
          <w:p w:rsidR="00912C71" w:rsidRPr="00912C71" w:rsidRDefault="0091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71">
              <w:rPr>
                <w:rFonts w:ascii="Times New Roman" w:hAnsi="Times New Roman" w:cs="Times New Roman"/>
              </w:rPr>
              <w:t>199538</w:t>
            </w:r>
          </w:p>
        </w:tc>
        <w:tc>
          <w:tcPr>
            <w:tcW w:w="322" w:type="pct"/>
          </w:tcPr>
          <w:p w:rsidR="00912C71" w:rsidRPr="004E327C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</w:tcPr>
          <w:p w:rsidR="00912C71" w:rsidRPr="004E327C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</w:tcPr>
          <w:p w:rsidR="00912C71" w:rsidRPr="004E327C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</w:tcPr>
          <w:p w:rsidR="00912C71" w:rsidRPr="004E327C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316" w:type="pct"/>
          </w:tcPr>
          <w:p w:rsidR="00912C71" w:rsidRPr="004E327C" w:rsidRDefault="00912C71" w:rsidP="00912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2C71" w:rsidRPr="00912C71" w:rsidRDefault="00912C71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912C7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12C71">
        <w:rPr>
          <w:rFonts w:ascii="Times New Roman" w:hAnsi="Times New Roman" w:cs="Times New Roman"/>
          <w:b/>
          <w:sz w:val="22"/>
          <w:szCs w:val="22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912C71" w:rsidRDefault="009112EB" w:rsidP="009112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Муниципальная услуга «Реализация дополнительных общеразвивающих программ» предоставляется бесплатно.</w:t>
      </w:r>
    </w:p>
    <w:p w:rsidR="009112EB" w:rsidRPr="00912C71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12C71">
        <w:rPr>
          <w:rFonts w:ascii="Times New Roman" w:hAnsi="Times New Roman" w:cs="Times New Roman"/>
          <w:b/>
          <w:sz w:val="22"/>
          <w:szCs w:val="22"/>
        </w:rPr>
        <w:t>3. Порядок оказания муниципальной услуги</w:t>
      </w:r>
    </w:p>
    <w:p w:rsidR="009112EB" w:rsidRPr="00912C7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3.1.    Правовые   акты,   регулирующие   порядок   оказания муниципальной услуги: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460E78" w:rsidRPr="00912C71" w:rsidRDefault="00460E78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912C71" w:rsidRDefault="009112EB" w:rsidP="009112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C71">
        <w:rPr>
          <w:rFonts w:ascii="Times New Roman" w:hAnsi="Times New Roman" w:cs="Times New Roman"/>
          <w:sz w:val="22"/>
          <w:szCs w:val="22"/>
        </w:rPr>
        <w:lastRenderedPageBreak/>
        <w:t>3.2.  Порядок  информирования  потенциальных  потребителей 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9112EB" w:rsidRPr="00912C7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912C71" w:rsidTr="009112EB">
        <w:trPr>
          <w:trHeight w:hRule="exact" w:val="96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2C71">
              <w:rPr>
                <w:rFonts w:ascii="Times New Roman" w:eastAsiaTheme="minorHAnsi" w:hAnsi="Times New Roman" w:cs="Times New Roman"/>
                <w:lang w:eastAsia="en-US"/>
              </w:rPr>
              <w:t>По контактным телефонам, в сети Интернет на сайте учреждений дополнительного образования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2C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Информация об образовательных программах, реализуемых в конкретных учреждениях дополнительного образования, а также о расписании занятий и наличии свободных мест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12C71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12C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912C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Pr="0054025A" w:rsidRDefault="009112EB" w:rsidP="009112E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9112EB" w:rsidRPr="0054025A" w:rsidRDefault="009112EB" w:rsidP="009112E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3"/>
        <w:gridCol w:w="6187"/>
        <w:gridCol w:w="6074"/>
      </w:tblGrid>
      <w:tr w:rsidR="009112EB" w:rsidRPr="0089002D" w:rsidTr="009112EB">
        <w:trPr>
          <w:trHeight w:val="48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39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025121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  <w:r w:rsidR="00025121">
        <w:rPr>
          <w:sz w:val="23"/>
          <w:szCs w:val="23"/>
        </w:rPr>
        <w:t>.</w:t>
      </w:r>
    </w:p>
    <w:p w:rsidR="00025121" w:rsidRDefault="00025121" w:rsidP="009112EB">
      <w:pPr>
        <w:pStyle w:val="Default"/>
        <w:jc w:val="both"/>
        <w:sectPr w:rsidR="00025121" w:rsidSect="00471217">
          <w:headerReference w:type="default" r:id="rId40"/>
          <w:pgSz w:w="16838" w:h="11905" w:orient="landscape"/>
          <w:pgMar w:top="426" w:right="567" w:bottom="426" w:left="567" w:header="0" w:footer="0" w:gutter="0"/>
          <w:cols w:space="720"/>
          <w:noEndnote/>
          <w:titlePg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25121" w:rsidRPr="00273471" w:rsidRDefault="00025121" w:rsidP="00025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025121" w:rsidRPr="00273471" w:rsidRDefault="00025121" w:rsidP="00025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025121" w:rsidRPr="00273471" w:rsidRDefault="00025121" w:rsidP="0002512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025121" w:rsidRDefault="00025121" w:rsidP="0002512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025121" w:rsidRPr="00273471" w:rsidRDefault="00025121" w:rsidP="0002512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025121" w:rsidRPr="006001A3" w:rsidRDefault="00025121" w:rsidP="0002512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25121" w:rsidRPr="005D7F5D" w:rsidRDefault="00025121" w:rsidP="0002512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27.12.2022    № 1-03-1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>76</w:t>
      </w:r>
    </w:p>
    <w:p w:rsidR="00025121" w:rsidRDefault="00025121" w:rsidP="0002512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025121" w:rsidRDefault="00025121" w:rsidP="0002512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025121" w:rsidRDefault="00025121" w:rsidP="00025121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025121" w:rsidRDefault="00025121" w:rsidP="0002512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025121" w:rsidRPr="00EA04B3" w:rsidRDefault="00025121" w:rsidP="0002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</w:t>
      </w:r>
      <w:r w:rsidR="00A36386">
        <w:rPr>
          <w:rFonts w:ascii="Times New Roman" w:hAnsi="Times New Roman"/>
          <w:b/>
          <w:sz w:val="24"/>
          <w:szCs w:val="24"/>
        </w:rPr>
        <w:t>9</w:t>
      </w:r>
    </w:p>
    <w:p w:rsidR="00025121" w:rsidRDefault="00025121" w:rsidP="0002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121" w:rsidRDefault="00025121" w:rsidP="0002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 год и плановый период 2024 и 2025 годов</w:t>
      </w:r>
    </w:p>
    <w:p w:rsidR="00025121" w:rsidRDefault="00025121" w:rsidP="0002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Look w:val="04A0" w:firstRow="1" w:lastRow="0" w:firstColumn="1" w:lastColumn="0" w:noHBand="0" w:noVBand="1"/>
      </w:tblPr>
      <w:tblGrid>
        <w:gridCol w:w="6441"/>
        <w:gridCol w:w="2302"/>
        <w:gridCol w:w="1295"/>
      </w:tblGrid>
      <w:tr w:rsidR="00025121" w:rsidTr="00B21859">
        <w:trPr>
          <w:trHeight w:val="383"/>
        </w:trPr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025121" w:rsidRPr="00BB5929" w:rsidRDefault="00025121" w:rsidP="00B21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>«27» декабря 2022 г.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</w:tcBorders>
          </w:tcPr>
          <w:p w:rsidR="00025121" w:rsidRDefault="00025121" w:rsidP="00B218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25121" w:rsidRPr="004E327C" w:rsidRDefault="00025121" w:rsidP="00B218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25121" w:rsidRDefault="00025121" w:rsidP="00B2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6D7E0D" wp14:editId="5689B6FA">
                <wp:simplePos x="0" y="0"/>
                <wp:positionH relativeFrom="column">
                  <wp:posOffset>5507990</wp:posOffset>
                </wp:positionH>
                <wp:positionV relativeFrom="paragraph">
                  <wp:posOffset>25400</wp:posOffset>
                </wp:positionV>
                <wp:extent cx="836295" cy="285115"/>
                <wp:effectExtent l="0" t="0" r="20955" b="19685"/>
                <wp:wrapNone/>
                <wp:docPr id="101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02512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7E0D" id="_x0000_s1071" style="position:absolute;left:0;text-align:left;margin-left:433.7pt;margin-top:2pt;width:65.85pt;height:22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">
                <v:textbox>
                  <w:txbxContent>
                    <w:p w:rsidR="00FE6AED" w:rsidRPr="00A65DC0" w:rsidRDefault="00FE6AED" w:rsidP="0002512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5D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 xml:space="preserve">Дата </w:t>
      </w:r>
    </w:p>
    <w:p w:rsidR="00025121" w:rsidRPr="00E32703" w:rsidRDefault="00025121" w:rsidP="00025121">
      <w:pPr>
        <w:pStyle w:val="ConsPlusNonformat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начала   действия</w:t>
      </w:r>
    </w:p>
    <w:p w:rsidR="00025121" w:rsidRDefault="00025121" w:rsidP="0002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121">
        <w:rPr>
          <w:rFonts w:ascii="Times New Roman" w:hAnsi="Times New Roman" w:cs="Times New Roman"/>
          <w:b/>
          <w:sz w:val="24"/>
          <w:szCs w:val="24"/>
          <w:u w:val="single"/>
        </w:rPr>
        <w:t>Мун</w:t>
      </w:r>
      <w:r w:rsidR="00551178">
        <w:rPr>
          <w:rFonts w:ascii="Times New Roman" w:hAnsi="Times New Roman" w:cs="Times New Roman"/>
          <w:b/>
          <w:sz w:val="24"/>
          <w:szCs w:val="24"/>
          <w:u w:val="single"/>
        </w:rPr>
        <w:t>иципальное бюджетное учреждение культуры</w:t>
      </w:r>
    </w:p>
    <w:p w:rsidR="00025121" w:rsidRPr="00025121" w:rsidRDefault="00025121" w:rsidP="0002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12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«Ивановский зоологический парк» </w:t>
      </w:r>
    </w:p>
    <w:p w:rsidR="00025121" w:rsidRDefault="00025121" w:rsidP="0002512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1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  <w:r w:rsidR="00AD2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зоопарков.</w:t>
      </w:r>
    </w:p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C2EA75" wp14:editId="33A965FE">
                <wp:simplePos x="0" y="0"/>
                <wp:positionH relativeFrom="column">
                  <wp:posOffset>5499735</wp:posOffset>
                </wp:positionH>
                <wp:positionV relativeFrom="paragraph">
                  <wp:posOffset>6350</wp:posOffset>
                </wp:positionV>
                <wp:extent cx="836295" cy="285115"/>
                <wp:effectExtent l="0" t="0" r="20955" b="19685"/>
                <wp:wrapNone/>
                <wp:docPr id="10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02512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EA75" id="_x0000_s1072" style="position:absolute;left:0;text-align:left;margin-left:433.05pt;margin-top:.5pt;width:65.85pt;height:22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">
                <v:textbox>
                  <w:txbxContent>
                    <w:p w:rsidR="00FE6AED" w:rsidRPr="001429E4" w:rsidRDefault="00FE6AED" w:rsidP="0002512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145B7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2C4050">
        <w:rPr>
          <w:rFonts w:ascii="Times New Roman" w:hAnsi="Times New Roman" w:cs="Times New Roman"/>
        </w:rPr>
        <w:t xml:space="preserve">По сводному </w:t>
      </w:r>
    </w:p>
    <w:p w:rsidR="00025121" w:rsidRPr="00273471" w:rsidRDefault="00145B7E" w:rsidP="00025121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025121" w:rsidRPr="002C4050">
        <w:rPr>
          <w:rFonts w:ascii="Times New Roman" w:hAnsi="Times New Roman" w:cs="Times New Roman"/>
        </w:rPr>
        <w:t>реестру</w:t>
      </w:r>
      <w:r w:rsidR="00025121">
        <w:rPr>
          <w:rFonts w:ascii="Times New Roman" w:hAnsi="Times New Roman" w:cs="Times New Roman"/>
        </w:rPr>
        <w:tab/>
      </w:r>
      <w:r w:rsidR="00025121">
        <w:rPr>
          <w:rFonts w:ascii="Times New Roman" w:hAnsi="Times New Roman" w:cs="Times New Roman"/>
        </w:rPr>
        <w:tab/>
      </w:r>
    </w:p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25121" w:rsidRDefault="00025121" w:rsidP="00025121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121" w:rsidRPr="00257ACF" w:rsidRDefault="00257ACF" w:rsidP="00025121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="000251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7A0F00" wp14:editId="619E408D">
                <wp:simplePos x="0" y="0"/>
                <wp:positionH relativeFrom="column">
                  <wp:posOffset>5498465</wp:posOffset>
                </wp:positionH>
                <wp:positionV relativeFrom="paragraph">
                  <wp:posOffset>110490</wp:posOffset>
                </wp:positionV>
                <wp:extent cx="845820" cy="283845"/>
                <wp:effectExtent l="0" t="0" r="11430" b="20955"/>
                <wp:wrapNone/>
                <wp:docPr id="10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257ACF" w:rsidRDefault="00FE6AED" w:rsidP="00257AC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7A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91.04.1</w:t>
                            </w:r>
                          </w:p>
                          <w:p w:rsidR="00FE6AED" w:rsidRPr="001429E4" w:rsidRDefault="00FE6AED" w:rsidP="0002512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0F00" id="_x0000_s1073" style="position:absolute;margin-left:432.95pt;margin-top:8.7pt;width:66.6pt;height:22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">
                <v:textbox>
                  <w:txbxContent>
                    <w:p w:rsidR="00FE6AED" w:rsidRPr="00257ACF" w:rsidRDefault="00FE6AED" w:rsidP="00257AC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7A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91.04.1</w:t>
                      </w:r>
                    </w:p>
                    <w:p w:rsidR="00FE6AED" w:rsidRPr="001429E4" w:rsidRDefault="00FE6AED" w:rsidP="0002512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121" w:rsidRDefault="00025121" w:rsidP="00025121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4050">
        <w:rPr>
          <w:rFonts w:ascii="Times New Roman" w:hAnsi="Times New Roman" w:cs="Times New Roman"/>
        </w:rPr>
        <w:t xml:space="preserve">По </w:t>
      </w:r>
      <w:hyperlink r:id="rId41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025121" w:rsidRDefault="00025121" w:rsidP="000251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121" w:rsidRDefault="00025121" w:rsidP="00025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2F2C" w:rsidRPr="00273471" w:rsidRDefault="00AD2F2C" w:rsidP="00AD2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AD2F2C" w:rsidRPr="00326DC0" w:rsidRDefault="00AD2F2C" w:rsidP="00AD2F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2F2C" w:rsidRPr="00273471" w:rsidRDefault="00AD2F2C" w:rsidP="00AD2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AD2F2C" w:rsidRDefault="00AD2F2C" w:rsidP="00AD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F2C" w:rsidRDefault="00AD2F2C" w:rsidP="00AD2F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09408F" wp14:editId="7EFEA934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15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AD2F2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9408F" id="_x0000_s1074" style="position:absolute;left:0;text-align:left;margin-left:433.7pt;margin-top:9.45pt;width:57.6pt;height:21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">
                <v:textbox>
                  <w:txbxContent>
                    <w:p w:rsidR="00FE6AED" w:rsidRPr="001429E4" w:rsidRDefault="00FE6AED" w:rsidP="00AD2F2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AD2F2C" w:rsidRDefault="00AD2F2C" w:rsidP="00AD2F2C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AD2F2C" w:rsidRPr="00273471" w:rsidRDefault="00AD2F2C" w:rsidP="00AD2F2C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AD2F2C" w:rsidRPr="00326DC0" w:rsidRDefault="00AD2F2C" w:rsidP="00AD2F2C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B45A28">
        <w:rPr>
          <w:rFonts w:ascii="Times New Roman" w:hAnsi="Times New Roman" w:cs="Times New Roman"/>
          <w:b/>
          <w:sz w:val="24"/>
          <w:szCs w:val="24"/>
        </w:rPr>
        <w:t>Демонстрация коллекций диких и домашних животных, растений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AD2F2C" w:rsidRPr="00273471" w:rsidRDefault="00AD2F2C" w:rsidP="00AD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AD2F2C" w:rsidRPr="002C4B7E" w:rsidRDefault="00AD2F2C" w:rsidP="00AD2F2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AD2F2C" w:rsidRDefault="00AD2F2C" w:rsidP="00AD2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F2C" w:rsidRDefault="00AD2F2C" w:rsidP="00AD2F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D2F2C" w:rsidRDefault="00AD2F2C" w:rsidP="00AD2F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AD2F2C" w:rsidRDefault="00AD2F2C" w:rsidP="00AD2F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D2F2C" w:rsidRDefault="00AD2F2C" w:rsidP="00AD2F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Sect="00025121">
          <w:headerReference w:type="default" r:id="rId42"/>
          <w:pgSz w:w="11905" w:h="16838"/>
          <w:pgMar w:top="993" w:right="706" w:bottom="426" w:left="709" w:header="0" w:footer="0" w:gutter="0"/>
          <w:cols w:space="720"/>
          <w:noEndnote/>
          <w:titlePg/>
          <w:docGrid w:linePitch="299"/>
        </w:sect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376"/>
        <w:gridCol w:w="1538"/>
        <w:gridCol w:w="1396"/>
        <w:gridCol w:w="1119"/>
        <w:gridCol w:w="838"/>
        <w:gridCol w:w="1122"/>
        <w:gridCol w:w="1119"/>
        <w:gridCol w:w="1119"/>
        <w:gridCol w:w="1257"/>
        <w:gridCol w:w="1119"/>
        <w:gridCol w:w="971"/>
      </w:tblGrid>
      <w:tr w:rsidR="00257ACF" w:rsidRPr="004261A7" w:rsidTr="00257ACF">
        <w:tc>
          <w:tcPr>
            <w:tcW w:w="566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lastRenderedPageBreak/>
              <w:t>Уникальный номер реестровой записи</w:t>
            </w:r>
          </w:p>
        </w:tc>
        <w:tc>
          <w:tcPr>
            <w:tcW w:w="754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88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4" w:type="pct"/>
            <w:gridSpan w:val="3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65" w:type="pct"/>
            <w:gridSpan w:val="3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1064" w:type="pct"/>
            <w:gridSpan w:val="3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  <w:r w:rsidRPr="004261A7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</w:tr>
      <w:tr w:rsidR="00257ACF" w:rsidRPr="004261A7" w:rsidTr="00257ACF">
        <w:trPr>
          <w:trHeight w:val="1237"/>
        </w:trPr>
        <w:tc>
          <w:tcPr>
            <w:tcW w:w="566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54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8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3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21" w:type="pct"/>
            <w:gridSpan w:val="2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57ACF">
              <w:rPr>
                <w:rFonts w:ascii="Times New Roman" w:hAnsi="Times New Roman"/>
                <w:sz w:val="19"/>
                <w:szCs w:val="19"/>
              </w:rPr>
              <w:t>3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55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57ACF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55" w:type="pct"/>
            <w:vMerge w:val="restart"/>
          </w:tcPr>
          <w:p w:rsidR="009112EB" w:rsidRDefault="009112EB" w:rsidP="00257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57ACF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(2-й год планового периода)</w:t>
            </w:r>
          </w:p>
        </w:tc>
        <w:tc>
          <w:tcPr>
            <w:tcW w:w="399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57ACF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5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57ACF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0" w:type="pct"/>
            <w:vMerge w:val="restar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57ACF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</w:tr>
      <w:tr w:rsidR="00257ACF" w:rsidRPr="004261A7" w:rsidTr="00257ACF">
        <w:tc>
          <w:tcPr>
            <w:tcW w:w="566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54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88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3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5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6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56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5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5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9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5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0" w:type="pct"/>
            <w:vMerge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57ACF" w:rsidRPr="004261A7" w:rsidTr="00257ACF">
        <w:trPr>
          <w:trHeight w:val="212"/>
        </w:trPr>
        <w:tc>
          <w:tcPr>
            <w:tcW w:w="566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54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88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3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5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56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5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55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99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55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0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</w:tr>
      <w:tr w:rsidR="00257ACF" w:rsidRPr="004261A7" w:rsidTr="00257ACF">
        <w:trPr>
          <w:trHeight w:val="397"/>
        </w:trPr>
        <w:tc>
          <w:tcPr>
            <w:tcW w:w="566" w:type="pct"/>
          </w:tcPr>
          <w:p w:rsidR="009112EB" w:rsidRPr="00CF06F4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4084A">
              <w:rPr>
                <w:rFonts w:ascii="Times New Roman" w:hAnsi="Times New Roman"/>
              </w:rPr>
              <w:t>910411.P.41.0.03100001001</w:t>
            </w:r>
          </w:p>
        </w:tc>
        <w:tc>
          <w:tcPr>
            <w:tcW w:w="754" w:type="pct"/>
          </w:tcPr>
          <w:p w:rsidR="009112EB" w:rsidRPr="004261A7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06F4">
              <w:rPr>
                <w:rFonts w:ascii="Times New Roman" w:hAnsi="Times New Roman"/>
              </w:rPr>
              <w:t>Демонстрация коллекций диких и домашних животных, растений</w:t>
            </w:r>
          </w:p>
        </w:tc>
        <w:tc>
          <w:tcPr>
            <w:tcW w:w="488" w:type="pct"/>
          </w:tcPr>
          <w:p w:rsidR="009112EB" w:rsidRPr="00273471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443" w:type="pct"/>
          </w:tcPr>
          <w:p w:rsidR="009112EB" w:rsidRPr="00273471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355" w:type="pct"/>
          </w:tcPr>
          <w:p w:rsidR="009112EB" w:rsidRPr="00273471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" w:type="pct"/>
          </w:tcPr>
          <w:p w:rsidR="009112EB" w:rsidRPr="00273471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56" w:type="pct"/>
          </w:tcPr>
          <w:p w:rsidR="009112EB" w:rsidRPr="00F4084A" w:rsidRDefault="009112EB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4084A">
              <w:rPr>
                <w:rFonts w:ascii="Times New Roman" w:hAnsi="Times New Roman"/>
              </w:rPr>
              <w:t>6477</w:t>
            </w:r>
            <w:r w:rsidR="00942C8E">
              <w:rPr>
                <w:rFonts w:ascii="Times New Roman" w:hAnsi="Times New Roman"/>
              </w:rPr>
              <w:t>5</w:t>
            </w:r>
          </w:p>
        </w:tc>
        <w:tc>
          <w:tcPr>
            <w:tcW w:w="355" w:type="pct"/>
          </w:tcPr>
          <w:p w:rsidR="009112EB" w:rsidRPr="00F4084A" w:rsidRDefault="009112EB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4084A">
              <w:rPr>
                <w:rFonts w:ascii="Times New Roman" w:hAnsi="Times New Roman"/>
              </w:rPr>
              <w:t>647</w:t>
            </w:r>
            <w:r w:rsidR="00942C8E">
              <w:rPr>
                <w:rFonts w:ascii="Times New Roman" w:hAnsi="Times New Roman"/>
              </w:rPr>
              <w:t>80</w:t>
            </w:r>
          </w:p>
        </w:tc>
        <w:tc>
          <w:tcPr>
            <w:tcW w:w="355" w:type="pct"/>
          </w:tcPr>
          <w:p w:rsidR="009112EB" w:rsidRPr="00F4084A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64785</w:t>
            </w:r>
          </w:p>
        </w:tc>
        <w:tc>
          <w:tcPr>
            <w:tcW w:w="399" w:type="pct"/>
          </w:tcPr>
          <w:p w:rsidR="009112EB" w:rsidRPr="00992E63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92E63">
              <w:rPr>
                <w:rFonts w:ascii="Times New Roman" w:hAnsi="Times New Roman"/>
              </w:rPr>
              <w:t>145,0</w:t>
            </w:r>
          </w:p>
        </w:tc>
        <w:tc>
          <w:tcPr>
            <w:tcW w:w="355" w:type="pct"/>
          </w:tcPr>
          <w:p w:rsidR="009112EB" w:rsidRPr="00992E63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92E63">
              <w:rPr>
                <w:rFonts w:ascii="Times New Roman" w:hAnsi="Times New Roman"/>
              </w:rPr>
              <w:t>145,0</w:t>
            </w:r>
          </w:p>
        </w:tc>
        <w:tc>
          <w:tcPr>
            <w:tcW w:w="310" w:type="pct"/>
          </w:tcPr>
          <w:p w:rsidR="009112EB" w:rsidRPr="00992E63" w:rsidRDefault="009112EB" w:rsidP="00257A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992E63">
              <w:rPr>
                <w:rFonts w:ascii="Times New Roman" w:hAnsi="Times New Roman"/>
              </w:rPr>
              <w:t>145,0</w:t>
            </w:r>
          </w:p>
        </w:tc>
      </w:tr>
    </w:tbl>
    <w:p w:rsidR="009112EB" w:rsidRPr="0055485A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63"/>
        <w:gridCol w:w="3216"/>
        <w:gridCol w:w="1401"/>
        <w:gridCol w:w="1398"/>
        <w:gridCol w:w="7626"/>
      </w:tblGrid>
      <w:tr w:rsidR="009112EB" w:rsidRPr="00B72A6B" w:rsidTr="00471217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9112EB" w:rsidRPr="00B72A6B" w:rsidTr="00471217">
        <w:trPr>
          <w:trHeight w:val="397"/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9112EB" w:rsidRPr="00B72A6B" w:rsidTr="0000618C">
        <w:trPr>
          <w:trHeight w:val="161"/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A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A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A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A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B72A6B" w:rsidRDefault="009112EB" w:rsidP="00471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A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112EB" w:rsidRPr="00F05EAF" w:rsidTr="00471217">
        <w:trPr>
          <w:trHeight w:val="397"/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05EAF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A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05EAF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5EAF">
              <w:rPr>
                <w:rFonts w:ascii="Times New Roman" w:hAnsi="Times New Roman"/>
                <w:sz w:val="24"/>
                <w:szCs w:val="24"/>
              </w:rPr>
              <w:t>омитет по культуре Администрации города Иванова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05EAF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AF">
              <w:rPr>
                <w:rFonts w:ascii="Times New Roman" w:hAnsi="Times New Roman"/>
                <w:sz w:val="24"/>
                <w:szCs w:val="24"/>
              </w:rPr>
              <w:t>30.12.2014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05EAF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AF">
              <w:rPr>
                <w:rFonts w:ascii="Times New Roman" w:hAnsi="Times New Roman"/>
                <w:sz w:val="24"/>
                <w:szCs w:val="24"/>
              </w:rPr>
              <w:t>№ 01-03-92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05EAF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EAF">
              <w:rPr>
                <w:rFonts w:ascii="Times New Roman" w:hAnsi="Times New Roman"/>
                <w:sz w:val="24"/>
                <w:szCs w:val="24"/>
              </w:rPr>
              <w:t>«Об утверждении положений об оказании платных услуг муниципальными бюджетными учреждениями культуры, подведомственными комитету по культуре Администрации города Иванова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3. Порядо</w:t>
      </w:r>
      <w:r>
        <w:rPr>
          <w:rFonts w:ascii="Times New Roman" w:hAnsi="Times New Roman" w:cs="Times New Roman"/>
          <w:b/>
          <w:sz w:val="24"/>
          <w:szCs w:val="24"/>
        </w:rPr>
        <w:t>к оказания муниципальной услуги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B5"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услуги установлен </w:t>
      </w:r>
      <w:r w:rsidRPr="004212F6">
        <w:rPr>
          <w:rFonts w:ascii="Times New Roman" w:hAnsi="Times New Roman" w:cs="Times New Roman"/>
          <w:sz w:val="24"/>
          <w:szCs w:val="24"/>
        </w:rPr>
        <w:t>Постановление Администрации г. Ива</w:t>
      </w:r>
      <w:r>
        <w:rPr>
          <w:rFonts w:ascii="Times New Roman" w:hAnsi="Times New Roman" w:cs="Times New Roman"/>
          <w:sz w:val="24"/>
          <w:szCs w:val="24"/>
        </w:rPr>
        <w:t>нова от 21.12.2015 №</w:t>
      </w:r>
      <w:r w:rsidRPr="004212F6">
        <w:rPr>
          <w:rFonts w:ascii="Times New Roman" w:hAnsi="Times New Roman" w:cs="Times New Roman"/>
          <w:sz w:val="24"/>
          <w:szCs w:val="24"/>
        </w:rPr>
        <w:t xml:space="preserve">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257ACF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3.2.  Порядок  информирования  потенциальных  потребителей  муниципальной услуги:</w:t>
      </w:r>
    </w:p>
    <w:p w:rsidR="00581044" w:rsidRPr="00273471" w:rsidRDefault="00581044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27347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471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471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471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112EB" w:rsidRPr="00273471" w:rsidTr="009112EB">
        <w:trPr>
          <w:trHeight w:hRule="exact" w:val="81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84D4E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контактным телефонам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сети Интернет на сайте учрежде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Информация о предоставляемой</w:t>
            </w:r>
          </w:p>
          <w:p w:rsidR="009112EB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услуге.</w:t>
            </w:r>
          </w:p>
          <w:p w:rsidR="009112EB" w:rsidRPr="00521E17" w:rsidRDefault="009112EB" w:rsidP="00471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6E22AF" w:rsidRDefault="009112EB" w:rsidP="004712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22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9112EB" w:rsidRPr="00273471" w:rsidRDefault="009112EB" w:rsidP="00471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6F1" w:rsidRDefault="006546F1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044" w:rsidRDefault="00581044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47121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задания:</w:t>
      </w:r>
    </w:p>
    <w:p w:rsidR="00471217" w:rsidRPr="00273471" w:rsidRDefault="00471217" w:rsidP="0047121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57"/>
        <w:gridCol w:w="7847"/>
      </w:tblGrid>
      <w:tr w:rsidR="009112EB" w:rsidRPr="00273471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273471" w:rsidTr="0000618C">
        <w:trPr>
          <w:trHeight w:val="15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2EB" w:rsidRPr="00273471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 w:rsidRPr="00943D2F">
              <w:rPr>
                <w:sz w:val="23"/>
                <w:szCs w:val="23"/>
              </w:rPr>
              <w:t>Текущий контроль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 w:rsidRPr="00943D2F">
              <w:rPr>
                <w:sz w:val="23"/>
                <w:szCs w:val="23"/>
              </w:rPr>
              <w:t>На основании представленных отчетов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культуре Администрации города Иванова</w:t>
            </w:r>
          </w:p>
        </w:tc>
      </w:tr>
      <w:tr w:rsidR="009112EB" w:rsidRPr="00273471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в форме выездной проверки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 по культуре Администрации города Иванова </w:t>
            </w:r>
          </w:p>
        </w:tc>
      </w:tr>
      <w:tr w:rsidR="009112EB" w:rsidRPr="00943D2F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3D2F" w:rsidRDefault="009112EB" w:rsidP="009112EB">
            <w:pPr>
              <w:pStyle w:val="Default"/>
              <w:rPr>
                <w:sz w:val="23"/>
                <w:szCs w:val="23"/>
              </w:rPr>
            </w:pPr>
            <w:r w:rsidRPr="00943D2F">
              <w:rPr>
                <w:sz w:val="23"/>
                <w:szCs w:val="23"/>
              </w:rPr>
              <w:t xml:space="preserve">Последующий контроль в форме выездной проверки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943D2F" w:rsidRDefault="009112EB" w:rsidP="009112EB">
            <w:pPr>
              <w:pStyle w:val="Default"/>
              <w:rPr>
                <w:sz w:val="23"/>
                <w:szCs w:val="23"/>
              </w:rPr>
            </w:pPr>
            <w:r w:rsidRPr="00943D2F">
              <w:rPr>
                <w:sz w:val="23"/>
                <w:szCs w:val="23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Default="009112EB" w:rsidP="009112EB">
      <w:pPr>
        <w:pStyle w:val="Default"/>
        <w:rPr>
          <w:b/>
          <w:sz w:val="23"/>
          <w:szCs w:val="23"/>
        </w:rPr>
      </w:pP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43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Default="009112EB" w:rsidP="009112EB">
      <w:pPr>
        <w:pStyle w:val="Default"/>
        <w:jc w:val="both"/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257ACF" w:rsidRPr="00273471" w:rsidRDefault="00257ACF" w:rsidP="00257A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257ACF" w:rsidRPr="00273471" w:rsidRDefault="00257ACF" w:rsidP="00257A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257ACF" w:rsidRPr="00273471" w:rsidRDefault="00257ACF" w:rsidP="00257AC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257ACF" w:rsidRDefault="00257ACF" w:rsidP="00257AC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57ACF" w:rsidRPr="00273471" w:rsidRDefault="00257ACF" w:rsidP="00257AC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257ACF" w:rsidRPr="006001A3" w:rsidRDefault="00257ACF" w:rsidP="00257AC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57ACF" w:rsidRPr="005D7F5D" w:rsidRDefault="00257ACF" w:rsidP="00257AC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27.12.2022    № 1-03-1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>76</w:t>
      </w:r>
    </w:p>
    <w:p w:rsidR="00257ACF" w:rsidRPr="005D7F5D" w:rsidRDefault="00257ACF" w:rsidP="00257AC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257ACF" w:rsidRPr="005D7F5D" w:rsidRDefault="00257ACF" w:rsidP="00257AC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257ACF" w:rsidRPr="005D7F5D" w:rsidRDefault="00257ACF" w:rsidP="00257ACF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257ACF" w:rsidRPr="005D7F5D" w:rsidRDefault="00257ACF" w:rsidP="00257AC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257ACF" w:rsidRPr="005D7F5D" w:rsidRDefault="00EE4D19" w:rsidP="0025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ЗАДАНИЕ №  1</w:t>
      </w:r>
      <w:r w:rsidR="00A36386">
        <w:rPr>
          <w:rFonts w:ascii="Times New Roman" w:hAnsi="Times New Roman"/>
          <w:b/>
          <w:sz w:val="24"/>
          <w:szCs w:val="24"/>
        </w:rPr>
        <w:t>0</w:t>
      </w:r>
    </w:p>
    <w:p w:rsidR="00257ACF" w:rsidRPr="005D7F5D" w:rsidRDefault="00257ACF" w:rsidP="00257A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ACF" w:rsidRPr="005D7F5D" w:rsidRDefault="00257ACF" w:rsidP="0025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5D">
        <w:rPr>
          <w:rFonts w:ascii="Times New Roman" w:hAnsi="Times New Roman"/>
          <w:sz w:val="24"/>
          <w:szCs w:val="24"/>
        </w:rPr>
        <w:t>на 2023 год и плановый период 2024 и 2025 годов</w:t>
      </w:r>
    </w:p>
    <w:p w:rsidR="00257ACF" w:rsidRPr="005D7F5D" w:rsidRDefault="00257ACF" w:rsidP="00257A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Look w:val="04A0" w:firstRow="1" w:lastRow="0" w:firstColumn="1" w:lastColumn="0" w:noHBand="0" w:noVBand="1"/>
      </w:tblPr>
      <w:tblGrid>
        <w:gridCol w:w="6278"/>
        <w:gridCol w:w="2244"/>
        <w:gridCol w:w="1262"/>
      </w:tblGrid>
      <w:tr w:rsidR="00257ACF" w:rsidRPr="005D7F5D" w:rsidTr="00534BCB">
        <w:trPr>
          <w:trHeight w:val="36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257ACF" w:rsidRPr="005D7F5D" w:rsidRDefault="00257ACF" w:rsidP="00B218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>«27» декабря 2022 г.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 w:rsidR="00257ACF" w:rsidRPr="005D7F5D" w:rsidRDefault="00257ACF" w:rsidP="001308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57ACF" w:rsidRPr="005D7F5D" w:rsidRDefault="00257ACF" w:rsidP="00B2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5D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257ACF" w:rsidRDefault="00257ACF" w:rsidP="00257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ACF" w:rsidRDefault="00257ACF" w:rsidP="00257A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70CB60" wp14:editId="11371B7D">
                <wp:simplePos x="0" y="0"/>
                <wp:positionH relativeFrom="column">
                  <wp:posOffset>5359336</wp:posOffset>
                </wp:positionH>
                <wp:positionV relativeFrom="paragraph">
                  <wp:posOffset>25400</wp:posOffset>
                </wp:positionV>
                <wp:extent cx="783771" cy="285115"/>
                <wp:effectExtent l="0" t="0" r="16510" b="19685"/>
                <wp:wrapNone/>
                <wp:docPr id="10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77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257AC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0CB60" id="_x0000_s1075" style="position:absolute;left:0;text-align:left;margin-left:422pt;margin-top:2pt;width:61.7pt;height:22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">
                <v:textbox>
                  <w:txbxContent>
                    <w:p w:rsidR="00FE6AED" w:rsidRPr="00A65DC0" w:rsidRDefault="00FE6AED" w:rsidP="00257AC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B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Дата </w:t>
      </w:r>
    </w:p>
    <w:p w:rsidR="00257ACF" w:rsidRPr="00E32703" w:rsidRDefault="0051244F" w:rsidP="00512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57ACF">
        <w:rPr>
          <w:rFonts w:ascii="Times New Roman" w:hAnsi="Times New Roman" w:cs="Times New Roman"/>
        </w:rPr>
        <w:t>начала   действия</w:t>
      </w:r>
    </w:p>
    <w:p w:rsidR="00257ACF" w:rsidRPr="00257ACF" w:rsidRDefault="00257ACF" w:rsidP="0025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ACF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</w:t>
      </w:r>
    </w:p>
    <w:p w:rsidR="00257ACF" w:rsidRDefault="00257ACF" w:rsidP="00257AC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57ACF">
        <w:rPr>
          <w:rFonts w:ascii="Times New Roman" w:hAnsi="Times New Roman" w:cs="Times New Roman"/>
          <w:b/>
          <w:sz w:val="24"/>
          <w:szCs w:val="24"/>
          <w:u w:val="single"/>
        </w:rPr>
        <w:t>Централизованная библиотечная система города_ Иванова</w:t>
      </w:r>
    </w:p>
    <w:p w:rsidR="00257ACF" w:rsidRDefault="00257ACF" w:rsidP="00257A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263652" wp14:editId="76FEAC32">
                <wp:simplePos x="0" y="0"/>
                <wp:positionH relativeFrom="column">
                  <wp:posOffset>5343717</wp:posOffset>
                </wp:positionH>
                <wp:positionV relativeFrom="paragraph">
                  <wp:posOffset>68388</wp:posOffset>
                </wp:positionV>
                <wp:extent cx="797875" cy="285115"/>
                <wp:effectExtent l="0" t="0" r="21590" b="19685"/>
                <wp:wrapNone/>
                <wp:docPr id="10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8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257AC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3652" id="_x0000_s1076" style="position:absolute;left:0;text-align:left;margin-left:420.75pt;margin-top:5.4pt;width:62.8pt;height:22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">
                <v:textbox>
                  <w:txbxContent>
                    <w:p w:rsidR="00FE6AED" w:rsidRPr="001429E4" w:rsidRDefault="00FE6AED" w:rsidP="00257AC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дополнительного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обр</w:t>
      </w:r>
      <w:r w:rsidR="00942C8E">
        <w:rPr>
          <w:rFonts w:ascii="Times New Roman" w:hAnsi="Times New Roman" w:cs="Times New Roman"/>
          <w:b/>
          <w:sz w:val="24"/>
          <w:szCs w:val="24"/>
          <w:u w:val="single"/>
        </w:rPr>
        <w:t>азования</w:t>
      </w:r>
      <w:proofErr w:type="gramEnd"/>
      <w:r w:rsidR="00942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2C8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42C8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45B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4050">
        <w:rPr>
          <w:rFonts w:ascii="Times New Roman" w:hAnsi="Times New Roman" w:cs="Times New Roman"/>
        </w:rPr>
        <w:t xml:space="preserve">По сводному </w:t>
      </w:r>
    </w:p>
    <w:p w:rsidR="00257ACF" w:rsidRPr="00273471" w:rsidRDefault="0051244F" w:rsidP="00257ACF">
      <w:pPr>
        <w:pStyle w:val="ConsPlusNonformat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45B7E">
        <w:rPr>
          <w:rFonts w:ascii="Times New Roman" w:hAnsi="Times New Roman" w:cs="Times New Roman"/>
        </w:rPr>
        <w:t xml:space="preserve"> </w:t>
      </w:r>
      <w:r w:rsidR="00257ACF" w:rsidRPr="002C4050">
        <w:rPr>
          <w:rFonts w:ascii="Times New Roman" w:hAnsi="Times New Roman" w:cs="Times New Roman"/>
        </w:rPr>
        <w:t>реестру</w:t>
      </w:r>
      <w:r w:rsidR="00257ACF">
        <w:rPr>
          <w:rFonts w:ascii="Times New Roman" w:hAnsi="Times New Roman" w:cs="Times New Roman"/>
        </w:rPr>
        <w:tab/>
      </w:r>
      <w:r w:rsidR="00257ACF">
        <w:rPr>
          <w:rFonts w:ascii="Times New Roman" w:hAnsi="Times New Roman" w:cs="Times New Roman"/>
        </w:rPr>
        <w:tab/>
      </w:r>
    </w:p>
    <w:p w:rsidR="00257ACF" w:rsidRDefault="00257ACF" w:rsidP="00257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57ACF" w:rsidRDefault="00257ACF" w:rsidP="00257ACF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C8E">
        <w:rPr>
          <w:rFonts w:ascii="Times New Roman" w:hAnsi="Times New Roman" w:cs="Times New Roman"/>
          <w:b/>
          <w:sz w:val="24"/>
          <w:szCs w:val="24"/>
          <w:u w:val="single"/>
        </w:rPr>
        <w:t>Культура, кинематография_</w:t>
      </w:r>
    </w:p>
    <w:p w:rsidR="00257ACF" w:rsidRDefault="00942C8E" w:rsidP="00942C8E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942C8E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библиотек, архивов, музеев и прочих объектов культуры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42C8E" w:rsidRDefault="00942C8E" w:rsidP="00942C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A008CD" wp14:editId="667E52BF">
                <wp:simplePos x="0" y="0"/>
                <wp:positionH relativeFrom="column">
                  <wp:posOffset>5296839</wp:posOffset>
                </wp:positionH>
                <wp:positionV relativeFrom="paragraph">
                  <wp:posOffset>65655</wp:posOffset>
                </wp:positionV>
                <wp:extent cx="845820" cy="283845"/>
                <wp:effectExtent l="0" t="0" r="11430" b="20955"/>
                <wp:wrapNone/>
                <wp:docPr id="10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942C8E" w:rsidRDefault="00FE6AED" w:rsidP="00942C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42C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91.04</w:t>
                            </w:r>
                          </w:p>
                          <w:p w:rsidR="00FE6AED" w:rsidRPr="001429E4" w:rsidRDefault="00FE6AED" w:rsidP="00257AC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008CD" id="_x0000_s1077" style="position:absolute;margin-left:417.05pt;margin-top:5.15pt;width:66.6pt;height:22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">
                <v:textbox>
                  <w:txbxContent>
                    <w:p w:rsidR="00FE6AED" w:rsidRPr="00942C8E" w:rsidRDefault="00FE6AED" w:rsidP="00942C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42C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91.04</w:t>
                      </w:r>
                    </w:p>
                    <w:p w:rsidR="00FE6AED" w:rsidRPr="001429E4" w:rsidRDefault="00FE6AED" w:rsidP="00257AC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7ACF" w:rsidRDefault="00257ACF" w:rsidP="00257ACF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 xml:space="preserve">По </w:t>
      </w:r>
      <w:hyperlink r:id="rId44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257ACF" w:rsidRDefault="00257ACF" w:rsidP="00257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257ACF" w:rsidRDefault="00257ACF" w:rsidP="00257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7ACF" w:rsidRDefault="00257ACF" w:rsidP="00257A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C8E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C8E">
        <w:rPr>
          <w:rFonts w:ascii="Times New Roman" w:hAnsi="Times New Roman" w:cs="Times New Roman"/>
          <w:sz w:val="24"/>
          <w:szCs w:val="24"/>
        </w:rPr>
        <w:t>РАЗДЕЛ 1.</w:t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C8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AB568B" wp14:editId="55240DFA">
                <wp:simplePos x="0" y="0"/>
                <wp:positionH relativeFrom="column">
                  <wp:posOffset>5320665</wp:posOffset>
                </wp:positionH>
                <wp:positionV relativeFrom="paragraph">
                  <wp:posOffset>2849</wp:posOffset>
                </wp:positionV>
                <wp:extent cx="820612" cy="278765"/>
                <wp:effectExtent l="0" t="0" r="17780" b="26035"/>
                <wp:wrapNone/>
                <wp:docPr id="10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612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9"/>
                              <w:gridCol w:w="546"/>
                            </w:tblGrid>
                            <w:tr w:rsidR="00FE6AED" w:rsidRPr="00DA33FA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A3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DA3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E6AED" w:rsidRPr="001429E4" w:rsidRDefault="00FE6AED" w:rsidP="00942C8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568B" id="_x0000_s1078" style="position:absolute;left:0;text-align:left;margin-left:418.95pt;margin-top:.2pt;width:64.6pt;height:21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">
                <v:textbox>
                  <w:txbxContent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9"/>
                        <w:gridCol w:w="546"/>
                      </w:tblGrid>
                      <w:tr w:rsidR="00FE6AED" w:rsidRPr="00DA33FA" w:rsidTr="009112EB"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94949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DA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E6AED" w:rsidRPr="001429E4" w:rsidRDefault="00FE6AED" w:rsidP="00942C8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2C8E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</w:t>
      </w:r>
      <w:r w:rsidR="00534B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4BCB">
        <w:rPr>
          <w:rFonts w:ascii="Times New Roman" w:hAnsi="Times New Roman" w:cs="Times New Roman"/>
          <w:sz w:val="24"/>
          <w:szCs w:val="24"/>
        </w:rPr>
        <w:tab/>
      </w:r>
      <w:r w:rsidR="00534BC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42C8E">
        <w:rPr>
          <w:rFonts w:ascii="Times New Roman" w:hAnsi="Times New Roman" w:cs="Times New Roman"/>
          <w:sz w:val="24"/>
          <w:szCs w:val="24"/>
        </w:rPr>
        <w:t xml:space="preserve"> </w:t>
      </w:r>
      <w:r w:rsidRPr="00942C8E">
        <w:rPr>
          <w:rFonts w:ascii="Times New Roman" w:hAnsi="Times New Roman" w:cs="Times New Roman"/>
          <w:sz w:val="20"/>
          <w:szCs w:val="20"/>
        </w:rPr>
        <w:t>Код услуги по</w:t>
      </w:r>
    </w:p>
    <w:p w:rsidR="00942C8E" w:rsidRPr="00942C8E" w:rsidRDefault="00534BCB" w:rsidP="0053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42C8E" w:rsidRPr="00942C8E">
        <w:rPr>
          <w:rFonts w:ascii="Times New Roman" w:hAnsi="Times New Roman" w:cs="Times New Roman"/>
          <w:sz w:val="20"/>
          <w:szCs w:val="20"/>
        </w:rPr>
        <w:t xml:space="preserve">общероссийскому </w:t>
      </w:r>
    </w:p>
    <w:p w:rsidR="00942C8E" w:rsidRPr="00942C8E" w:rsidRDefault="00534BCB" w:rsidP="0053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42C8E" w:rsidRPr="00942C8E">
        <w:rPr>
          <w:rFonts w:ascii="Times New Roman" w:hAnsi="Times New Roman" w:cs="Times New Roman"/>
          <w:sz w:val="20"/>
          <w:szCs w:val="20"/>
        </w:rPr>
        <w:t>базовому перечню</w:t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C8E">
        <w:rPr>
          <w:rFonts w:ascii="Times New Roman" w:hAnsi="Times New Roman" w:cs="Times New Roman"/>
          <w:b/>
          <w:sz w:val="24"/>
          <w:szCs w:val="24"/>
        </w:rPr>
        <w:t>Библиотечное, библиографическое и информационное</w:t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2C8E">
        <w:rPr>
          <w:rFonts w:ascii="Times New Roman" w:hAnsi="Times New Roman" w:cs="Times New Roman"/>
          <w:b/>
          <w:sz w:val="24"/>
          <w:szCs w:val="24"/>
        </w:rPr>
        <w:t>обслуживание пользователей библиотеки</w:t>
      </w:r>
      <w:r w:rsidRPr="00942C8E">
        <w:rPr>
          <w:rFonts w:ascii="Times New Roman" w:hAnsi="Times New Roman" w:cs="Times New Roman"/>
          <w:b/>
          <w:sz w:val="24"/>
          <w:szCs w:val="24"/>
        </w:rPr>
        <w:br/>
      </w:r>
      <w:r w:rsidRPr="00942C8E">
        <w:rPr>
          <w:rFonts w:ascii="Times New Roman" w:hAnsi="Times New Roman" w:cs="Times New Roman"/>
          <w:b/>
          <w:sz w:val="16"/>
          <w:szCs w:val="16"/>
        </w:rPr>
        <w:tab/>
      </w:r>
      <w:r w:rsidRPr="00942C8E">
        <w:rPr>
          <w:rFonts w:ascii="Times New Roman" w:hAnsi="Times New Roman" w:cs="Times New Roman"/>
          <w:b/>
          <w:sz w:val="16"/>
          <w:szCs w:val="16"/>
        </w:rPr>
        <w:tab/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8E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C8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42C8E" w:rsidRPr="00942C8E" w:rsidRDefault="00942C8E" w:rsidP="00942C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2C8E"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E90047" w:rsidP="00E90047">
      <w:pPr>
        <w:pStyle w:val="ConsPlusNonforma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 xml:space="preserve">           </w:t>
      </w:r>
      <w:r w:rsidR="00942C8E" w:rsidRPr="00942C8E">
        <w:rPr>
          <w:rFonts w:ascii="Times New Roman" w:hAnsi="Times New Roman" w:cstheme="minorBidi"/>
          <w:sz w:val="24"/>
          <w:szCs w:val="24"/>
        </w:rPr>
        <w:t>1.1. Показатели, характеризующие объем муниципальной услуги:</w:t>
      </w:r>
    </w:p>
    <w:p w:rsidR="00E945F0" w:rsidRDefault="00E945F0" w:rsidP="00942C8E">
      <w:pPr>
        <w:pStyle w:val="ConsPlusNonformat"/>
        <w:jc w:val="center"/>
        <w:rPr>
          <w:rFonts w:ascii="Times New Roman" w:hAnsi="Times New Roman" w:cstheme="minorBidi"/>
          <w:sz w:val="24"/>
          <w:szCs w:val="24"/>
        </w:rPr>
      </w:pPr>
    </w:p>
    <w:p w:rsidR="00E945F0" w:rsidRDefault="00E945F0" w:rsidP="00942C8E">
      <w:pPr>
        <w:pStyle w:val="ConsPlusNonformat"/>
        <w:jc w:val="center"/>
        <w:rPr>
          <w:rFonts w:ascii="Times New Roman" w:hAnsi="Times New Roman" w:cstheme="minorBidi"/>
          <w:sz w:val="24"/>
          <w:szCs w:val="24"/>
        </w:rPr>
      </w:pPr>
    </w:p>
    <w:p w:rsidR="00E945F0" w:rsidRDefault="00E945F0" w:rsidP="00942C8E">
      <w:pPr>
        <w:pStyle w:val="ConsPlusNonformat"/>
        <w:jc w:val="center"/>
        <w:rPr>
          <w:rFonts w:ascii="Times New Roman" w:hAnsi="Times New Roman" w:cstheme="minorBidi"/>
          <w:sz w:val="24"/>
          <w:szCs w:val="24"/>
        </w:rPr>
      </w:pPr>
    </w:p>
    <w:p w:rsidR="00E945F0" w:rsidRDefault="00E945F0" w:rsidP="00942C8E">
      <w:pPr>
        <w:pStyle w:val="ConsPlusNonformat"/>
        <w:jc w:val="center"/>
        <w:rPr>
          <w:rFonts w:ascii="Times New Roman" w:hAnsi="Times New Roman" w:cstheme="minorBidi"/>
          <w:sz w:val="24"/>
          <w:szCs w:val="24"/>
        </w:rPr>
      </w:pPr>
    </w:p>
    <w:p w:rsidR="00E945F0" w:rsidRPr="005A48C7" w:rsidRDefault="00E945F0" w:rsidP="00E945F0">
      <w:pPr>
        <w:pStyle w:val="ConsPlusNonformat"/>
        <w:rPr>
          <w:rFonts w:ascii="Times New Roman" w:hAnsi="Times New Roman" w:cs="Times New Roman"/>
        </w:rPr>
        <w:sectPr w:rsidR="00E945F0" w:rsidRPr="005A48C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257"/>
        <w:gridCol w:w="1535"/>
        <w:gridCol w:w="1399"/>
        <w:gridCol w:w="1116"/>
        <w:gridCol w:w="838"/>
        <w:gridCol w:w="980"/>
        <w:gridCol w:w="977"/>
        <w:gridCol w:w="977"/>
        <w:gridCol w:w="838"/>
        <w:gridCol w:w="838"/>
        <w:gridCol w:w="980"/>
        <w:gridCol w:w="992"/>
        <w:gridCol w:w="897"/>
      </w:tblGrid>
      <w:tr w:rsidR="00E945F0" w:rsidRPr="00942C8E" w:rsidTr="00F75943">
        <w:trPr>
          <w:trHeight w:val="1729"/>
        </w:trPr>
        <w:tc>
          <w:tcPr>
            <w:tcW w:w="579" w:type="pct"/>
            <w:vMerge w:val="restart"/>
          </w:tcPr>
          <w:p w:rsidR="00942C8E" w:rsidRPr="00942C8E" w:rsidRDefault="00942C8E" w:rsidP="00E945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Уникальный номер реестровой записи</w:t>
            </w:r>
          </w:p>
        </w:tc>
        <w:tc>
          <w:tcPr>
            <w:tcW w:w="408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98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88" w:type="pct"/>
            <w:gridSpan w:val="3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52" w:type="pct"/>
            <w:gridSpan w:val="3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862" w:type="pct"/>
            <w:gridSpan w:val="3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13" w:type="pct"/>
            <w:gridSpan w:val="2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E945F0" w:rsidRPr="00942C8E" w:rsidTr="00985FA5">
        <w:trPr>
          <w:trHeight w:val="95"/>
        </w:trPr>
        <w:tc>
          <w:tcPr>
            <w:tcW w:w="579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8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8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4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34" w:type="pct"/>
            <w:gridSpan w:val="2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8" w:type="pct"/>
            <w:vMerge w:val="restart"/>
          </w:tcPr>
          <w:p w:rsidR="00942C8E" w:rsidRPr="00942C8E" w:rsidRDefault="00942C8E" w:rsidP="00E945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45F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17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45F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7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45F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72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45F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272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45F0">
              <w:rPr>
                <w:rFonts w:ascii="Times New Roman" w:hAnsi="Times New Roman" w:cs="Times New Roman"/>
                <w:sz w:val="19"/>
                <w:szCs w:val="19"/>
              </w:rPr>
              <w:t xml:space="preserve">4 </w:t>
            </w: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8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45F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22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</w:p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процентах</w:t>
            </w:r>
          </w:p>
        </w:tc>
        <w:tc>
          <w:tcPr>
            <w:tcW w:w="291" w:type="pct"/>
            <w:vMerge w:val="restar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В абсолютных величинах</w:t>
            </w:r>
          </w:p>
        </w:tc>
      </w:tr>
      <w:tr w:rsidR="00E945F0" w:rsidRPr="00942C8E" w:rsidTr="00985FA5">
        <w:tc>
          <w:tcPr>
            <w:tcW w:w="579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8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98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54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7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Код по ОКЕИ</w:t>
            </w:r>
          </w:p>
        </w:tc>
        <w:tc>
          <w:tcPr>
            <w:tcW w:w="318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7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7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2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" w:type="pct"/>
            <w:vMerge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45F0" w:rsidRPr="00942C8E" w:rsidTr="00985FA5">
        <w:trPr>
          <w:trHeight w:val="289"/>
        </w:trPr>
        <w:tc>
          <w:tcPr>
            <w:tcW w:w="579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08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98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54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6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7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18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17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17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7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27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18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22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291" w:type="pct"/>
          </w:tcPr>
          <w:p w:rsidR="00942C8E" w:rsidRPr="00942C8E" w:rsidRDefault="00942C8E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F92249" w:rsidRPr="00942C8E" w:rsidTr="00985FA5">
        <w:trPr>
          <w:trHeight w:val="397"/>
        </w:trPr>
        <w:tc>
          <w:tcPr>
            <w:tcW w:w="579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910100О.99.0.ББ83АА00000</w:t>
            </w:r>
          </w:p>
        </w:tc>
        <w:tc>
          <w:tcPr>
            <w:tcW w:w="408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42C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8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454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362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72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18" w:type="pct"/>
          </w:tcPr>
          <w:p w:rsidR="00F92249" w:rsidRPr="00560EEB" w:rsidRDefault="00F92249">
            <w:pPr>
              <w:jc w:val="center"/>
              <w:rPr>
                <w:rFonts w:ascii="Times New Roman" w:hAnsi="Times New Roman" w:cs="Times New Roman"/>
              </w:rPr>
            </w:pPr>
            <w:r w:rsidRPr="00560EEB">
              <w:rPr>
                <w:rFonts w:ascii="Times New Roman" w:hAnsi="Times New Roman" w:cs="Times New Roman"/>
              </w:rPr>
              <w:t>540740</w:t>
            </w:r>
          </w:p>
        </w:tc>
        <w:tc>
          <w:tcPr>
            <w:tcW w:w="317" w:type="pct"/>
          </w:tcPr>
          <w:p w:rsidR="00F92249" w:rsidRPr="00560EEB" w:rsidRDefault="00F92249">
            <w:pPr>
              <w:jc w:val="center"/>
              <w:rPr>
                <w:rFonts w:ascii="Times New Roman" w:hAnsi="Times New Roman" w:cs="Times New Roman"/>
              </w:rPr>
            </w:pPr>
            <w:r w:rsidRPr="00560EEB">
              <w:rPr>
                <w:rFonts w:ascii="Times New Roman" w:hAnsi="Times New Roman" w:cs="Times New Roman"/>
              </w:rPr>
              <w:t>554605</w:t>
            </w:r>
          </w:p>
        </w:tc>
        <w:tc>
          <w:tcPr>
            <w:tcW w:w="317" w:type="pct"/>
          </w:tcPr>
          <w:p w:rsidR="00F92249" w:rsidRPr="00560EEB" w:rsidRDefault="00F92249">
            <w:pPr>
              <w:jc w:val="center"/>
              <w:rPr>
                <w:rFonts w:ascii="Times New Roman" w:hAnsi="Times New Roman" w:cs="Times New Roman"/>
              </w:rPr>
            </w:pPr>
            <w:r w:rsidRPr="00560EEB">
              <w:rPr>
                <w:rFonts w:ascii="Times New Roman" w:hAnsi="Times New Roman" w:cs="Times New Roman"/>
              </w:rPr>
              <w:t>554805</w:t>
            </w:r>
          </w:p>
        </w:tc>
        <w:tc>
          <w:tcPr>
            <w:tcW w:w="272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C8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91" w:type="pct"/>
          </w:tcPr>
          <w:p w:rsidR="00F92249" w:rsidRPr="00942C8E" w:rsidRDefault="00F92249" w:rsidP="00942C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2EB" w:rsidRPr="00E945F0" w:rsidRDefault="00E945F0" w:rsidP="00E945F0">
      <w:pPr>
        <w:pStyle w:val="ConsPlusNonformat"/>
        <w:tabs>
          <w:tab w:val="left" w:pos="8931"/>
          <w:tab w:val="left" w:pos="10206"/>
        </w:tabs>
        <w:rPr>
          <w:rFonts w:ascii="Times New Roman" w:hAnsi="Times New Roman" w:cs="Times New Roman"/>
          <w:sz w:val="24"/>
          <w:szCs w:val="24"/>
        </w:rPr>
        <w:sectPr w:rsidR="009112EB" w:rsidRPr="00E945F0" w:rsidSect="00942C8E">
          <w:headerReference w:type="default" r:id="rId45"/>
          <w:pgSz w:w="16838" w:h="11905" w:orient="landscape"/>
          <w:pgMar w:top="426" w:right="993" w:bottom="706" w:left="426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9112EB" w:rsidRDefault="009112EB" w:rsidP="00E94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 xml:space="preserve">. Показатели, характеризующие </w:t>
      </w:r>
      <w:r>
        <w:rPr>
          <w:rFonts w:ascii="Times New Roman" w:hAnsi="Times New Roman"/>
          <w:sz w:val="24"/>
          <w:szCs w:val="24"/>
        </w:rPr>
        <w:t>качество</w:t>
      </w:r>
      <w:r w:rsidRPr="00673EA0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258"/>
        <w:gridCol w:w="1535"/>
        <w:gridCol w:w="1679"/>
        <w:gridCol w:w="1121"/>
        <w:gridCol w:w="838"/>
        <w:gridCol w:w="1118"/>
        <w:gridCol w:w="1115"/>
        <w:gridCol w:w="981"/>
        <w:gridCol w:w="1115"/>
        <w:gridCol w:w="978"/>
        <w:gridCol w:w="978"/>
        <w:gridCol w:w="698"/>
        <w:gridCol w:w="729"/>
      </w:tblGrid>
      <w:tr w:rsidR="00D268AE" w:rsidRPr="004261A7" w:rsidTr="00D268AE">
        <w:tc>
          <w:tcPr>
            <w:tcW w:w="560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395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82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42" w:type="pct"/>
            <w:gridSpan w:val="3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Показатель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качества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1009" w:type="pct"/>
            <w:gridSpan w:val="3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Значение показателя </w:t>
            </w:r>
            <w:r>
              <w:rPr>
                <w:rFonts w:ascii="Times New Roman" w:hAnsi="Times New Roman"/>
                <w:sz w:val="19"/>
                <w:szCs w:val="19"/>
              </w:rPr>
              <w:t>качества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964" w:type="pct"/>
            <w:gridSpan w:val="3"/>
          </w:tcPr>
          <w:p w:rsidR="009112EB" w:rsidRPr="00DF64E8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48" w:type="pct"/>
            <w:gridSpan w:val="2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D268AE" w:rsidRPr="004261A7" w:rsidTr="00D268AE">
        <w:tc>
          <w:tcPr>
            <w:tcW w:w="560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5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2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7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15" w:type="pct"/>
            <w:gridSpan w:val="2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51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9004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0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90047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08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90047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50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90047">
              <w:rPr>
                <w:rFonts w:ascii="Times New Roman" w:hAnsi="Times New Roman"/>
                <w:sz w:val="19"/>
                <w:szCs w:val="19"/>
              </w:rPr>
              <w:t>3</w:t>
            </w:r>
            <w:r w:rsidR="0099363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07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90047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07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90047">
              <w:rPr>
                <w:rFonts w:ascii="Times New Roman" w:hAnsi="Times New Roman"/>
                <w:sz w:val="19"/>
                <w:szCs w:val="19"/>
              </w:rPr>
              <w:t>5</w:t>
            </w:r>
            <w:r w:rsidR="0099363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19" w:type="pct"/>
            <w:vMerge w:val="restart"/>
          </w:tcPr>
          <w:p w:rsidR="009112EB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29" w:type="pct"/>
            <w:vMerge w:val="restar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D268AE" w:rsidRPr="004261A7" w:rsidTr="00D268AE">
        <w:tc>
          <w:tcPr>
            <w:tcW w:w="560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5" w:type="pct"/>
          </w:tcPr>
          <w:p w:rsidR="009112EB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482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27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2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3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51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0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8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0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9" w:type="pct"/>
            <w:vMerge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268AE" w:rsidRPr="004261A7" w:rsidTr="00D268AE">
        <w:trPr>
          <w:trHeight w:val="281"/>
        </w:trPr>
        <w:tc>
          <w:tcPr>
            <w:tcW w:w="560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95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82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27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2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3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51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0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08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50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07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07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19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29" w:type="pct"/>
          </w:tcPr>
          <w:p w:rsidR="009112EB" w:rsidRPr="004261A7" w:rsidRDefault="009112EB" w:rsidP="00E900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D268AE" w:rsidRPr="004261A7" w:rsidTr="00D268AE">
        <w:trPr>
          <w:trHeight w:val="397"/>
        </w:trPr>
        <w:tc>
          <w:tcPr>
            <w:tcW w:w="560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910100О.99.0.ББ83АА00000</w:t>
            </w:r>
          </w:p>
        </w:tc>
        <w:tc>
          <w:tcPr>
            <w:tcW w:w="395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2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В стационарных условиях</w:t>
            </w:r>
          </w:p>
        </w:tc>
        <w:tc>
          <w:tcPr>
            <w:tcW w:w="52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352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Процент</w:t>
            </w:r>
          </w:p>
        </w:tc>
        <w:tc>
          <w:tcPr>
            <w:tcW w:w="263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744</w:t>
            </w:r>
          </w:p>
        </w:tc>
        <w:tc>
          <w:tcPr>
            <w:tcW w:w="351" w:type="pct"/>
          </w:tcPr>
          <w:p w:rsidR="009112EB" w:rsidRPr="00560EEB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101%</w:t>
            </w:r>
          </w:p>
        </w:tc>
        <w:tc>
          <w:tcPr>
            <w:tcW w:w="350" w:type="pct"/>
          </w:tcPr>
          <w:p w:rsidR="009112EB" w:rsidRPr="00560EEB" w:rsidRDefault="009112EB" w:rsidP="00E9004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101%</w:t>
            </w:r>
          </w:p>
        </w:tc>
        <w:tc>
          <w:tcPr>
            <w:tcW w:w="308" w:type="pct"/>
          </w:tcPr>
          <w:p w:rsidR="009112EB" w:rsidRPr="00560EEB" w:rsidRDefault="009112EB" w:rsidP="00E9004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101%</w:t>
            </w:r>
          </w:p>
        </w:tc>
        <w:tc>
          <w:tcPr>
            <w:tcW w:w="350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0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0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19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5%</w:t>
            </w:r>
          </w:p>
        </w:tc>
        <w:tc>
          <w:tcPr>
            <w:tcW w:w="229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68AE" w:rsidRPr="004261A7" w:rsidTr="00D268AE">
        <w:trPr>
          <w:trHeight w:val="397"/>
        </w:trPr>
        <w:tc>
          <w:tcPr>
            <w:tcW w:w="560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910100О.99.0.ББ83АА00000</w:t>
            </w:r>
          </w:p>
        </w:tc>
        <w:tc>
          <w:tcPr>
            <w:tcW w:w="395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2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В стационарных условиях</w:t>
            </w:r>
          </w:p>
        </w:tc>
        <w:tc>
          <w:tcPr>
            <w:tcW w:w="52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Количество книговыдач в библиотеках</w:t>
            </w:r>
          </w:p>
        </w:tc>
        <w:tc>
          <w:tcPr>
            <w:tcW w:w="352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экземпляр</w:t>
            </w:r>
          </w:p>
        </w:tc>
        <w:tc>
          <w:tcPr>
            <w:tcW w:w="263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</w:tcPr>
          <w:p w:rsidR="009112EB" w:rsidRPr="00560EEB" w:rsidRDefault="00560EEB" w:rsidP="00E900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1546420</w:t>
            </w:r>
          </w:p>
        </w:tc>
        <w:tc>
          <w:tcPr>
            <w:tcW w:w="350" w:type="pct"/>
          </w:tcPr>
          <w:p w:rsidR="009112EB" w:rsidRPr="00560EEB" w:rsidRDefault="00560EEB" w:rsidP="00E900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1546520</w:t>
            </w:r>
          </w:p>
        </w:tc>
        <w:tc>
          <w:tcPr>
            <w:tcW w:w="308" w:type="pct"/>
          </w:tcPr>
          <w:p w:rsidR="009112EB" w:rsidRPr="00560EEB" w:rsidRDefault="00560EEB" w:rsidP="00E900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1546620</w:t>
            </w:r>
          </w:p>
        </w:tc>
        <w:tc>
          <w:tcPr>
            <w:tcW w:w="350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0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0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19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5%</w:t>
            </w:r>
          </w:p>
        </w:tc>
        <w:tc>
          <w:tcPr>
            <w:tcW w:w="229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268AE" w:rsidRPr="004261A7" w:rsidTr="00D268AE">
        <w:trPr>
          <w:trHeight w:val="397"/>
        </w:trPr>
        <w:tc>
          <w:tcPr>
            <w:tcW w:w="560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910100О.99.0.ББ83АА00000</w:t>
            </w:r>
          </w:p>
        </w:tc>
        <w:tc>
          <w:tcPr>
            <w:tcW w:w="395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82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В стационарных условиях</w:t>
            </w:r>
          </w:p>
        </w:tc>
        <w:tc>
          <w:tcPr>
            <w:tcW w:w="52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Количество мероприятий, проведенных в библиотеках</w:t>
            </w:r>
          </w:p>
        </w:tc>
        <w:tc>
          <w:tcPr>
            <w:tcW w:w="352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единица</w:t>
            </w:r>
          </w:p>
        </w:tc>
        <w:tc>
          <w:tcPr>
            <w:tcW w:w="263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642</w:t>
            </w:r>
          </w:p>
        </w:tc>
        <w:tc>
          <w:tcPr>
            <w:tcW w:w="351" w:type="pct"/>
          </w:tcPr>
          <w:p w:rsidR="009112EB" w:rsidRPr="00560EEB" w:rsidRDefault="009112EB" w:rsidP="00560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33</w:t>
            </w:r>
            <w:r w:rsidR="00560EEB" w:rsidRPr="00560EE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50" w:type="pct"/>
          </w:tcPr>
          <w:p w:rsidR="009112EB" w:rsidRPr="00560EEB" w:rsidRDefault="00560EEB" w:rsidP="00E900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340</w:t>
            </w:r>
          </w:p>
        </w:tc>
        <w:tc>
          <w:tcPr>
            <w:tcW w:w="308" w:type="pct"/>
          </w:tcPr>
          <w:p w:rsidR="009112EB" w:rsidRPr="00560EEB" w:rsidRDefault="00560EEB" w:rsidP="00E9004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EEB">
              <w:rPr>
                <w:rFonts w:ascii="Times New Roman" w:hAnsi="Times New Roman"/>
                <w:sz w:val="21"/>
                <w:szCs w:val="21"/>
              </w:rPr>
              <w:t>345</w:t>
            </w:r>
          </w:p>
        </w:tc>
        <w:tc>
          <w:tcPr>
            <w:tcW w:w="350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0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07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19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5F0">
              <w:rPr>
                <w:rFonts w:ascii="Times New Roman" w:hAnsi="Times New Roman"/>
                <w:sz w:val="21"/>
                <w:szCs w:val="21"/>
              </w:rPr>
              <w:t>5%</w:t>
            </w:r>
          </w:p>
        </w:tc>
        <w:tc>
          <w:tcPr>
            <w:tcW w:w="229" w:type="pct"/>
          </w:tcPr>
          <w:p w:rsidR="009112EB" w:rsidRPr="00E945F0" w:rsidRDefault="009112EB" w:rsidP="00E9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45F0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327ABA" w:rsidRPr="00E945F0" w:rsidRDefault="00327ABA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DD084E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««</w:t>
      </w:r>
      <w:r w:rsidRPr="0007040A">
        <w:rPr>
          <w:rFonts w:ascii="Times New Roman" w:hAnsi="Times New Roman" w:cs="Times New Roman"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4"/>
          <w:szCs w:val="24"/>
        </w:rPr>
        <w:t>» предоставляется бесплатно.</w:t>
      </w:r>
    </w:p>
    <w:p w:rsidR="009112EB" w:rsidRPr="00DD084E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7ABA" w:rsidRDefault="00327AB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BA" w:rsidRDefault="00327AB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ABA" w:rsidRDefault="00327AB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lastRenderedPageBreak/>
        <w:t>3. Порядо</w:t>
      </w:r>
      <w:r>
        <w:rPr>
          <w:rFonts w:ascii="Times New Roman" w:hAnsi="Times New Roman" w:cs="Times New Roman"/>
          <w:b/>
          <w:sz w:val="24"/>
          <w:szCs w:val="24"/>
        </w:rPr>
        <w:t>к оказания муниципальной услуги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B5"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услуги установлен </w:t>
      </w:r>
      <w:r w:rsidRPr="004212F6">
        <w:rPr>
          <w:rFonts w:ascii="Times New Roman" w:hAnsi="Times New Roman" w:cs="Times New Roman"/>
          <w:sz w:val="24"/>
          <w:szCs w:val="24"/>
        </w:rPr>
        <w:t>Постановление Администрации г. Ива</w:t>
      </w:r>
      <w:r>
        <w:rPr>
          <w:rFonts w:ascii="Times New Roman" w:hAnsi="Times New Roman" w:cs="Times New Roman"/>
          <w:sz w:val="24"/>
          <w:szCs w:val="24"/>
        </w:rPr>
        <w:t>нова от 21.12.2015 №</w:t>
      </w:r>
      <w:r w:rsidRPr="004212F6">
        <w:rPr>
          <w:rFonts w:ascii="Times New Roman" w:hAnsi="Times New Roman" w:cs="Times New Roman"/>
          <w:sz w:val="24"/>
          <w:szCs w:val="24"/>
        </w:rPr>
        <w:t xml:space="preserve">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3.2.  Порядок  информирования  потенциальных  потребителей  муниципальной услуги: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27347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112EB" w:rsidRPr="00273471" w:rsidTr="009112EB">
        <w:trPr>
          <w:trHeight w:hRule="exact" w:val="392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84D4E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контактным телефонам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сети Интернет на сайте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Централизованной библиотечной системы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о деятельности библиотеки;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полный перечень оказываемых библиотекой услуг с указанием условий их предоставления;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о порядке и правилах оказания муниципальной услуги;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проводимых мероприятиях;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режиме работы, справочные телефоны, об учредителе, о руководстве библиотекой, с указанием Ф.И.О., должности, номере телефона должностного лица;</w:t>
            </w:r>
          </w:p>
          <w:p w:rsidR="009112EB" w:rsidRPr="00677376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порядок рассмотрения жалоб на предоставление услуги.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6E22AF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22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F0" w:rsidRDefault="00E945F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BA" w:rsidRDefault="00327AB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BA" w:rsidRDefault="00327AB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BA" w:rsidRDefault="00327AB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ED2533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ED2533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ED2533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ED2533">
        <w:trPr>
          <w:trHeight w:val="46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Контроль в форме выездной проверки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В соответствии с планом-графиком проведения выездных проверок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ED2533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Последующий контроль в форме выездной проверки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ED2533">
            <w:pPr>
              <w:pStyle w:val="Default"/>
              <w:jc w:val="center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46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47"/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93634" w:rsidRPr="005D7F5D" w:rsidRDefault="00993634" w:rsidP="00993634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D268AE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Pr="00D268AE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112EB" w:rsidRPr="00EA04B3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4B3">
        <w:rPr>
          <w:rFonts w:ascii="Times New Roman" w:hAnsi="Times New Roman"/>
          <w:b/>
          <w:sz w:val="24"/>
          <w:szCs w:val="24"/>
        </w:rPr>
        <w:t xml:space="preserve">МУНИЦИПАЛЬНОЕ ЗАДАНИЕ №  </w:t>
      </w:r>
      <w:r w:rsidR="00EE4D19">
        <w:rPr>
          <w:rFonts w:ascii="Times New Roman" w:hAnsi="Times New Roman"/>
          <w:b/>
          <w:sz w:val="24"/>
          <w:szCs w:val="24"/>
        </w:rPr>
        <w:t>1</w:t>
      </w:r>
      <w:r w:rsidR="00A36386">
        <w:rPr>
          <w:rFonts w:ascii="Times New Roman" w:hAnsi="Times New Roman"/>
          <w:b/>
          <w:sz w:val="24"/>
          <w:szCs w:val="24"/>
        </w:rPr>
        <w:t>1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0F68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F68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0F6883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годов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2268"/>
        <w:gridCol w:w="1276"/>
      </w:tblGrid>
      <w:tr w:rsidR="009112EB" w:rsidTr="00EE5E81">
        <w:trPr>
          <w:trHeight w:val="61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112EB" w:rsidRPr="00BB5929" w:rsidRDefault="009112EB" w:rsidP="000F6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C80F1E" w:rsidRPr="005D7F5D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C80F1E" w:rsidRPr="005D7F5D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0F6883" w:rsidRPr="005D7F5D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5D7F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112EB" w:rsidRPr="004E327C" w:rsidRDefault="009112EB" w:rsidP="001308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2EB" w:rsidRDefault="009112EB" w:rsidP="00911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8218" w:tblpY="193"/>
        <w:tblW w:w="0" w:type="auto"/>
        <w:tblLook w:val="04A0" w:firstRow="1" w:lastRow="0" w:firstColumn="1" w:lastColumn="0" w:noHBand="0" w:noVBand="1"/>
      </w:tblPr>
      <w:tblGrid>
        <w:gridCol w:w="2104"/>
        <w:gridCol w:w="1296"/>
      </w:tblGrid>
      <w:tr w:rsidR="009112EB" w:rsidTr="00EE5E81">
        <w:trPr>
          <w:trHeight w:val="567"/>
        </w:trPr>
        <w:tc>
          <w:tcPr>
            <w:tcW w:w="2104" w:type="dxa"/>
            <w:tcBorders>
              <w:top w:val="nil"/>
              <w:left w:val="nil"/>
              <w:bottom w:val="nil"/>
            </w:tcBorders>
          </w:tcPr>
          <w:p w:rsidR="009112EB" w:rsidRDefault="00EE5E81" w:rsidP="00EE5E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112EB">
              <w:rPr>
                <w:rFonts w:ascii="Times New Roman" w:hAnsi="Times New Roman" w:cs="Times New Roman"/>
              </w:rPr>
              <w:t>Дата</w:t>
            </w:r>
          </w:p>
          <w:p w:rsidR="009112EB" w:rsidRPr="00E32703" w:rsidRDefault="009112EB" w:rsidP="00EE5E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начала   действия</w:t>
            </w:r>
          </w:p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112EB" w:rsidRDefault="009112EB" w:rsidP="00EE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DC0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A65DC0" w:rsidRPr="00A65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12EB" w:rsidTr="00EE5E81">
        <w:trPr>
          <w:trHeight w:val="808"/>
        </w:trPr>
        <w:tc>
          <w:tcPr>
            <w:tcW w:w="2104" w:type="dxa"/>
            <w:tcBorders>
              <w:top w:val="nil"/>
              <w:left w:val="nil"/>
              <w:bottom w:val="nil"/>
            </w:tcBorders>
          </w:tcPr>
          <w:p w:rsidR="00EE5E81" w:rsidRDefault="009112EB" w:rsidP="00EE5E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926EF">
              <w:rPr>
                <w:rFonts w:ascii="Times New Roman" w:hAnsi="Times New Roman"/>
                <w:sz w:val="20"/>
                <w:szCs w:val="20"/>
              </w:rPr>
              <w:t>о сводному</w:t>
            </w:r>
          </w:p>
          <w:p w:rsidR="009112EB" w:rsidRPr="000926EF" w:rsidRDefault="009112EB" w:rsidP="00EE5E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26EF">
              <w:rPr>
                <w:rFonts w:ascii="Times New Roman" w:hAnsi="Times New Roman"/>
                <w:sz w:val="20"/>
                <w:szCs w:val="20"/>
              </w:rPr>
              <w:t xml:space="preserve"> реестру</w:t>
            </w:r>
          </w:p>
        </w:tc>
        <w:tc>
          <w:tcPr>
            <w:tcW w:w="1296" w:type="dxa"/>
          </w:tcPr>
          <w:p w:rsidR="009112EB" w:rsidRDefault="00EE5E81" w:rsidP="00EE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9112EB" w:rsidRPr="001E174F" w:rsidTr="009112EB">
        <w:trPr>
          <w:trHeight w:val="239"/>
        </w:trPr>
        <w:tc>
          <w:tcPr>
            <w:tcW w:w="2104" w:type="dxa"/>
            <w:tcBorders>
              <w:top w:val="nil"/>
              <w:left w:val="nil"/>
              <w:bottom w:val="nil"/>
            </w:tcBorders>
          </w:tcPr>
          <w:p w:rsidR="009112EB" w:rsidRDefault="009112EB" w:rsidP="009112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112EB" w:rsidRPr="000926EF" w:rsidRDefault="00EE5E81" w:rsidP="009112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9112EB"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1296" w:type="dxa"/>
          </w:tcPr>
          <w:p w:rsidR="009112EB" w:rsidRPr="001E174F" w:rsidRDefault="009112EB" w:rsidP="00EE5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</w:t>
      </w:r>
    </w:p>
    <w:p w:rsidR="009112EB" w:rsidRPr="001E174F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Централизованная библиотечная система детских библиотек города Иванова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112EB" w:rsidRPr="00273471" w:rsidRDefault="00327ABA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Библиотека</w:t>
      </w:r>
    </w:p>
    <w:p w:rsidR="009112EB" w:rsidRPr="001E174F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980">
        <w:rPr>
          <w:rFonts w:ascii="Times New Roman" w:hAnsi="Times New Roman" w:cs="Times New Roman"/>
          <w:b/>
          <w:sz w:val="24"/>
          <w:szCs w:val="24"/>
          <w:u w:val="single"/>
        </w:rPr>
        <w:t>Культура, кинематография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библиотек, архивов, музеев и прочих объектов культуры_   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1308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9112EB" w:rsidRPr="00563CA5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B2974A" wp14:editId="3462C488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9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546"/>
                            </w:tblGrid>
                            <w:tr w:rsidR="00FE6AED" w:rsidRPr="00DA33FA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A3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DA33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2974A" id="_x0000_s1079" style="position:absolute;left:0;text-align:left;margin-left:433.7pt;margin-top:9.45pt;width:57.6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">
                <v:textbox>
                  <w:txbxContent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546"/>
                      </w:tblGrid>
                      <w:tr w:rsidR="00FE6AED" w:rsidRPr="00DA33FA" w:rsidTr="009112EB"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94949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DA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759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30D31">
        <w:rPr>
          <w:rFonts w:ascii="Times New Roman" w:hAnsi="Times New Roman" w:cs="Times New Roman"/>
          <w:b/>
          <w:sz w:val="24"/>
          <w:szCs w:val="24"/>
        </w:rPr>
        <w:t>Библиотечное, биб</w:t>
      </w:r>
      <w:r>
        <w:rPr>
          <w:rFonts w:ascii="Times New Roman" w:hAnsi="Times New Roman" w:cs="Times New Roman"/>
          <w:b/>
          <w:sz w:val="24"/>
          <w:szCs w:val="24"/>
        </w:rPr>
        <w:t>лиографическое и информационное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230D31">
        <w:rPr>
          <w:rFonts w:ascii="Times New Roman" w:hAnsi="Times New Roman" w:cs="Times New Roman"/>
          <w:b/>
          <w:sz w:val="24"/>
          <w:szCs w:val="24"/>
        </w:rPr>
        <w:t>обслуживание пользователей библиотеки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E90047" w:rsidRDefault="00E90047" w:rsidP="00E9004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E90047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>. Показатели, характеризующие объем муниципальной услуги:</w:t>
      </w:r>
    </w:p>
    <w:p w:rsidR="00E90047" w:rsidRDefault="00E90047" w:rsidP="00E90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0047" w:rsidSect="009112EB">
          <w:headerReference w:type="default" r:id="rId48"/>
          <w:pgSz w:w="11905" w:h="16838"/>
          <w:pgMar w:top="993" w:right="706" w:bottom="426" w:left="1701" w:header="0" w:footer="0" w:gutter="0"/>
          <w:cols w:space="720"/>
          <w:noEndnote/>
          <w:titlePg/>
          <w:docGrid w:linePitch="299"/>
        </w:sectPr>
      </w:pPr>
    </w:p>
    <w:p w:rsidR="009112EB" w:rsidRDefault="009112EB" w:rsidP="00E90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256"/>
        <w:gridCol w:w="1821"/>
        <w:gridCol w:w="1453"/>
        <w:gridCol w:w="1064"/>
        <w:gridCol w:w="835"/>
        <w:gridCol w:w="1121"/>
        <w:gridCol w:w="1117"/>
        <w:gridCol w:w="976"/>
        <w:gridCol w:w="979"/>
        <w:gridCol w:w="979"/>
        <w:gridCol w:w="976"/>
        <w:gridCol w:w="700"/>
        <w:gridCol w:w="772"/>
      </w:tblGrid>
      <w:tr w:rsidR="00244104" w:rsidRPr="004261A7" w:rsidTr="00244104">
        <w:tc>
          <w:tcPr>
            <w:tcW w:w="524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00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580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68" w:type="pct"/>
            <w:gridSpan w:val="3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24" w:type="pct"/>
            <w:gridSpan w:val="3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35" w:type="pct"/>
            <w:gridSpan w:val="3"/>
          </w:tcPr>
          <w:p w:rsidR="009112EB" w:rsidRPr="008F204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69" w:type="pct"/>
            <w:gridSpan w:val="2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244104" w:rsidRPr="004261A7" w:rsidTr="00244104">
        <w:tc>
          <w:tcPr>
            <w:tcW w:w="524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3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05" w:type="pct"/>
            <w:gridSpan w:val="2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57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F7BFD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56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F7BFD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1" w:type="pct"/>
            <w:vMerge w:val="restart"/>
          </w:tcPr>
          <w:p w:rsidR="00993634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F7BFD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F7BFD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12" w:type="pct"/>
            <w:vMerge w:val="restart"/>
          </w:tcPr>
          <w:p w:rsidR="00993634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8F7BFD">
              <w:rPr>
                <w:rFonts w:ascii="Times New Roman" w:hAnsi="Times New Roman"/>
                <w:sz w:val="19"/>
                <w:szCs w:val="19"/>
              </w:rPr>
              <w:t>24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(1-й год планового периода)</w:t>
            </w:r>
          </w:p>
        </w:tc>
        <w:tc>
          <w:tcPr>
            <w:tcW w:w="311" w:type="pct"/>
            <w:vMerge w:val="restart"/>
          </w:tcPr>
          <w:p w:rsidR="00993634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8F7BFD">
              <w:rPr>
                <w:rFonts w:ascii="Times New Roman" w:hAnsi="Times New Roman"/>
                <w:sz w:val="19"/>
                <w:szCs w:val="19"/>
              </w:rPr>
              <w:t>25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</w:t>
            </w:r>
          </w:p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(2-й год планового периода)</w:t>
            </w:r>
          </w:p>
        </w:tc>
        <w:tc>
          <w:tcPr>
            <w:tcW w:w="223" w:type="pct"/>
            <w:vMerge w:val="restart"/>
          </w:tcPr>
          <w:p w:rsidR="009112EB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46" w:type="pct"/>
            <w:vMerge w:val="restar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244104" w:rsidRPr="004261A7" w:rsidTr="00244104">
        <w:tc>
          <w:tcPr>
            <w:tcW w:w="524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</w:tcPr>
          <w:p w:rsidR="009112EB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80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63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9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6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57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6" w:type="pct"/>
            <w:vMerge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44104" w:rsidRPr="004261A7" w:rsidTr="00244104">
        <w:trPr>
          <w:trHeight w:val="239"/>
        </w:trPr>
        <w:tc>
          <w:tcPr>
            <w:tcW w:w="524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00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80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63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57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56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1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12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1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3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6" w:type="pct"/>
          </w:tcPr>
          <w:p w:rsidR="009112EB" w:rsidRPr="004261A7" w:rsidRDefault="009112EB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244104" w:rsidRPr="004261A7" w:rsidTr="00244104">
        <w:trPr>
          <w:trHeight w:val="397"/>
        </w:trPr>
        <w:tc>
          <w:tcPr>
            <w:tcW w:w="524" w:type="pct"/>
          </w:tcPr>
          <w:p w:rsidR="00244104" w:rsidRPr="00C60F47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FDA">
              <w:rPr>
                <w:rFonts w:ascii="Times New Roman" w:hAnsi="Times New Roman"/>
              </w:rPr>
              <w:t>910100О.99.0.ББ83АА00000</w:t>
            </w:r>
          </w:p>
        </w:tc>
        <w:tc>
          <w:tcPr>
            <w:tcW w:w="400" w:type="pct"/>
          </w:tcPr>
          <w:p w:rsidR="00244104" w:rsidRPr="00E01112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pct"/>
          </w:tcPr>
          <w:p w:rsidR="00244104" w:rsidRPr="00273471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463" w:type="pct"/>
          </w:tcPr>
          <w:p w:rsidR="00244104" w:rsidRPr="00273471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FDA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339" w:type="pct"/>
          </w:tcPr>
          <w:p w:rsidR="00244104" w:rsidRPr="00273471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FDA">
              <w:rPr>
                <w:rFonts w:ascii="Times New Roman" w:hAnsi="Times New Roman"/>
              </w:rPr>
              <w:t>Единица</w:t>
            </w:r>
          </w:p>
        </w:tc>
        <w:tc>
          <w:tcPr>
            <w:tcW w:w="266" w:type="pct"/>
          </w:tcPr>
          <w:p w:rsidR="00244104" w:rsidRPr="00273471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357" w:type="pct"/>
          </w:tcPr>
          <w:p w:rsidR="00244104" w:rsidRPr="00244104" w:rsidRDefault="00244104" w:rsidP="0024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104">
              <w:rPr>
                <w:rFonts w:ascii="Times New Roman" w:hAnsi="Times New Roman" w:cs="Times New Roman"/>
                <w:color w:val="000000"/>
              </w:rPr>
              <w:t>387915</w:t>
            </w:r>
          </w:p>
        </w:tc>
        <w:tc>
          <w:tcPr>
            <w:tcW w:w="356" w:type="pct"/>
          </w:tcPr>
          <w:p w:rsidR="00244104" w:rsidRPr="00244104" w:rsidRDefault="00244104" w:rsidP="0024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104">
              <w:rPr>
                <w:rFonts w:ascii="Times New Roman" w:hAnsi="Times New Roman" w:cs="Times New Roman"/>
                <w:color w:val="000000"/>
              </w:rPr>
              <w:t>398134</w:t>
            </w:r>
          </w:p>
        </w:tc>
        <w:tc>
          <w:tcPr>
            <w:tcW w:w="311" w:type="pct"/>
          </w:tcPr>
          <w:p w:rsidR="00244104" w:rsidRPr="00244104" w:rsidRDefault="00244104" w:rsidP="00244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104">
              <w:rPr>
                <w:rFonts w:ascii="Times New Roman" w:hAnsi="Times New Roman" w:cs="Times New Roman"/>
                <w:color w:val="000000"/>
              </w:rPr>
              <w:t>408355</w:t>
            </w:r>
          </w:p>
        </w:tc>
        <w:tc>
          <w:tcPr>
            <w:tcW w:w="312" w:type="pct"/>
          </w:tcPr>
          <w:p w:rsidR="00244104" w:rsidRPr="004E327C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244104" w:rsidRPr="004E327C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</w:tcPr>
          <w:p w:rsidR="00244104" w:rsidRPr="004E327C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</w:tcPr>
          <w:p w:rsidR="00244104" w:rsidRPr="004E327C" w:rsidRDefault="00244104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46" w:type="pct"/>
          </w:tcPr>
          <w:p w:rsidR="00244104" w:rsidRPr="004E327C" w:rsidRDefault="000F6883" w:rsidP="0024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112EB" w:rsidRPr="00130830" w:rsidRDefault="009112EB" w:rsidP="00244104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130830">
        <w:rPr>
          <w:rFonts w:ascii="Times New Roman" w:hAnsi="Times New Roman" w:cs="Times New Roman"/>
          <w:sz w:val="22"/>
          <w:szCs w:val="24"/>
        </w:rPr>
        <w:t xml:space="preserve"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 w:rsidR="00244104" w:rsidRPr="00130830">
        <w:rPr>
          <w:rFonts w:ascii="Times New Roman" w:hAnsi="Times New Roman" w:cs="Times New Roman"/>
          <w:sz w:val="22"/>
          <w:szCs w:val="24"/>
        </w:rPr>
        <w:t>– 5%.</w:t>
      </w: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104" w:rsidRDefault="00244104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 xml:space="preserve">. Показатели, характеризующие </w:t>
      </w:r>
      <w:r>
        <w:rPr>
          <w:rFonts w:ascii="Times New Roman" w:hAnsi="Times New Roman"/>
          <w:sz w:val="24"/>
          <w:szCs w:val="24"/>
        </w:rPr>
        <w:t>качество</w:t>
      </w:r>
      <w:r w:rsidRPr="00673EA0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256"/>
        <w:gridCol w:w="1538"/>
        <w:gridCol w:w="1821"/>
        <w:gridCol w:w="1390"/>
        <w:gridCol w:w="841"/>
        <w:gridCol w:w="838"/>
        <w:gridCol w:w="838"/>
        <w:gridCol w:w="979"/>
        <w:gridCol w:w="979"/>
        <w:gridCol w:w="838"/>
        <w:gridCol w:w="979"/>
        <w:gridCol w:w="979"/>
        <w:gridCol w:w="772"/>
      </w:tblGrid>
      <w:tr w:rsidR="00244104" w:rsidRPr="004261A7" w:rsidTr="00C4053E">
        <w:trPr>
          <w:trHeight w:val="1910"/>
        </w:trPr>
        <w:tc>
          <w:tcPr>
            <w:tcW w:w="524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00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90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3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Показатель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качества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846" w:type="pct"/>
            <w:gridSpan w:val="3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Значение показателя </w:t>
            </w:r>
            <w:r>
              <w:rPr>
                <w:rFonts w:ascii="Times New Roman" w:hAnsi="Times New Roman"/>
                <w:sz w:val="19"/>
                <w:szCs w:val="19"/>
              </w:rPr>
              <w:t>качества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891" w:type="pct"/>
            <w:gridSpan w:val="3"/>
          </w:tcPr>
          <w:p w:rsidR="009112EB" w:rsidRPr="00E03152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58" w:type="pct"/>
            <w:gridSpan w:val="2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7609B5" w:rsidRPr="004261A7" w:rsidTr="00C4053E">
        <w:trPr>
          <w:trHeight w:val="607"/>
        </w:trPr>
        <w:tc>
          <w:tcPr>
            <w:tcW w:w="524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0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11" w:type="pct"/>
            <w:gridSpan w:val="2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609B5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67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609B5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609B5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609B5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67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609B5">
              <w:rPr>
                <w:rFonts w:ascii="Times New Roman" w:hAnsi="Times New Roman"/>
                <w:sz w:val="19"/>
                <w:szCs w:val="19"/>
              </w:rPr>
              <w:t>4</w:t>
            </w:r>
            <w:r w:rsidR="00CC2FC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7609B5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312" w:type="pct"/>
            <w:vMerge w:val="restart"/>
          </w:tcPr>
          <w:p w:rsidR="009112EB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46" w:type="pct"/>
            <w:vMerge w:val="restar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156443" w:rsidRPr="004261A7" w:rsidTr="00C4053E">
        <w:trPr>
          <w:trHeight w:val="641"/>
        </w:trPr>
        <w:tc>
          <w:tcPr>
            <w:tcW w:w="524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90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80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3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8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267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7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7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6" w:type="pct"/>
            <w:vMerge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56443" w:rsidRPr="004261A7" w:rsidTr="00C4053E">
        <w:trPr>
          <w:trHeight w:val="275"/>
        </w:trPr>
        <w:tc>
          <w:tcPr>
            <w:tcW w:w="524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00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90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80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43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8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67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67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67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12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6" w:type="pct"/>
          </w:tcPr>
          <w:p w:rsidR="009112EB" w:rsidRPr="004261A7" w:rsidRDefault="009112EB" w:rsidP="007F1F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156443" w:rsidRPr="004261A7" w:rsidTr="00C4053E">
        <w:trPr>
          <w:trHeight w:val="397"/>
        </w:trPr>
        <w:tc>
          <w:tcPr>
            <w:tcW w:w="524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910100О.99.0.ББ83АА00000</w:t>
            </w:r>
          </w:p>
        </w:tc>
        <w:tc>
          <w:tcPr>
            <w:tcW w:w="400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90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В стационарных условиях</w:t>
            </w:r>
          </w:p>
        </w:tc>
        <w:tc>
          <w:tcPr>
            <w:tcW w:w="580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443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Процент</w:t>
            </w:r>
          </w:p>
        </w:tc>
        <w:tc>
          <w:tcPr>
            <w:tcW w:w="268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744</w:t>
            </w:r>
          </w:p>
        </w:tc>
        <w:tc>
          <w:tcPr>
            <w:tcW w:w="267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101%</w:t>
            </w:r>
          </w:p>
        </w:tc>
        <w:tc>
          <w:tcPr>
            <w:tcW w:w="267" w:type="pct"/>
          </w:tcPr>
          <w:p w:rsidR="009112EB" w:rsidRPr="007F1FA1" w:rsidRDefault="009112EB" w:rsidP="007F1FA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101%</w:t>
            </w:r>
          </w:p>
        </w:tc>
        <w:tc>
          <w:tcPr>
            <w:tcW w:w="312" w:type="pct"/>
          </w:tcPr>
          <w:p w:rsidR="009112EB" w:rsidRPr="007F1FA1" w:rsidRDefault="009112EB" w:rsidP="007F1FA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101%</w:t>
            </w:r>
          </w:p>
        </w:tc>
        <w:tc>
          <w:tcPr>
            <w:tcW w:w="312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7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</w:tcPr>
          <w:p w:rsidR="009112EB" w:rsidRPr="007F1FA1" w:rsidRDefault="009112EB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5%</w:t>
            </w:r>
          </w:p>
        </w:tc>
        <w:tc>
          <w:tcPr>
            <w:tcW w:w="246" w:type="pct"/>
          </w:tcPr>
          <w:p w:rsidR="009112EB" w:rsidRPr="007F1FA1" w:rsidRDefault="00156443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56443" w:rsidRPr="004261A7" w:rsidTr="00C4053E">
        <w:trPr>
          <w:trHeight w:val="397"/>
        </w:trPr>
        <w:tc>
          <w:tcPr>
            <w:tcW w:w="524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910100О.99.0.ББ83АА00000</w:t>
            </w:r>
          </w:p>
        </w:tc>
        <w:tc>
          <w:tcPr>
            <w:tcW w:w="400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90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В стационарных условиях</w:t>
            </w:r>
          </w:p>
        </w:tc>
        <w:tc>
          <w:tcPr>
            <w:tcW w:w="580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Количество книговыдач в библиотеках</w:t>
            </w:r>
          </w:p>
        </w:tc>
        <w:tc>
          <w:tcPr>
            <w:tcW w:w="443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экземпляр</w:t>
            </w:r>
          </w:p>
        </w:tc>
        <w:tc>
          <w:tcPr>
            <w:tcW w:w="268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7" w:type="pct"/>
          </w:tcPr>
          <w:p w:rsidR="007F1FA1" w:rsidRPr="007F1FA1" w:rsidRDefault="00486719" w:rsidP="007F1F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73090</w:t>
            </w:r>
            <w:r w:rsidR="007F1FA1" w:rsidRPr="007F1FA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7" w:type="pct"/>
          </w:tcPr>
          <w:p w:rsidR="007F1FA1" w:rsidRPr="007F1FA1" w:rsidRDefault="007F1FA1" w:rsidP="007F1F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F1FA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730900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F1FA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731000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7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5%</w:t>
            </w:r>
          </w:p>
        </w:tc>
        <w:tc>
          <w:tcPr>
            <w:tcW w:w="246" w:type="pct"/>
          </w:tcPr>
          <w:p w:rsidR="007F1FA1" w:rsidRPr="007F1FA1" w:rsidRDefault="00156443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56443" w:rsidRPr="004261A7" w:rsidTr="00C4053E">
        <w:trPr>
          <w:trHeight w:val="397"/>
        </w:trPr>
        <w:tc>
          <w:tcPr>
            <w:tcW w:w="524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910100О.99.0.ББ83АА00000</w:t>
            </w:r>
          </w:p>
        </w:tc>
        <w:tc>
          <w:tcPr>
            <w:tcW w:w="400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90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В стационарных условиях</w:t>
            </w:r>
          </w:p>
        </w:tc>
        <w:tc>
          <w:tcPr>
            <w:tcW w:w="580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Количество мероприятий, проведенных в библиотеках</w:t>
            </w:r>
          </w:p>
        </w:tc>
        <w:tc>
          <w:tcPr>
            <w:tcW w:w="443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единица</w:t>
            </w:r>
          </w:p>
        </w:tc>
        <w:tc>
          <w:tcPr>
            <w:tcW w:w="268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642</w:t>
            </w:r>
          </w:p>
        </w:tc>
        <w:tc>
          <w:tcPr>
            <w:tcW w:w="267" w:type="pct"/>
          </w:tcPr>
          <w:p w:rsidR="007F1FA1" w:rsidRPr="007F1FA1" w:rsidRDefault="007F1FA1" w:rsidP="007F1F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F1FA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2505</w:t>
            </w:r>
          </w:p>
        </w:tc>
        <w:tc>
          <w:tcPr>
            <w:tcW w:w="267" w:type="pct"/>
          </w:tcPr>
          <w:p w:rsidR="007F1FA1" w:rsidRPr="007F1FA1" w:rsidRDefault="007F1FA1" w:rsidP="007F1F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F1FA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2510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F1FA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2515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7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</w:tcPr>
          <w:p w:rsidR="007F1FA1" w:rsidRPr="007F1FA1" w:rsidRDefault="007F1FA1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FA1">
              <w:rPr>
                <w:rFonts w:ascii="Times New Roman" w:hAnsi="Times New Roman"/>
                <w:sz w:val="21"/>
                <w:szCs w:val="21"/>
              </w:rPr>
              <w:t>5%</w:t>
            </w:r>
          </w:p>
        </w:tc>
        <w:tc>
          <w:tcPr>
            <w:tcW w:w="246" w:type="pct"/>
          </w:tcPr>
          <w:p w:rsidR="007F1FA1" w:rsidRPr="007F1FA1" w:rsidRDefault="00156443" w:rsidP="007F1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9112EB" w:rsidRPr="00130830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130830">
        <w:rPr>
          <w:rFonts w:ascii="Times New Roman" w:hAnsi="Times New Roman" w:cs="Times New Roman"/>
          <w:sz w:val="22"/>
          <w:szCs w:val="24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097D7E" w:rsidRDefault="00097D7E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443" w:rsidRDefault="00156443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443" w:rsidRDefault="00156443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lastRenderedPageBreak/>
        <w:t>2.  Нормативные  правовые  акты, устанавливающие размер платы (цену, тариф) либо порядок их установления:</w:t>
      </w:r>
    </w:p>
    <w:p w:rsidR="009112EB" w:rsidRPr="0007040A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07040A">
        <w:rPr>
          <w:rFonts w:ascii="Times New Roman" w:hAnsi="Times New Roman" w:cs="Times New Roman"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4"/>
          <w:szCs w:val="24"/>
        </w:rPr>
        <w:t>» предоставляется бесплатно.</w:t>
      </w:r>
    </w:p>
    <w:p w:rsidR="009112EB" w:rsidRPr="00DD084E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3. Порядо</w:t>
      </w:r>
      <w:r>
        <w:rPr>
          <w:rFonts w:ascii="Times New Roman" w:hAnsi="Times New Roman" w:cs="Times New Roman"/>
          <w:b/>
          <w:sz w:val="24"/>
          <w:szCs w:val="24"/>
        </w:rPr>
        <w:t>к оказания муниципальной услуги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B5"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услуги установлен </w:t>
      </w:r>
      <w:r w:rsidRPr="004212F6">
        <w:rPr>
          <w:rFonts w:ascii="Times New Roman" w:hAnsi="Times New Roman" w:cs="Times New Roman"/>
          <w:sz w:val="24"/>
          <w:szCs w:val="24"/>
        </w:rPr>
        <w:t>Постановление Администрации г. Ива</w:t>
      </w:r>
      <w:r>
        <w:rPr>
          <w:rFonts w:ascii="Times New Roman" w:hAnsi="Times New Roman" w:cs="Times New Roman"/>
          <w:sz w:val="24"/>
          <w:szCs w:val="24"/>
        </w:rPr>
        <w:t>нова от 21.12.2015 №</w:t>
      </w:r>
      <w:r w:rsidRPr="004212F6">
        <w:rPr>
          <w:rFonts w:ascii="Times New Roman" w:hAnsi="Times New Roman" w:cs="Times New Roman"/>
          <w:sz w:val="24"/>
          <w:szCs w:val="24"/>
        </w:rPr>
        <w:t xml:space="preserve">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244104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3.2.  Порядок  информирования  потенциальных  потребителей  муниципальной услуги:</w:t>
      </w:r>
    </w:p>
    <w:p w:rsidR="00244104" w:rsidRPr="00273471" w:rsidRDefault="00244104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130830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3083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0830">
              <w:rPr>
                <w:rFonts w:ascii="Times New Roman" w:hAnsi="Times New Roman" w:cs="Times New Roman"/>
                <w:sz w:val="22"/>
                <w:szCs w:val="24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3083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0830">
              <w:rPr>
                <w:rFonts w:ascii="Times New Roman" w:hAnsi="Times New Roman" w:cs="Times New Roman"/>
                <w:sz w:val="22"/>
                <w:szCs w:val="24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3083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0830">
              <w:rPr>
                <w:rFonts w:ascii="Times New Roman" w:hAnsi="Times New Roman" w:cs="Times New Roman"/>
                <w:sz w:val="22"/>
                <w:szCs w:val="24"/>
              </w:rPr>
              <w:t>Частота обновления информации</w:t>
            </w:r>
          </w:p>
        </w:tc>
      </w:tr>
      <w:tr w:rsidR="009112EB" w:rsidRPr="00130830" w:rsidTr="00130830">
        <w:trPr>
          <w:trHeight w:hRule="exact" w:val="3332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30830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контактным телефонам, в сети Интернет на сайте Централизованной библиотечной системы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30830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Информация о деятельности библиотеки;</w:t>
            </w:r>
          </w:p>
          <w:p w:rsidR="009112EB" w:rsidRPr="00130830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полный перечень оказываемых библиотекой услуг с указанием условий их предоставления;</w:t>
            </w:r>
          </w:p>
          <w:p w:rsidR="009112EB" w:rsidRPr="00130830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 о порядке и правилах оказания муниципальной услуги;</w:t>
            </w:r>
          </w:p>
          <w:p w:rsidR="009112EB" w:rsidRPr="00130830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информация о проводимых мероприятиях;</w:t>
            </w:r>
          </w:p>
          <w:p w:rsidR="009112EB" w:rsidRPr="00130830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информация о режиме работы, справочные телефоны, об учредителе, о руководстве библиотекой, с указанием Ф.И.О., должности, номере телефона должностного лица;</w:t>
            </w:r>
          </w:p>
          <w:p w:rsidR="009112EB" w:rsidRPr="00130830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порядок рассмотрения жалоб на предоставление услуги.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30830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130830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По мере необходимости</w:t>
            </w:r>
          </w:p>
          <w:p w:rsidR="009112EB" w:rsidRPr="00130830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D7E" w:rsidRDefault="00097D7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830" w:rsidRDefault="0013083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830" w:rsidRDefault="00130830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9B5" w:rsidRDefault="007609B5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5948"/>
        <w:gridCol w:w="6356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49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headerReference w:type="default" r:id="rId50"/>
          <w:pgSz w:w="16838" w:h="11905" w:orient="landscape"/>
          <w:pgMar w:top="567" w:right="567" w:bottom="567" w:left="567" w:header="0" w:footer="0" w:gutter="0"/>
          <w:cols w:space="720"/>
          <w:noEndnote/>
          <w:titlePg/>
          <w:docGrid w:linePitch="299"/>
        </w:sectPr>
      </w:pPr>
    </w:p>
    <w:p w:rsidR="009112EB" w:rsidRPr="00273471" w:rsidRDefault="009112EB" w:rsidP="00993634">
      <w:pPr>
        <w:autoSpaceDE w:val="0"/>
        <w:autoSpaceDN w:val="0"/>
        <w:adjustRightInd w:val="0"/>
        <w:spacing w:after="0" w:line="240" w:lineRule="auto"/>
        <w:ind w:left="510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112EB" w:rsidRPr="00273471" w:rsidRDefault="009112EB" w:rsidP="00993634">
      <w:pPr>
        <w:autoSpaceDE w:val="0"/>
        <w:autoSpaceDN w:val="0"/>
        <w:adjustRightInd w:val="0"/>
        <w:spacing w:after="0" w:line="240" w:lineRule="auto"/>
        <w:ind w:left="510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93634">
      <w:pPr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Pr="00273471" w:rsidRDefault="009112EB" w:rsidP="00993634">
      <w:pPr>
        <w:autoSpaceDE w:val="0"/>
        <w:autoSpaceDN w:val="0"/>
        <w:adjustRightInd w:val="0"/>
        <w:spacing w:after="0" w:line="240" w:lineRule="auto"/>
        <w:ind w:left="5103" w:firstLine="993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93634" w:rsidRPr="005D7F5D" w:rsidRDefault="00993634" w:rsidP="00993634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130830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18"/>
          <w:szCs w:val="18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</w:rPr>
      </w:pPr>
    </w:p>
    <w:p w:rsidR="00993634" w:rsidRDefault="00993634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3634" w:rsidRDefault="00993634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EE4D19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19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hyperlink w:anchor="Par179" w:history="1">
        <w:r w:rsidR="00EE4D19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A36386">
          <w:rPr>
            <w:rFonts w:ascii="Times New Roman" w:hAnsi="Times New Roman" w:cs="Times New Roman"/>
            <w:b/>
            <w:sz w:val="24"/>
            <w:szCs w:val="24"/>
          </w:rPr>
          <w:t>2</w:t>
        </w:r>
      </w:hyperlink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68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71">
        <w:rPr>
          <w:rFonts w:ascii="Times New Roman" w:hAnsi="Times New Roman" w:cs="Times New Roman"/>
          <w:sz w:val="24"/>
          <w:szCs w:val="24"/>
        </w:rPr>
        <w:t>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6883">
        <w:rPr>
          <w:rFonts w:ascii="Times New Roman" w:hAnsi="Times New Roman" w:cs="Times New Roman"/>
          <w:sz w:val="24"/>
          <w:szCs w:val="24"/>
        </w:rPr>
        <w:t>4</w:t>
      </w:r>
      <w:r w:rsidRPr="00273471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6883">
        <w:rPr>
          <w:rFonts w:ascii="Times New Roman" w:hAnsi="Times New Roman" w:cs="Times New Roman"/>
          <w:sz w:val="24"/>
          <w:szCs w:val="24"/>
        </w:rPr>
        <w:t>5</w:t>
      </w:r>
      <w:r w:rsidR="00E041F0">
        <w:rPr>
          <w:rFonts w:ascii="Times New Roman" w:hAnsi="Times New Roman" w:cs="Times New Roman"/>
          <w:sz w:val="24"/>
          <w:szCs w:val="24"/>
        </w:rPr>
        <w:t xml:space="preserve"> </w:t>
      </w:r>
      <w:r w:rsidRPr="00273471">
        <w:rPr>
          <w:rFonts w:ascii="Times New Roman" w:hAnsi="Times New Roman" w:cs="Times New Roman"/>
          <w:sz w:val="24"/>
          <w:szCs w:val="24"/>
        </w:rPr>
        <w:t>годов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5D7F5D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64E3B" wp14:editId="55F427A4">
                <wp:simplePos x="0" y="0"/>
                <wp:positionH relativeFrom="column">
                  <wp:posOffset>5344795</wp:posOffset>
                </wp:positionH>
                <wp:positionV relativeFrom="paragraph">
                  <wp:posOffset>169545</wp:posOffset>
                </wp:positionV>
                <wp:extent cx="787400" cy="255270"/>
                <wp:effectExtent l="0" t="0" r="12700" b="11430"/>
                <wp:wrapNone/>
                <wp:docPr id="7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B7250" w:rsidRDefault="00FE6AED" w:rsidP="009112E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B72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4E3B" id="Прямоугольник 74" o:spid="_x0000_s1080" style="position:absolute;left:0;text-align:left;margin-left:420.85pt;margin-top:13.35pt;width:62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">
                <v:textbox>
                  <w:txbxContent>
                    <w:p w:rsidR="00FE6AED" w:rsidRPr="00AB7250" w:rsidRDefault="00FE6AED" w:rsidP="009112EB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B72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Коды</w:t>
                      </w:r>
                    </w:p>
                  </w:txbxContent>
                </v:textbox>
              </v:rect>
            </w:pict>
          </mc:Fallback>
        </mc:AlternateConten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E041F0" w:rsidRPr="005D7F5D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E041F0" w:rsidRPr="005D7F5D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F6883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24CBC" wp14:editId="4656A270">
                <wp:simplePos x="0" y="0"/>
                <wp:positionH relativeFrom="column">
                  <wp:posOffset>5344795</wp:posOffset>
                </wp:positionH>
                <wp:positionV relativeFrom="paragraph">
                  <wp:posOffset>27305</wp:posOffset>
                </wp:positionV>
                <wp:extent cx="795655" cy="359410"/>
                <wp:effectExtent l="0" t="0" r="23495" b="2159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5D7F5D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7F5D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4CBC" id="Прямоугольник 75" o:spid="_x0000_s1081" style="position:absolute;left:0;text-align:left;margin-left:420.85pt;margin-top:2.15pt;width:62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">
                <v:textbox>
                  <w:txbxContent>
                    <w:p w:rsidR="00FE6AED" w:rsidRPr="005D7F5D" w:rsidRDefault="00FE6AED" w:rsidP="009112EB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D7F5D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5121F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</w: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 xml:space="preserve">етное </w:t>
      </w:r>
      <w:r w:rsidR="00097D7E" w:rsidRPr="00EE5E81">
        <w:rPr>
          <w:rFonts w:ascii="Times New Roman" w:hAnsi="Times New Roman" w:cs="Times New Roman"/>
          <w:b/>
          <w:sz w:val="24"/>
          <w:szCs w:val="24"/>
          <w:u w:val="single"/>
        </w:rPr>
        <w:t>учреждение культуры</w:t>
      </w:r>
      <w:r w:rsidR="00097D7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002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7D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7D7E">
        <w:rPr>
          <w:rFonts w:ascii="Times New Roman" w:hAnsi="Times New Roman" w:cs="Times New Roman"/>
        </w:rPr>
        <w:t>Дата</w:t>
      </w:r>
    </w:p>
    <w:p w:rsidR="009112EB" w:rsidRPr="00E32703" w:rsidRDefault="0050026C" w:rsidP="009112EB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9112EB">
        <w:rPr>
          <w:rFonts w:ascii="Times New Roman" w:hAnsi="Times New Roman" w:cs="Times New Roman"/>
        </w:rPr>
        <w:t xml:space="preserve">  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«Парк культуры и отды</w: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>ха имени  Революции 1905 года»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26C">
        <w:rPr>
          <w:rFonts w:ascii="Times New Roman" w:hAnsi="Times New Roman" w:cs="Times New Roman"/>
          <w:sz w:val="24"/>
          <w:szCs w:val="24"/>
        </w:rPr>
        <w:t xml:space="preserve">     </w:t>
      </w:r>
      <w:r w:rsidRPr="002C4050">
        <w:rPr>
          <w:rFonts w:ascii="Times New Roman" w:hAnsi="Times New Roman" w:cs="Times New Roman"/>
        </w:rPr>
        <w:t>По сводному реестру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269E0" wp14:editId="65C458EA">
                <wp:simplePos x="0" y="0"/>
                <wp:positionH relativeFrom="column">
                  <wp:posOffset>5556661</wp:posOffset>
                </wp:positionH>
                <wp:positionV relativeFrom="paragraph">
                  <wp:posOffset>26980</wp:posOffset>
                </wp:positionV>
                <wp:extent cx="558800" cy="284310"/>
                <wp:effectExtent l="0" t="0" r="12700" b="2095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8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69E0" id="Прямоугольник 76" o:spid="_x0000_s1082" style="position:absolute;left:0;text-align:left;margin-left:437.55pt;margin-top:2.1pt;width:44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3FF18" wp14:editId="20AE1FC0">
                <wp:simplePos x="0" y="0"/>
                <wp:positionH relativeFrom="column">
                  <wp:posOffset>5555615</wp:posOffset>
                </wp:positionH>
                <wp:positionV relativeFrom="paragraph">
                  <wp:posOffset>134620</wp:posOffset>
                </wp:positionV>
                <wp:extent cx="553720" cy="285115"/>
                <wp:effectExtent l="0" t="0" r="17780" b="19685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3FF18" id="Прямоугольник 135" o:spid="_x0000_s1083" style="position:absolute;left:0;text-align:left;margin-left:437.45pt;margin-top:10.6pt;width:43.6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 w:rsidRPr="002969A1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 п</w: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>о закладке, обработке и</w:t>
      </w:r>
    </w:p>
    <w:p w:rsidR="009112EB" w:rsidRPr="00384240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9A1">
        <w:rPr>
          <w:rFonts w:ascii="Times New Roman" w:hAnsi="Times New Roman" w:cs="Times New Roman"/>
          <w:b/>
          <w:sz w:val="24"/>
          <w:szCs w:val="24"/>
          <w:u w:val="single"/>
        </w:rPr>
        <w:t>содержанию садов,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69A1">
        <w:rPr>
          <w:rFonts w:ascii="Times New Roman" w:hAnsi="Times New Roman" w:cs="Times New Roman"/>
          <w:b/>
          <w:sz w:val="24"/>
          <w:szCs w:val="24"/>
          <w:u w:val="single"/>
        </w:rPr>
        <w:t>парков и других зеленых насаждений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92E63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90575" wp14:editId="3C132448">
                <wp:simplePos x="0" y="0"/>
                <wp:positionH relativeFrom="column">
                  <wp:posOffset>5556661</wp:posOffset>
                </wp:positionH>
                <wp:positionV relativeFrom="paragraph">
                  <wp:posOffset>71926</wp:posOffset>
                </wp:positionV>
                <wp:extent cx="580502" cy="291993"/>
                <wp:effectExtent l="0" t="0" r="10160" b="13335"/>
                <wp:wrapNone/>
                <wp:docPr id="10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02" cy="291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5121F0" w:rsidRDefault="00FE6AED" w:rsidP="009112EB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01.41.2</w:t>
                            </w:r>
                          </w:p>
                          <w:p w:rsidR="00FE6AED" w:rsidRDefault="00FE6AED" w:rsidP="00911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0575" id="Прямоугольник 77" o:spid="_x0000_s1084" style="position:absolute;left:0;text-align:left;margin-left:437.55pt;margin-top:5.65pt;width:45.7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">
                <v:textbox>
                  <w:txbxContent>
                    <w:p w:rsidR="00FE6AED" w:rsidRPr="005121F0" w:rsidRDefault="00FE6AED" w:rsidP="009112EB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01.41.2</w:t>
                      </w:r>
                    </w:p>
                    <w:p w:rsidR="00FE6AED" w:rsidRDefault="00FE6AED" w:rsidP="009112EB"/>
                  </w:txbxContent>
                </v:textbox>
              </v:rect>
            </w:pict>
          </mc:Fallback>
        </mc:AlternateContent>
      </w:r>
      <w:r w:rsidR="009112EB">
        <w:rPr>
          <w:rFonts w:ascii="Times New Roman" w:hAnsi="Times New Roman" w:cs="Times New Roman"/>
          <w:b/>
          <w:sz w:val="24"/>
          <w:szCs w:val="24"/>
          <w:u w:val="single"/>
        </w:rPr>
        <w:t>Куль</w: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>тура, кинематография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026C">
        <w:rPr>
          <w:rFonts w:ascii="Times New Roman" w:hAnsi="Times New Roman" w:cs="Times New Roman"/>
        </w:rPr>
        <w:t xml:space="preserve">                      </w:t>
      </w:r>
      <w:r w:rsidRPr="002C4050">
        <w:rPr>
          <w:rFonts w:ascii="Times New Roman" w:hAnsi="Times New Roman" w:cs="Times New Roman"/>
        </w:rPr>
        <w:t xml:space="preserve">По </w:t>
      </w:r>
      <w:hyperlink r:id="rId51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2FAF8" wp14:editId="3FF2DBA1">
                <wp:simplePos x="0" y="0"/>
                <wp:positionH relativeFrom="column">
                  <wp:posOffset>5556661</wp:posOffset>
                </wp:positionH>
                <wp:positionV relativeFrom="paragraph">
                  <wp:posOffset>13399</wp:posOffset>
                </wp:positionV>
                <wp:extent cx="580502" cy="285750"/>
                <wp:effectExtent l="0" t="0" r="10160" b="19050"/>
                <wp:wrapNone/>
                <wp:docPr id="136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0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Default="00FE6AED" w:rsidP="009112EB">
                            <w:r>
                              <w:t>92.31.21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FAF8" id="_x0000_s1085" style="position:absolute;left:0;text-align:left;margin-left:437.55pt;margin-top:1.05pt;width:45.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">
                <v:textbox>
                  <w:txbxContent>
                    <w:p w:rsidR="00FE6AED" w:rsidRDefault="00FE6AED" w:rsidP="009112EB">
                      <w:r>
                        <w:t>92.31.21</w:t>
                      </w:r>
                    </w:p>
                  </w:txbxContent>
                </v:textbox>
              </v:rect>
            </w:pict>
          </mc:Fallback>
        </mc:AlternateConten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="00097D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50026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0026C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050">
        <w:rPr>
          <w:rFonts w:ascii="Times New Roman" w:hAnsi="Times New Roman" w:cs="Times New Roman"/>
        </w:rPr>
        <w:t xml:space="preserve">По </w:t>
      </w:r>
      <w:hyperlink r:id="rId52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E079AA" wp14:editId="58A86837">
                <wp:simplePos x="0" y="0"/>
                <wp:positionH relativeFrom="column">
                  <wp:posOffset>5556662</wp:posOffset>
                </wp:positionH>
                <wp:positionV relativeFrom="paragraph">
                  <wp:posOffset>120815</wp:posOffset>
                </wp:positionV>
                <wp:extent cx="558800" cy="285115"/>
                <wp:effectExtent l="0" t="0" r="12700" b="196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79AA" id="Прямоугольник 17" o:spid="_x0000_s1086" style="position:absolute;margin-left:437.55pt;margin-top:9.5pt;width:44pt;height:22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B2F0AD" wp14:editId="1EC80FDD">
                <wp:simplePos x="0" y="0"/>
                <wp:positionH relativeFrom="column">
                  <wp:posOffset>5565380</wp:posOffset>
                </wp:positionH>
                <wp:positionV relativeFrom="paragraph">
                  <wp:posOffset>87336</wp:posOffset>
                </wp:positionV>
                <wp:extent cx="563373" cy="285750"/>
                <wp:effectExtent l="0" t="0" r="27305" b="19050"/>
                <wp:wrapNone/>
                <wp:docPr id="82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FC7921" w:rsidRDefault="00FE6AED" w:rsidP="00911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93.21</w:t>
                            </w:r>
                          </w:p>
                          <w:p w:rsidR="00FE6AED" w:rsidRDefault="00FE6AED" w:rsidP="00911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F0AD" id="_x0000_s1087" style="position:absolute;left:0;text-align:left;margin-left:438.2pt;margin-top:6.9pt;width:44.3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">
                <v:textbox>
                  <w:txbxContent>
                    <w:p w:rsidR="00FE6AED" w:rsidRPr="00FC7921" w:rsidRDefault="00FE6AED" w:rsidP="00911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93.21</w:t>
                      </w:r>
                    </w:p>
                    <w:p w:rsidR="00FE6AED" w:rsidRDefault="00FE6AED" w:rsidP="009112E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парко</w: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культуры и отдыха    </w:t>
      </w:r>
      <w:r w:rsidR="00097D7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</w:rPr>
        <w:tab/>
      </w:r>
      <w:r w:rsidR="0050026C">
        <w:rPr>
          <w:rFonts w:ascii="Times New Roman" w:hAnsi="Times New Roman" w:cs="Times New Roman"/>
        </w:rPr>
        <w:t xml:space="preserve">                     </w:t>
      </w:r>
      <w:r w:rsidRPr="002C4050">
        <w:rPr>
          <w:rFonts w:ascii="Times New Roman" w:hAnsi="Times New Roman" w:cs="Times New Roman"/>
        </w:rPr>
        <w:t xml:space="preserve">По </w:t>
      </w:r>
      <w:hyperlink r:id="rId53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 тематических па</w:t>
      </w:r>
      <w:r w:rsidR="00097D7E">
        <w:rPr>
          <w:rFonts w:ascii="Times New Roman" w:hAnsi="Times New Roman" w:cs="Times New Roman"/>
          <w:b/>
          <w:sz w:val="24"/>
          <w:szCs w:val="24"/>
          <w:u w:val="single"/>
        </w:rPr>
        <w:t>рков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 w:rsidRPr="00D8415A">
        <w:rPr>
          <w:rFonts w:ascii="Times New Roman" w:hAnsi="Times New Roman" w:cs="Times New Roman"/>
          <w:sz w:val="24"/>
          <w:szCs w:val="24"/>
        </w:rPr>
        <w:t>В</w:t>
      </w:r>
      <w:r w:rsidRPr="00273471">
        <w:rPr>
          <w:rFonts w:ascii="Times New Roman" w:hAnsi="Times New Roman" w:cs="Times New Roman"/>
          <w:sz w:val="24"/>
          <w:szCs w:val="24"/>
        </w:rPr>
        <w:t>ид муниципального учреждения города Иванова</w:t>
      </w:r>
      <w:r>
        <w:rPr>
          <w:rFonts w:ascii="Times New Roman" w:hAnsi="Times New Roman" w:cs="Times New Roman"/>
        </w:rPr>
        <w:tab/>
      </w:r>
    </w:p>
    <w:p w:rsidR="009112EB" w:rsidRPr="00273471" w:rsidRDefault="00097D7E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9112EB" w:rsidRPr="00563CA5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156427" wp14:editId="5BB02853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8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"/>
                              <w:gridCol w:w="654"/>
                            </w:tblGrid>
                            <w:tr w:rsidR="00FE6AED" w:rsidRPr="00DA33FA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"/>
                                    <w:gridCol w:w="588"/>
                                  </w:tblGrid>
                                  <w:tr w:rsidR="00FE6AED" w:rsidRPr="000F1CE2" w:rsidTr="009112EB">
                                    <w:tc>
                                      <w:tcPr>
                                        <w:tcW w:w="2500" w:type="pct"/>
                                        <w:hideMark/>
                                      </w:tcPr>
                                      <w:p w:rsidR="00FE6AED" w:rsidRPr="000F1CE2" w:rsidRDefault="00FE6AED" w:rsidP="009112EB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hideMark/>
                                      </w:tcPr>
                                      <w:p w:rsidR="00FE6AED" w:rsidRPr="000F1CE2" w:rsidRDefault="00FE6AED" w:rsidP="009112EB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0F1CE2"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  <w:t>ББ72</w:t>
                                        </w:r>
                                      </w:p>
                                    </w:tc>
                                  </w:tr>
                                </w:tbl>
                                <w:p w:rsidR="00FE6AED" w:rsidRPr="00DA33FA" w:rsidRDefault="00FE6AED" w:rsidP="009112EB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6427" id="_x0000_s1088" style="position:absolute;left:0;text-align:left;margin-left:433.7pt;margin-top:9.45pt;width:57.6pt;height:21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">
                <v:textbox>
                  <w:txbxContent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"/>
                        <w:gridCol w:w="654"/>
                      </w:tblGrid>
                      <w:tr w:rsidR="00FE6AED" w:rsidRPr="00DA33FA" w:rsidTr="009112EB"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94949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  <w:hideMark/>
                          </w:tcPr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"/>
                              <w:gridCol w:w="588"/>
                            </w:tblGrid>
                            <w:tr w:rsidR="00FE6AED" w:rsidRPr="000F1CE2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0F1CE2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0F1CE2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  <w:r w:rsidRPr="000F1CE2"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  <w:t>ББ72</w:t>
                                  </w:r>
                                </w:p>
                              </w:tc>
                            </w:tr>
                          </w:tbl>
                          <w:p w:rsidR="00FE6AED" w:rsidRPr="00DA33FA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F1CE2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мероприятий </w:t>
      </w:r>
      <w:r w:rsidRPr="00872139">
        <w:rPr>
          <w:rFonts w:ascii="Times New Roman" w:hAnsi="Times New Roman" w:cs="Times New Roman"/>
          <w:b/>
          <w:sz w:val="24"/>
          <w:szCs w:val="24"/>
        </w:rPr>
        <w:t>(</w:t>
      </w:r>
      <w:r w:rsidRPr="00872139">
        <w:rPr>
          <w:rFonts w:ascii="Times New Roman" w:hAnsi="Times New Roman" w:cs="Times New Roman"/>
          <w:sz w:val="24"/>
          <w:szCs w:val="24"/>
        </w:rPr>
        <w:t>47.006.0)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Pr="00F45F43" w:rsidRDefault="009112EB" w:rsidP="009112EB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F43">
        <w:rPr>
          <w:rFonts w:ascii="Times New Roman" w:hAnsi="Times New Roman"/>
          <w:sz w:val="24"/>
          <w:szCs w:val="24"/>
        </w:rPr>
        <w:t>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pgSz w:w="11905" w:h="16838"/>
          <w:pgMar w:top="1134" w:right="567" w:bottom="1134" w:left="567" w:header="0" w:footer="0" w:gutter="0"/>
          <w:cols w:space="720"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Pr="00F45F43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256"/>
        <w:gridCol w:w="1536"/>
        <w:gridCol w:w="1535"/>
        <w:gridCol w:w="976"/>
        <w:gridCol w:w="839"/>
        <w:gridCol w:w="836"/>
        <w:gridCol w:w="839"/>
        <w:gridCol w:w="836"/>
        <w:gridCol w:w="839"/>
        <w:gridCol w:w="699"/>
        <w:gridCol w:w="979"/>
        <w:gridCol w:w="836"/>
        <w:gridCol w:w="913"/>
      </w:tblGrid>
      <w:tr w:rsidR="00C47E37" w:rsidRPr="004261A7" w:rsidTr="00C47E37">
        <w:tc>
          <w:tcPr>
            <w:tcW w:w="657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22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516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26" w:type="pct"/>
            <w:gridSpan w:val="3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846" w:type="pct"/>
            <w:gridSpan w:val="3"/>
          </w:tcPr>
          <w:p w:rsidR="009112EB" w:rsidRPr="0001442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88" w:type="pct"/>
            <w:gridSpan w:val="2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C47E37" w:rsidRPr="004261A7" w:rsidTr="00C47E37">
        <w:tc>
          <w:tcPr>
            <w:tcW w:w="657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2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6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6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10" w:type="pct"/>
            <w:gridSpan w:val="2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81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0F6883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2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0F6883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81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0F6883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82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0F6883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35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0F6883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29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0F688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81" w:type="pct"/>
            <w:vMerge w:val="restar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307" w:type="pct"/>
            <w:vMerge w:val="restar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C47E37" w:rsidRPr="004261A7" w:rsidTr="00C47E37">
        <w:tc>
          <w:tcPr>
            <w:tcW w:w="657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2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16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16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8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2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281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1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5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9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1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7" w:type="pct"/>
            <w:vMerge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7E37" w:rsidRPr="004261A7" w:rsidTr="00C47E37">
        <w:trPr>
          <w:trHeight w:val="299"/>
        </w:trPr>
        <w:tc>
          <w:tcPr>
            <w:tcW w:w="657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2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16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16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28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82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81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82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81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82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35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29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81" w:type="pct"/>
          </w:tcPr>
          <w:p w:rsidR="009112EB" w:rsidRPr="004261A7" w:rsidRDefault="009112EB" w:rsidP="00C47E37">
            <w:pPr>
              <w:tabs>
                <w:tab w:val="left" w:pos="225"/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307" w:type="pct"/>
          </w:tcPr>
          <w:p w:rsidR="009112EB" w:rsidRPr="004261A7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C47E37" w:rsidRPr="004261A7" w:rsidTr="00C47E37">
        <w:trPr>
          <w:trHeight w:val="397"/>
        </w:trPr>
        <w:tc>
          <w:tcPr>
            <w:tcW w:w="657" w:type="pct"/>
          </w:tcPr>
          <w:p w:rsidR="009112EB" w:rsidRPr="000F1CE2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2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9112EB" w:rsidRPr="00001F66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16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328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82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281" w:type="pct"/>
          </w:tcPr>
          <w:p w:rsidR="009112EB" w:rsidRDefault="00E041F0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11220</w:t>
            </w:r>
          </w:p>
        </w:tc>
        <w:tc>
          <w:tcPr>
            <w:tcW w:w="282" w:type="pct"/>
          </w:tcPr>
          <w:p w:rsidR="009112EB" w:rsidRPr="000C4A17" w:rsidRDefault="00E041F0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11220</w:t>
            </w:r>
          </w:p>
        </w:tc>
        <w:tc>
          <w:tcPr>
            <w:tcW w:w="281" w:type="pct"/>
          </w:tcPr>
          <w:p w:rsidR="009112EB" w:rsidRPr="000C4A17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11</w:t>
            </w:r>
            <w:r w:rsidR="000F6883" w:rsidRPr="000C4A17">
              <w:rPr>
                <w:rFonts w:ascii="Times New Roman" w:hAnsi="Times New Roman"/>
              </w:rPr>
              <w:t>332</w:t>
            </w:r>
          </w:p>
        </w:tc>
        <w:tc>
          <w:tcPr>
            <w:tcW w:w="282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307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E37" w:rsidRPr="004261A7" w:rsidTr="00C47E37">
        <w:trPr>
          <w:trHeight w:val="397"/>
        </w:trPr>
        <w:tc>
          <w:tcPr>
            <w:tcW w:w="657" w:type="pct"/>
          </w:tcPr>
          <w:p w:rsidR="009112EB" w:rsidRPr="000F1CE2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2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9112EB" w:rsidRPr="00001F66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16" w:type="pct"/>
          </w:tcPr>
          <w:p w:rsidR="009112EB" w:rsidRPr="000F1CE2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28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2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281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1F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1F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9112EB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1F0">
              <w:rPr>
                <w:rFonts w:ascii="Times New Roman" w:hAnsi="Times New Roman"/>
              </w:rPr>
              <w:t>5</w:t>
            </w:r>
            <w:r w:rsidR="000F6883">
              <w:rPr>
                <w:rFonts w:ascii="Times New Roman" w:hAnsi="Times New Roman"/>
              </w:rPr>
              <w:t>6</w:t>
            </w:r>
          </w:p>
        </w:tc>
        <w:tc>
          <w:tcPr>
            <w:tcW w:w="282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9112EB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307" w:type="pct"/>
          </w:tcPr>
          <w:p w:rsidR="009112EB" w:rsidRPr="004E327C" w:rsidRDefault="009112EB" w:rsidP="00C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7E37" w:rsidRPr="004261A7" w:rsidTr="00C47E37">
        <w:trPr>
          <w:trHeight w:val="397"/>
        </w:trPr>
        <w:tc>
          <w:tcPr>
            <w:tcW w:w="657" w:type="pct"/>
          </w:tcPr>
          <w:p w:rsidR="00E041F0" w:rsidRPr="000F1CE2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2" w:type="pct"/>
          </w:tcPr>
          <w:p w:rsidR="00E041F0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pct"/>
          </w:tcPr>
          <w:p w:rsidR="00E041F0" w:rsidRPr="00273471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16" w:type="pct"/>
          </w:tcPr>
          <w:p w:rsidR="00E041F0" w:rsidRPr="00FE4FDA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28" w:type="pct"/>
          </w:tcPr>
          <w:p w:rsidR="00E041F0" w:rsidRPr="00FE4FDA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</w:t>
            </w:r>
          </w:p>
        </w:tc>
        <w:tc>
          <w:tcPr>
            <w:tcW w:w="282" w:type="pct"/>
          </w:tcPr>
          <w:p w:rsidR="00E041F0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281" w:type="pct"/>
          </w:tcPr>
          <w:p w:rsidR="00E041F0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282" w:type="pct"/>
          </w:tcPr>
          <w:p w:rsidR="00E041F0" w:rsidRDefault="00E041F0" w:rsidP="00C47E37">
            <w:pPr>
              <w:jc w:val="center"/>
            </w:pPr>
            <w:r w:rsidRPr="006B7380">
              <w:rPr>
                <w:rFonts w:ascii="Times New Roman" w:hAnsi="Times New Roman"/>
              </w:rPr>
              <w:t>450</w:t>
            </w:r>
          </w:p>
        </w:tc>
        <w:tc>
          <w:tcPr>
            <w:tcW w:w="281" w:type="pct"/>
          </w:tcPr>
          <w:p w:rsidR="00E041F0" w:rsidRDefault="00E041F0" w:rsidP="000F6883">
            <w:pPr>
              <w:jc w:val="center"/>
            </w:pPr>
            <w:r w:rsidRPr="006B7380">
              <w:rPr>
                <w:rFonts w:ascii="Times New Roman" w:hAnsi="Times New Roman"/>
              </w:rPr>
              <w:t>45</w:t>
            </w:r>
            <w:r w:rsidR="000F6883">
              <w:rPr>
                <w:rFonts w:ascii="Times New Roman" w:hAnsi="Times New Roman"/>
              </w:rPr>
              <w:t>5</w:t>
            </w:r>
          </w:p>
        </w:tc>
        <w:tc>
          <w:tcPr>
            <w:tcW w:w="282" w:type="pct"/>
          </w:tcPr>
          <w:p w:rsidR="00E041F0" w:rsidRPr="004E327C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pct"/>
          </w:tcPr>
          <w:p w:rsidR="00E041F0" w:rsidRPr="004E327C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</w:tcPr>
          <w:p w:rsidR="00E041F0" w:rsidRPr="004E327C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</w:tcPr>
          <w:p w:rsidR="00E041F0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307" w:type="pct"/>
          </w:tcPr>
          <w:p w:rsidR="00E041F0" w:rsidRPr="004E327C" w:rsidRDefault="00E041F0" w:rsidP="00C47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6883" w:rsidRDefault="000F6883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6883" w:rsidRDefault="000F6883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6883" w:rsidRDefault="000F6883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6883" w:rsidRDefault="000F6883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6883" w:rsidRDefault="000F6883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 xml:space="preserve">. Показатели, характеризующие </w:t>
      </w:r>
      <w:r>
        <w:rPr>
          <w:rFonts w:ascii="Times New Roman" w:hAnsi="Times New Roman"/>
          <w:sz w:val="24"/>
          <w:szCs w:val="24"/>
        </w:rPr>
        <w:t>качество</w:t>
      </w:r>
      <w:r w:rsidRPr="00673EA0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256"/>
        <w:gridCol w:w="1534"/>
        <w:gridCol w:w="1534"/>
        <w:gridCol w:w="1117"/>
        <w:gridCol w:w="839"/>
        <w:gridCol w:w="975"/>
        <w:gridCol w:w="839"/>
        <w:gridCol w:w="824"/>
        <w:gridCol w:w="724"/>
        <w:gridCol w:w="824"/>
        <w:gridCol w:w="839"/>
        <w:gridCol w:w="836"/>
        <w:gridCol w:w="851"/>
      </w:tblGrid>
      <w:tr w:rsidR="000F6883" w:rsidRPr="004261A7" w:rsidTr="004F611A">
        <w:tc>
          <w:tcPr>
            <w:tcW w:w="603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25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19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81" w:type="pct"/>
            <w:gridSpan w:val="3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Показатель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качества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893" w:type="pct"/>
            <w:gridSpan w:val="3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Значение показателя </w:t>
            </w:r>
            <w:r>
              <w:rPr>
                <w:rFonts w:ascii="Times New Roman" w:hAnsi="Times New Roman"/>
                <w:sz w:val="19"/>
                <w:szCs w:val="19"/>
              </w:rPr>
              <w:t>качества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808" w:type="pct"/>
            <w:gridSpan w:val="3"/>
          </w:tcPr>
          <w:p w:rsidR="009112EB" w:rsidRPr="00DF64E8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71" w:type="pct"/>
            <w:gridSpan w:val="2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4F611A" w:rsidRPr="004261A7" w:rsidTr="004F611A">
        <w:tc>
          <w:tcPr>
            <w:tcW w:w="603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9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9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62" w:type="pct"/>
            <w:gridSpan w:val="2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30" w:type="pct"/>
            <w:vMerge w:val="restart"/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4" w:type="pct"/>
            <w:vMerge w:val="restart"/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79" w:type="pct"/>
            <w:vMerge w:val="restart"/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45" w:type="pct"/>
            <w:vMerge w:val="restart"/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79" w:type="pct"/>
            <w:vMerge w:val="restart"/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84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83" w:type="pct"/>
            <w:vMerge w:val="restart"/>
          </w:tcPr>
          <w:p w:rsidR="009112EB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88" w:type="pct"/>
            <w:vMerge w:val="restar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4F611A" w:rsidRPr="004261A7" w:rsidTr="004F611A">
        <w:tc>
          <w:tcPr>
            <w:tcW w:w="603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5" w:type="pct"/>
          </w:tcPr>
          <w:p w:rsidR="009112EB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19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19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78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4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30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5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8" w:type="pct"/>
            <w:vMerge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F611A" w:rsidRPr="004261A7" w:rsidTr="004F611A">
        <w:trPr>
          <w:trHeight w:val="204"/>
        </w:trPr>
        <w:tc>
          <w:tcPr>
            <w:tcW w:w="603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5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19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19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78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84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30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84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79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45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79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84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83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88" w:type="pct"/>
          </w:tcPr>
          <w:p w:rsidR="009112EB" w:rsidRPr="004261A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4F611A" w:rsidRPr="004261A7" w:rsidTr="004F611A">
        <w:trPr>
          <w:trHeight w:val="397"/>
        </w:trPr>
        <w:tc>
          <w:tcPr>
            <w:tcW w:w="603" w:type="pct"/>
          </w:tcPr>
          <w:p w:rsidR="009112EB" w:rsidRPr="00C60F4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5" w:type="pct"/>
          </w:tcPr>
          <w:p w:rsidR="009112EB" w:rsidRPr="00E01112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</w:tcPr>
          <w:p w:rsidR="009112EB" w:rsidRPr="00273471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19" w:type="pct"/>
          </w:tcPr>
          <w:p w:rsidR="009112EB" w:rsidRPr="00273471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количества мероприятий</w:t>
            </w:r>
          </w:p>
        </w:tc>
        <w:tc>
          <w:tcPr>
            <w:tcW w:w="378" w:type="pct"/>
          </w:tcPr>
          <w:p w:rsidR="009112EB" w:rsidRPr="00273471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284" w:type="pct"/>
          </w:tcPr>
          <w:p w:rsidR="009112EB" w:rsidRPr="00273471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330" w:type="pct"/>
          </w:tcPr>
          <w:p w:rsidR="009112EB" w:rsidRPr="00273471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284" w:type="pct"/>
          </w:tcPr>
          <w:p w:rsidR="009112EB" w:rsidRDefault="009112EB" w:rsidP="000F6883">
            <w:pPr>
              <w:spacing w:after="0"/>
              <w:jc w:val="center"/>
            </w:pPr>
            <w:r w:rsidRPr="000D5725">
              <w:rPr>
                <w:rFonts w:ascii="Times New Roman" w:hAnsi="Times New Roman"/>
              </w:rPr>
              <w:t>101%</w:t>
            </w:r>
          </w:p>
        </w:tc>
        <w:tc>
          <w:tcPr>
            <w:tcW w:w="279" w:type="pct"/>
          </w:tcPr>
          <w:p w:rsidR="009112EB" w:rsidRDefault="009112EB" w:rsidP="000F6883">
            <w:pPr>
              <w:spacing w:after="0"/>
              <w:jc w:val="center"/>
            </w:pPr>
            <w:r w:rsidRPr="000D5725">
              <w:rPr>
                <w:rFonts w:ascii="Times New Roman" w:hAnsi="Times New Roman"/>
              </w:rPr>
              <w:t>101%</w:t>
            </w:r>
          </w:p>
        </w:tc>
        <w:tc>
          <w:tcPr>
            <w:tcW w:w="245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8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F611A" w:rsidRPr="004261A7" w:rsidTr="004F611A">
        <w:trPr>
          <w:trHeight w:val="397"/>
        </w:trPr>
        <w:tc>
          <w:tcPr>
            <w:tcW w:w="603" w:type="pct"/>
          </w:tcPr>
          <w:p w:rsidR="009112EB" w:rsidRPr="00C60F47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5" w:type="pct"/>
          </w:tcPr>
          <w:p w:rsidR="009112EB" w:rsidRPr="00E01112" w:rsidRDefault="009112EB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</w:tcPr>
          <w:p w:rsidR="009112EB" w:rsidRPr="00273471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19" w:type="pct"/>
          </w:tcPr>
          <w:p w:rsidR="009112EB" w:rsidRPr="00FE4FDA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количества участников</w:t>
            </w:r>
          </w:p>
        </w:tc>
        <w:tc>
          <w:tcPr>
            <w:tcW w:w="378" w:type="pct"/>
          </w:tcPr>
          <w:p w:rsidR="009112EB" w:rsidRPr="00C52990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284" w:type="pct"/>
          </w:tcPr>
          <w:p w:rsidR="009112EB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330" w:type="pct"/>
          </w:tcPr>
          <w:p w:rsidR="009112EB" w:rsidRPr="000D5725" w:rsidRDefault="009112EB" w:rsidP="000F6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284" w:type="pct"/>
          </w:tcPr>
          <w:p w:rsidR="009112EB" w:rsidRPr="000D5725" w:rsidRDefault="009112EB" w:rsidP="000F6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279" w:type="pct"/>
          </w:tcPr>
          <w:p w:rsidR="009112EB" w:rsidRPr="000D5725" w:rsidRDefault="009112EB" w:rsidP="000F68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245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</w:tcPr>
          <w:p w:rsidR="009112EB" w:rsidRPr="004E327C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9112EB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8" w:type="pct"/>
          </w:tcPr>
          <w:p w:rsidR="009112EB" w:rsidRDefault="009112EB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611A" w:rsidRPr="004261A7" w:rsidTr="004F611A">
        <w:trPr>
          <w:trHeight w:val="842"/>
        </w:trPr>
        <w:tc>
          <w:tcPr>
            <w:tcW w:w="603" w:type="pct"/>
          </w:tcPr>
          <w:p w:rsidR="00E041F0" w:rsidRPr="00C60F47" w:rsidRDefault="00E041F0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5" w:type="pct"/>
          </w:tcPr>
          <w:p w:rsidR="00E041F0" w:rsidRPr="00E01112" w:rsidRDefault="00E041F0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pct"/>
          </w:tcPr>
          <w:p w:rsidR="00E041F0" w:rsidRPr="00273471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19" w:type="pct"/>
          </w:tcPr>
          <w:p w:rsidR="00E041F0" w:rsidRPr="00FE4FDA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78" w:type="pct"/>
          </w:tcPr>
          <w:p w:rsidR="00E041F0" w:rsidRPr="00C5299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84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330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284" w:type="pct"/>
          </w:tcPr>
          <w:p w:rsidR="00E041F0" w:rsidRDefault="00E041F0" w:rsidP="000F6883">
            <w:pPr>
              <w:spacing w:after="0" w:line="240" w:lineRule="auto"/>
              <w:jc w:val="center"/>
            </w:pPr>
            <w:r w:rsidRPr="00AF3ECC">
              <w:rPr>
                <w:rFonts w:ascii="Times New Roman" w:hAnsi="Times New Roman"/>
              </w:rPr>
              <w:t>154</w:t>
            </w:r>
          </w:p>
        </w:tc>
        <w:tc>
          <w:tcPr>
            <w:tcW w:w="279" w:type="pct"/>
          </w:tcPr>
          <w:p w:rsidR="00E041F0" w:rsidRDefault="00E041F0" w:rsidP="004F611A">
            <w:pPr>
              <w:spacing w:after="0" w:line="240" w:lineRule="auto"/>
              <w:jc w:val="center"/>
            </w:pPr>
            <w:r w:rsidRPr="00AF3ECC">
              <w:rPr>
                <w:rFonts w:ascii="Times New Roman" w:hAnsi="Times New Roman"/>
              </w:rPr>
              <w:t>15</w:t>
            </w:r>
            <w:r w:rsidR="004F611A">
              <w:rPr>
                <w:rFonts w:ascii="Times New Roman" w:hAnsi="Times New Roman"/>
              </w:rPr>
              <w:t>6</w:t>
            </w:r>
          </w:p>
        </w:tc>
        <w:tc>
          <w:tcPr>
            <w:tcW w:w="245" w:type="pct"/>
          </w:tcPr>
          <w:p w:rsidR="00E041F0" w:rsidRPr="004E327C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</w:tcPr>
          <w:p w:rsidR="00E041F0" w:rsidRPr="004E327C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</w:tcPr>
          <w:p w:rsidR="00E041F0" w:rsidRPr="004E327C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8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611A" w:rsidRPr="004261A7" w:rsidTr="004F611A">
        <w:trPr>
          <w:trHeight w:val="397"/>
        </w:trPr>
        <w:tc>
          <w:tcPr>
            <w:tcW w:w="603" w:type="pct"/>
          </w:tcPr>
          <w:p w:rsidR="00E041F0" w:rsidRPr="00C60F47" w:rsidRDefault="00E041F0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5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378" w:type="pct"/>
          </w:tcPr>
          <w:p w:rsidR="00E041F0" w:rsidRPr="00C5299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84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30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11220</w:t>
            </w:r>
          </w:p>
        </w:tc>
        <w:tc>
          <w:tcPr>
            <w:tcW w:w="284" w:type="pct"/>
          </w:tcPr>
          <w:p w:rsidR="00E041F0" w:rsidRDefault="00E041F0" w:rsidP="000F6883">
            <w:pPr>
              <w:spacing w:after="0" w:line="240" w:lineRule="auto"/>
              <w:jc w:val="center"/>
            </w:pPr>
            <w:r w:rsidRPr="004915B0">
              <w:rPr>
                <w:rFonts w:ascii="Times New Roman" w:hAnsi="Times New Roman"/>
              </w:rPr>
              <w:t>11220</w:t>
            </w:r>
          </w:p>
        </w:tc>
        <w:tc>
          <w:tcPr>
            <w:tcW w:w="279" w:type="pct"/>
          </w:tcPr>
          <w:p w:rsidR="00E041F0" w:rsidRDefault="00E041F0" w:rsidP="004F611A">
            <w:pPr>
              <w:spacing w:after="0" w:line="240" w:lineRule="auto"/>
              <w:jc w:val="center"/>
            </w:pPr>
            <w:r w:rsidRPr="004915B0">
              <w:rPr>
                <w:rFonts w:ascii="Times New Roman" w:hAnsi="Times New Roman"/>
              </w:rPr>
              <w:t>11</w:t>
            </w:r>
            <w:r w:rsidR="004F611A">
              <w:rPr>
                <w:rFonts w:ascii="Times New Roman" w:hAnsi="Times New Roman"/>
              </w:rPr>
              <w:t>332</w:t>
            </w:r>
          </w:p>
        </w:tc>
        <w:tc>
          <w:tcPr>
            <w:tcW w:w="245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8" w:type="pct"/>
          </w:tcPr>
          <w:p w:rsidR="00E041F0" w:rsidRDefault="00E041F0" w:rsidP="000F6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4F611A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F611A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9112EB" w:rsidRPr="004F611A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4F611A" w:rsidRDefault="004F611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lastRenderedPageBreak/>
        <w:t>2.  Нормативные  правовые  акты, устанавливающие размер платы (цену, тариф) либо порядок их установления:</w:t>
      </w:r>
    </w:p>
    <w:p w:rsidR="009112EB" w:rsidRPr="00DD084E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««</w:t>
      </w:r>
      <w:r w:rsidRPr="000F1CE2">
        <w:rPr>
          <w:rFonts w:ascii="Times New Roman" w:hAnsi="Times New Roman" w:cs="Times New Roman"/>
          <w:b/>
          <w:sz w:val="24"/>
          <w:szCs w:val="24"/>
        </w:rPr>
        <w:t>Организация и проведение мероприятий</w:t>
      </w:r>
      <w:r>
        <w:rPr>
          <w:rFonts w:ascii="Times New Roman" w:hAnsi="Times New Roman" w:cs="Times New Roman"/>
          <w:sz w:val="24"/>
          <w:szCs w:val="24"/>
        </w:rPr>
        <w:t>» предоставляется бесплатно.</w:t>
      </w: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3. Порядо</w:t>
      </w:r>
      <w:r>
        <w:rPr>
          <w:rFonts w:ascii="Times New Roman" w:hAnsi="Times New Roman" w:cs="Times New Roman"/>
          <w:b/>
          <w:sz w:val="24"/>
          <w:szCs w:val="24"/>
        </w:rPr>
        <w:t>к оказания муниципальной услуги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B5"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услуги установлен </w:t>
      </w:r>
      <w:r w:rsidRPr="004212F6">
        <w:rPr>
          <w:rFonts w:ascii="Times New Roman" w:hAnsi="Times New Roman" w:cs="Times New Roman"/>
          <w:sz w:val="24"/>
          <w:szCs w:val="24"/>
        </w:rPr>
        <w:t>Постановление Администрации г. Ива</w:t>
      </w:r>
      <w:r>
        <w:rPr>
          <w:rFonts w:ascii="Times New Roman" w:hAnsi="Times New Roman" w:cs="Times New Roman"/>
          <w:sz w:val="24"/>
          <w:szCs w:val="24"/>
        </w:rPr>
        <w:t>нова от 21.12.2015 №</w:t>
      </w:r>
      <w:r w:rsidRPr="004212F6">
        <w:rPr>
          <w:rFonts w:ascii="Times New Roman" w:hAnsi="Times New Roman" w:cs="Times New Roman"/>
          <w:sz w:val="24"/>
          <w:szCs w:val="24"/>
        </w:rPr>
        <w:t xml:space="preserve">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3.2.  Порядок  информирования  потенциальных  потребителей  муниципальной услуги: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4502"/>
        <w:gridCol w:w="4738"/>
      </w:tblGrid>
      <w:tr w:rsidR="009112EB" w:rsidRPr="0027347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112EB" w:rsidRPr="00273471" w:rsidTr="009112EB">
        <w:trPr>
          <w:trHeight w:hRule="exact" w:val="392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84D4E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контактным телефонам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сети Интернет на сайте учрежде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ний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F32C3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о деятельности парков;</w:t>
            </w:r>
          </w:p>
          <w:p w:rsidR="009112EB" w:rsidRDefault="009112EB" w:rsidP="00F32C3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полный перечень оказываемых платных услуг;</w:t>
            </w:r>
          </w:p>
          <w:p w:rsidR="009112EB" w:rsidRDefault="009112EB" w:rsidP="00F32C3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о порядке и правилах оказания муниципальной услуги;</w:t>
            </w:r>
          </w:p>
          <w:p w:rsidR="009112EB" w:rsidRDefault="009112EB" w:rsidP="00F32C3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проводимых мероприятиях;</w:t>
            </w:r>
          </w:p>
          <w:p w:rsidR="009112EB" w:rsidRDefault="009112EB" w:rsidP="00F32C3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режиме работы, справочные телефоны, об учредителе, о руководстве, с указанием Ф.И.О., должности, номере телефона должностного лица;</w:t>
            </w:r>
          </w:p>
          <w:p w:rsidR="009112EB" w:rsidRPr="00677376" w:rsidRDefault="009112EB" w:rsidP="00F32C3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порядок рассмотрения жалоб на предоставление услуги.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6E22AF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22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11A" w:rsidRDefault="004F611A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4086"/>
        <w:gridCol w:w="7330"/>
      </w:tblGrid>
      <w:tr w:rsidR="009112EB" w:rsidRPr="0089002D" w:rsidTr="00F32C3C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F32C3C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F32C3C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F32C3C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F32C3C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54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</w:p>
    <w:p w:rsidR="009112EB" w:rsidRDefault="009112EB" w:rsidP="009112EB"/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112EB" w:rsidSect="009112EB">
          <w:pgSz w:w="16838" w:h="11905" w:orient="landscape"/>
          <w:pgMar w:top="567" w:right="1134" w:bottom="567" w:left="1134" w:header="0" w:footer="0" w:gutter="0"/>
          <w:cols w:space="720"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УТВЕРЖДАЮ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Pr="00273471" w:rsidRDefault="009112EB" w:rsidP="009112E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18"/>
          <w:szCs w:val="18"/>
        </w:rPr>
      </w:pPr>
    </w:p>
    <w:p w:rsidR="009112EB" w:rsidRPr="005D7F5D" w:rsidRDefault="009112EB" w:rsidP="009112E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17.01.202</w:t>
      </w:r>
      <w:r w:rsidR="004F611A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   № 1-03-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>176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18"/>
          <w:szCs w:val="18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EE4D19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19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hyperlink w:anchor="Par179" w:history="1">
        <w:r w:rsidRPr="00EE4D19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A36386">
          <w:rPr>
            <w:rFonts w:ascii="Times New Roman" w:hAnsi="Times New Roman" w:cs="Times New Roman"/>
            <w:b/>
            <w:sz w:val="24"/>
            <w:szCs w:val="24"/>
          </w:rPr>
          <w:t>3</w:t>
        </w:r>
      </w:hyperlink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611A">
        <w:rPr>
          <w:rFonts w:ascii="Times New Roman" w:hAnsi="Times New Roman" w:cs="Times New Roman"/>
          <w:sz w:val="24"/>
          <w:szCs w:val="24"/>
        </w:rPr>
        <w:t>3</w:t>
      </w:r>
      <w:r w:rsidRPr="0027347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611A">
        <w:rPr>
          <w:rFonts w:ascii="Times New Roman" w:hAnsi="Times New Roman" w:cs="Times New Roman"/>
          <w:sz w:val="24"/>
          <w:szCs w:val="24"/>
        </w:rPr>
        <w:t>4</w:t>
      </w:r>
      <w:r w:rsidRPr="00273471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611A">
        <w:rPr>
          <w:rFonts w:ascii="Times New Roman" w:hAnsi="Times New Roman" w:cs="Times New Roman"/>
          <w:sz w:val="24"/>
          <w:szCs w:val="24"/>
        </w:rPr>
        <w:t>5</w:t>
      </w:r>
      <w:r w:rsidRPr="0027347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5D7F5D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0188E2" wp14:editId="21ED15D4">
                <wp:simplePos x="0" y="0"/>
                <wp:positionH relativeFrom="column">
                  <wp:posOffset>5344795</wp:posOffset>
                </wp:positionH>
                <wp:positionV relativeFrom="paragraph">
                  <wp:posOffset>100389</wp:posOffset>
                </wp:positionV>
                <wp:extent cx="787400" cy="255270"/>
                <wp:effectExtent l="0" t="0" r="12700" b="114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B7250" w:rsidRDefault="00FE6AED" w:rsidP="009112E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B72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88E2" id="_x0000_s1089" style="position:absolute;left:0;text-align:left;margin-left:420.85pt;margin-top:7.9pt;width:62pt;height:2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">
                <v:textbox>
                  <w:txbxContent>
                    <w:p w:rsidR="00FE6AED" w:rsidRPr="00AB7250" w:rsidRDefault="00FE6AED" w:rsidP="009112EB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B72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Коды</w:t>
                      </w:r>
                    </w:p>
                  </w:txbxContent>
                </v:textbox>
              </v:rect>
            </w:pict>
          </mc:Fallback>
        </mc:AlternateConten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A11067" w:rsidRPr="005D7F5D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A11067" w:rsidRPr="005D7F5D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F611A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26B7DB" wp14:editId="1068377C">
                <wp:simplePos x="0" y="0"/>
                <wp:positionH relativeFrom="column">
                  <wp:posOffset>5341508</wp:posOffset>
                </wp:positionH>
                <wp:positionV relativeFrom="paragraph">
                  <wp:posOffset>133457</wp:posOffset>
                </wp:positionV>
                <wp:extent cx="787400" cy="315045"/>
                <wp:effectExtent l="0" t="0" r="12700" b="2794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31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65DC0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DC0">
                              <w:rPr>
                                <w:rFonts w:ascii="Times New Roman" w:hAnsi="Times New Roman" w:cs="Times New Roman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B7DB" id="Прямоугольник 138" o:spid="_x0000_s1090" style="position:absolute;left:0;text-align:left;margin-left:420.6pt;margin-top:10.5pt;width:62pt;height:2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">
                <v:textbox>
                  <w:txbxContent>
                    <w:p w:rsidR="00FE6AED" w:rsidRPr="00A65DC0" w:rsidRDefault="00FE6AED" w:rsidP="009112EB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65DC0">
                        <w:rPr>
                          <w:rFonts w:ascii="Times New Roman" w:hAnsi="Times New Roman" w:cs="Times New Roman"/>
                        </w:rPr>
                        <w:t>01.01.2023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95154">
        <w:rPr>
          <w:rFonts w:ascii="Times New Roman" w:hAnsi="Times New Roman" w:cs="Times New Roman"/>
          <w:sz w:val="24"/>
          <w:szCs w:val="24"/>
        </w:rPr>
        <w:t xml:space="preserve">      </w:t>
      </w:r>
      <w:r w:rsidR="00F75943">
        <w:rPr>
          <w:rFonts w:ascii="Times New Roman" w:hAnsi="Times New Roman" w:cs="Times New Roman"/>
          <w:sz w:val="24"/>
          <w:szCs w:val="24"/>
        </w:rPr>
        <w:t xml:space="preserve">  </w:t>
      </w:r>
      <w:r w:rsidR="001951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Дата </w:t>
      </w:r>
    </w:p>
    <w:p w:rsidR="009112EB" w:rsidRPr="00E32703" w:rsidRDefault="009112EB" w:rsidP="009112EB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начала   действия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1F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>джетное учреждение культуры</w:t>
      </w:r>
    </w:p>
    <w:p w:rsidR="009112EB" w:rsidRPr="00A65DC0" w:rsidRDefault="009112EB" w:rsidP="00A65DC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«Парк культуры и от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>дыха имени  В.Я. Степанова»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65D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65DC0" w:rsidRDefault="00A65DC0" w:rsidP="009112EB">
      <w:pPr>
        <w:pStyle w:val="ConsPlusNonformat"/>
        <w:ind w:right="1274"/>
        <w:jc w:val="right"/>
        <w:rPr>
          <w:rFonts w:ascii="Times New Roman" w:hAnsi="Times New Roman" w:cs="Times New Roman"/>
        </w:rPr>
      </w:pPr>
    </w:p>
    <w:p w:rsidR="00A65DC0" w:rsidRDefault="00A65DC0" w:rsidP="009112EB">
      <w:pPr>
        <w:pStyle w:val="ConsPlusNonformat"/>
        <w:ind w:right="1274"/>
        <w:jc w:val="right"/>
        <w:rPr>
          <w:rFonts w:ascii="Times New Roman" w:hAnsi="Times New Roman" w:cs="Times New Roman"/>
        </w:rPr>
      </w:pPr>
    </w:p>
    <w:p w:rsidR="00A65DC0" w:rsidRPr="0050026C" w:rsidRDefault="009112EB" w:rsidP="00A65DC0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270D4A" wp14:editId="22359651">
                <wp:simplePos x="0" y="0"/>
                <wp:positionH relativeFrom="column">
                  <wp:posOffset>5372244</wp:posOffset>
                </wp:positionH>
                <wp:positionV relativeFrom="paragraph">
                  <wp:posOffset>30138</wp:posOffset>
                </wp:positionV>
                <wp:extent cx="756664" cy="285115"/>
                <wp:effectExtent l="0" t="0" r="24765" b="19685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4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0D4A" id="Прямоугольник 139" o:spid="_x0000_s1091" style="position:absolute;margin-left:423pt;margin-top:2.35pt;width:59.6pt;height:2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26C" w:rsidRPr="0050026C">
        <w:rPr>
          <w:rFonts w:ascii="Times New Roman" w:hAnsi="Times New Roman" w:cs="Times New Roman"/>
          <w:szCs w:val="24"/>
        </w:rPr>
        <w:t xml:space="preserve">   </w:t>
      </w:r>
      <w:r w:rsidR="00195154" w:rsidRPr="0050026C">
        <w:rPr>
          <w:rFonts w:ascii="Times New Roman" w:hAnsi="Times New Roman" w:cs="Times New Roman"/>
          <w:szCs w:val="24"/>
        </w:rPr>
        <w:t xml:space="preserve">  </w:t>
      </w:r>
      <w:r w:rsidR="0050026C">
        <w:rPr>
          <w:rFonts w:ascii="Times New Roman" w:hAnsi="Times New Roman" w:cs="Times New Roman"/>
          <w:szCs w:val="24"/>
        </w:rPr>
        <w:t xml:space="preserve">      </w:t>
      </w:r>
      <w:r w:rsidR="00195154" w:rsidRPr="0050026C">
        <w:rPr>
          <w:rFonts w:ascii="Times New Roman" w:hAnsi="Times New Roman" w:cs="Times New Roman"/>
          <w:szCs w:val="24"/>
        </w:rPr>
        <w:t xml:space="preserve">   </w:t>
      </w:r>
      <w:r w:rsidR="00A65DC0" w:rsidRPr="0050026C">
        <w:rPr>
          <w:rFonts w:ascii="Times New Roman" w:hAnsi="Times New Roman" w:cs="Times New Roman"/>
          <w:szCs w:val="24"/>
        </w:rPr>
        <w:t xml:space="preserve">По сводному </w:t>
      </w:r>
    </w:p>
    <w:p w:rsidR="009112EB" w:rsidRPr="0050026C" w:rsidRDefault="00A65DC0" w:rsidP="00A65DC0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50026C"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195154" w:rsidRPr="0050026C">
        <w:rPr>
          <w:rFonts w:ascii="Times New Roman" w:hAnsi="Times New Roman" w:cs="Times New Roman"/>
          <w:szCs w:val="24"/>
        </w:rPr>
        <w:t xml:space="preserve">     </w:t>
      </w:r>
      <w:r w:rsidR="0050026C" w:rsidRPr="0050026C">
        <w:rPr>
          <w:rFonts w:ascii="Times New Roman" w:hAnsi="Times New Roman" w:cs="Times New Roman"/>
          <w:szCs w:val="24"/>
        </w:rPr>
        <w:t xml:space="preserve">      </w:t>
      </w:r>
      <w:r w:rsidRPr="0050026C">
        <w:rPr>
          <w:rFonts w:ascii="Times New Roman" w:hAnsi="Times New Roman" w:cs="Times New Roman"/>
          <w:szCs w:val="24"/>
        </w:rPr>
        <w:t xml:space="preserve"> </w:t>
      </w:r>
      <w:r w:rsidR="0050026C">
        <w:rPr>
          <w:rFonts w:ascii="Times New Roman" w:hAnsi="Times New Roman" w:cs="Times New Roman"/>
          <w:szCs w:val="24"/>
        </w:rPr>
        <w:t xml:space="preserve">                        </w:t>
      </w:r>
      <w:r w:rsidRPr="0050026C">
        <w:rPr>
          <w:rFonts w:ascii="Times New Roman" w:hAnsi="Times New Roman" w:cs="Times New Roman"/>
          <w:szCs w:val="24"/>
        </w:rPr>
        <w:t xml:space="preserve"> реестру</w:t>
      </w:r>
    </w:p>
    <w:p w:rsidR="009112EB" w:rsidRDefault="00195154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A6B932" wp14:editId="591B87E8">
                <wp:simplePos x="0" y="0"/>
                <wp:positionH relativeFrom="column">
                  <wp:posOffset>5372244</wp:posOffset>
                </wp:positionH>
                <wp:positionV relativeFrom="paragraph">
                  <wp:posOffset>164348</wp:posOffset>
                </wp:positionV>
                <wp:extent cx="756664" cy="299677"/>
                <wp:effectExtent l="0" t="0" r="24765" b="24765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4" cy="299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B932" id="Прямоугольник 140" o:spid="_x0000_s1092" style="position:absolute;left:0;text-align:left;margin-left:423pt;margin-top:12.95pt;width:59.6pt;height:2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 w:rsidR="009112EB"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парков культуры и отдыха,</w:t>
      </w:r>
    </w:p>
    <w:p w:rsidR="009112EB" w:rsidRDefault="00195154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 тематических парков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112EB">
        <w:rPr>
          <w:rFonts w:ascii="Times New Roman" w:hAnsi="Times New Roman" w:cs="Times New Roman"/>
          <w:b/>
          <w:sz w:val="24"/>
          <w:szCs w:val="24"/>
        </w:rPr>
        <w:tab/>
      </w:r>
      <w:r w:rsidR="009112EB">
        <w:rPr>
          <w:rFonts w:ascii="Times New Roman" w:hAnsi="Times New Roman" w:cs="Times New Roman"/>
          <w:b/>
          <w:sz w:val="24"/>
          <w:szCs w:val="24"/>
        </w:rPr>
        <w:tab/>
      </w:r>
      <w:r w:rsidR="005002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112EB" w:rsidRPr="002C4050">
        <w:rPr>
          <w:rFonts w:ascii="Times New Roman" w:hAnsi="Times New Roman" w:cs="Times New Roman"/>
        </w:rPr>
        <w:t xml:space="preserve">По </w:t>
      </w:r>
      <w:hyperlink r:id="rId55" w:history="1">
        <w:r w:rsidR="009112EB"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62001B" wp14:editId="3EAACB6C">
                <wp:simplePos x="0" y="0"/>
                <wp:positionH relativeFrom="column">
                  <wp:posOffset>5364560</wp:posOffset>
                </wp:positionH>
                <wp:positionV relativeFrom="paragraph">
                  <wp:posOffset>7401</wp:posOffset>
                </wp:positionV>
                <wp:extent cx="764348" cy="285750"/>
                <wp:effectExtent l="0" t="0" r="17145" b="1905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34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FC7921" w:rsidRDefault="00FE6AED" w:rsidP="003D7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93.21</w:t>
                            </w:r>
                          </w:p>
                          <w:p w:rsidR="00FE6AED" w:rsidRDefault="00FE6AED" w:rsidP="00911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2001B" id="Прямоугольник 141" o:spid="_x0000_s1093" style="position:absolute;margin-left:422.4pt;margin-top:.6pt;width:60.2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">
                <v:textbox>
                  <w:txbxContent>
                    <w:p w:rsidR="00FE6AED" w:rsidRPr="00FC7921" w:rsidRDefault="00FE6AED" w:rsidP="003D73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93.21</w:t>
                      </w:r>
                    </w:p>
                    <w:p w:rsidR="00FE6AED" w:rsidRDefault="00FE6AED" w:rsidP="009112EB"/>
                  </w:txbxContent>
                </v:textbox>
              </v:rect>
            </w:pict>
          </mc:Fallback>
        </mc:AlternateConten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Бюджетное_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9112EB" w:rsidRPr="00563CA5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4AD03E" wp14:editId="0623A47B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"/>
                              <w:gridCol w:w="654"/>
                            </w:tblGrid>
                            <w:tr w:rsidR="00FE6AED" w:rsidRPr="00DA33FA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"/>
                                    <w:gridCol w:w="588"/>
                                  </w:tblGrid>
                                  <w:tr w:rsidR="00FE6AED" w:rsidRPr="000F1CE2" w:rsidTr="009112EB">
                                    <w:tc>
                                      <w:tcPr>
                                        <w:tcW w:w="2500" w:type="pct"/>
                                        <w:hideMark/>
                                      </w:tcPr>
                                      <w:p w:rsidR="00FE6AED" w:rsidRPr="000F1CE2" w:rsidRDefault="00FE6AED" w:rsidP="009112EB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hideMark/>
                                      </w:tcPr>
                                      <w:p w:rsidR="00FE6AED" w:rsidRPr="000F1CE2" w:rsidRDefault="00FE6AED" w:rsidP="009112EB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0F1CE2"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  <w:t>ББ72</w:t>
                                        </w:r>
                                      </w:p>
                                    </w:tc>
                                  </w:tr>
                                </w:tbl>
                                <w:p w:rsidR="00FE6AED" w:rsidRPr="00DA33FA" w:rsidRDefault="00FE6AED" w:rsidP="009112EB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D03E" id="Прямоугольник 97" o:spid="_x0000_s1094" style="position:absolute;left:0;text-align:left;margin-left:433.7pt;margin-top:9.45pt;width:57.6pt;height:21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">
                <v:textbox>
                  <w:txbxContent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"/>
                        <w:gridCol w:w="654"/>
                      </w:tblGrid>
                      <w:tr w:rsidR="00FE6AED" w:rsidRPr="00DA33FA" w:rsidTr="009112EB"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94949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  <w:hideMark/>
                          </w:tcPr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"/>
                              <w:gridCol w:w="588"/>
                            </w:tblGrid>
                            <w:tr w:rsidR="00FE6AED" w:rsidRPr="000F1CE2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0F1CE2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0F1CE2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  <w:r w:rsidRPr="000F1CE2"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  <w:t>ББ72</w:t>
                                  </w:r>
                                </w:p>
                              </w:tc>
                            </w:tr>
                          </w:tbl>
                          <w:p w:rsidR="00FE6AED" w:rsidRPr="00DA33FA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F1CE2">
        <w:rPr>
          <w:rFonts w:ascii="Times New Roman" w:hAnsi="Times New Roman" w:cs="Times New Roman"/>
          <w:b/>
          <w:sz w:val="24"/>
          <w:szCs w:val="24"/>
        </w:rPr>
        <w:t>Организация и проведение мероприятий (</w:t>
      </w:r>
      <w:r w:rsidRPr="003073F3">
        <w:rPr>
          <w:rFonts w:ascii="Times New Roman" w:hAnsi="Times New Roman" w:cs="Times New Roman"/>
          <w:b/>
          <w:sz w:val="24"/>
          <w:szCs w:val="24"/>
        </w:rPr>
        <w:t>47.006.0)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Pr="00F45F43" w:rsidRDefault="009112EB" w:rsidP="009112EB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F43">
        <w:rPr>
          <w:rFonts w:ascii="Times New Roman" w:hAnsi="Times New Roman"/>
          <w:sz w:val="24"/>
          <w:szCs w:val="24"/>
        </w:rPr>
        <w:t>Показатели, характеризующие объем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12EB" w:rsidSect="009112EB">
          <w:pgSz w:w="11905" w:h="16838"/>
          <w:pgMar w:top="1134" w:right="567" w:bottom="1134" w:left="567" w:header="0" w:footer="0" w:gutter="0"/>
          <w:cols w:space="720"/>
          <w:docGrid w:linePitch="299"/>
        </w:sect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81"/>
        <w:gridCol w:w="1254"/>
        <w:gridCol w:w="1651"/>
        <w:gridCol w:w="1561"/>
        <w:gridCol w:w="1118"/>
        <w:gridCol w:w="839"/>
        <w:gridCol w:w="836"/>
        <w:gridCol w:w="839"/>
        <w:gridCol w:w="702"/>
        <w:gridCol w:w="833"/>
        <w:gridCol w:w="836"/>
        <w:gridCol w:w="839"/>
        <w:gridCol w:w="702"/>
        <w:gridCol w:w="769"/>
      </w:tblGrid>
      <w:tr w:rsidR="004F611A" w:rsidRPr="004261A7" w:rsidTr="00C108E8"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520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01442C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4F611A" w:rsidRPr="004261A7" w:rsidTr="00C108E8"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F611A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C108E8" w:rsidRPr="004261A7" w:rsidTr="00F32C3C"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08E8" w:rsidRPr="004261A7" w:rsidTr="00F32C3C">
        <w:trPr>
          <w:trHeight w:val="397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tabs>
                <w:tab w:val="left" w:pos="225"/>
                <w:tab w:val="center" w:pos="4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C108E8" w:rsidRPr="004261A7" w:rsidTr="00F32C3C">
        <w:trPr>
          <w:trHeight w:val="986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F1CE2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01F66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C4A17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6600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C4A17" w:rsidRDefault="003D73CC" w:rsidP="000C1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6</w:t>
            </w:r>
            <w:r w:rsidR="000C1977" w:rsidRPr="000C4A17">
              <w:rPr>
                <w:rFonts w:ascii="Times New Roman" w:hAnsi="Times New Roman"/>
              </w:rPr>
              <w:t>666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C4A17" w:rsidRDefault="003D73CC" w:rsidP="000C1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6</w:t>
            </w:r>
            <w:r w:rsidR="004F611A" w:rsidRPr="000C4A17">
              <w:rPr>
                <w:rFonts w:ascii="Times New Roman" w:hAnsi="Times New Roman"/>
              </w:rPr>
              <w:t>7</w:t>
            </w:r>
            <w:r w:rsidR="000C1977" w:rsidRPr="000C4A17">
              <w:rPr>
                <w:rFonts w:ascii="Times New Roman" w:hAnsi="Times New Roman"/>
              </w:rPr>
              <w:t>67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108E8" w:rsidRPr="004261A7" w:rsidTr="00F32C3C">
        <w:trPr>
          <w:trHeight w:val="397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F1CE2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01F66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F1CE2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53728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53728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F611A">
              <w:rPr>
                <w:rFonts w:ascii="Times New Roman" w:hAnsi="Times New Roman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53728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F611A">
              <w:rPr>
                <w:rFonts w:ascii="Times New Roman" w:hAnsi="Times New Roman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108E8" w:rsidRPr="004261A7" w:rsidTr="00F32C3C">
        <w:trPr>
          <w:trHeight w:val="397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0F1CE2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273471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FE4FDA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FE4FDA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F611A">
              <w:rPr>
                <w:rFonts w:ascii="Times New Roman" w:hAnsi="Times New Roman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F611A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CC" w:rsidRPr="004E327C" w:rsidRDefault="003D73CC" w:rsidP="004F61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15207" w:rsidRDefault="009112EB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8E8" w:rsidRDefault="00C108E8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115207" w:rsidRDefault="009112EB" w:rsidP="00115207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 xml:space="preserve">. Показатели, характеризующие </w:t>
      </w:r>
      <w:r>
        <w:rPr>
          <w:rFonts w:ascii="Times New Roman" w:hAnsi="Times New Roman"/>
          <w:sz w:val="24"/>
          <w:szCs w:val="24"/>
        </w:rPr>
        <w:t>качество</w:t>
      </w:r>
      <w:r w:rsidRPr="00673EA0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Layout w:type="fixed"/>
        <w:tblLook w:val="04A0" w:firstRow="1" w:lastRow="0" w:firstColumn="1" w:lastColumn="0" w:noHBand="0" w:noVBand="1"/>
      </w:tblPr>
      <w:tblGrid>
        <w:gridCol w:w="1643"/>
        <w:gridCol w:w="1253"/>
        <w:gridCol w:w="1537"/>
        <w:gridCol w:w="1540"/>
        <w:gridCol w:w="1395"/>
        <w:gridCol w:w="839"/>
        <w:gridCol w:w="836"/>
        <w:gridCol w:w="839"/>
        <w:gridCol w:w="816"/>
        <w:gridCol w:w="724"/>
        <w:gridCol w:w="833"/>
        <w:gridCol w:w="839"/>
        <w:gridCol w:w="836"/>
        <w:gridCol w:w="845"/>
      </w:tblGrid>
      <w:tr w:rsidR="00115207" w:rsidRPr="004261A7" w:rsidTr="00115207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Показатель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качества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5207">
              <w:rPr>
                <w:rFonts w:ascii="Times New Roman" w:hAnsi="Times New Roman"/>
                <w:sz w:val="19"/>
                <w:szCs w:val="19"/>
              </w:rPr>
              <w:t>Значение показателя качества муниципальной услуги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DF64E8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115207" w:rsidRPr="004261A7" w:rsidTr="00115207"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665B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665BA">
              <w:rPr>
                <w:rFonts w:ascii="Times New Roman" w:hAnsi="Times New Roman"/>
                <w:sz w:val="19"/>
                <w:szCs w:val="19"/>
              </w:rPr>
              <w:t>3</w:t>
            </w:r>
            <w:r w:rsidR="00915E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665BA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665BA">
              <w:rPr>
                <w:rFonts w:ascii="Times New Roman" w:hAnsi="Times New Roman"/>
                <w:sz w:val="19"/>
                <w:szCs w:val="19"/>
              </w:rPr>
              <w:t>2</w:t>
            </w:r>
            <w:r w:rsidR="00915E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665BA">
              <w:rPr>
                <w:rFonts w:ascii="Times New Roman" w:hAnsi="Times New Roman"/>
                <w:sz w:val="19"/>
                <w:szCs w:val="19"/>
              </w:rPr>
              <w:t>3</w:t>
            </w:r>
            <w:r w:rsidR="00915E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665BA">
              <w:rPr>
                <w:rFonts w:ascii="Times New Roman" w:hAnsi="Times New Roman"/>
                <w:sz w:val="19"/>
                <w:szCs w:val="19"/>
              </w:rPr>
              <w:t>4</w:t>
            </w:r>
            <w:r w:rsidR="00915EC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115207" w:rsidRPr="004261A7" w:rsidTr="00115207"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15207" w:rsidRPr="004261A7" w:rsidTr="00115207">
        <w:trPr>
          <w:trHeight w:val="17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261A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115207" w:rsidRPr="004261A7" w:rsidTr="00115207">
        <w:trPr>
          <w:trHeight w:val="3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C60F4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E01112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количества мероприятий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207">
              <w:rPr>
                <w:rFonts w:ascii="Times New Roman" w:hAnsi="Times New Roman"/>
              </w:rPr>
              <w:t>101%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spacing w:after="0" w:line="240" w:lineRule="auto"/>
              <w:jc w:val="center"/>
            </w:pPr>
            <w:r w:rsidRPr="00115207">
              <w:rPr>
                <w:rFonts w:ascii="Times New Roman" w:hAnsi="Times New Roman"/>
              </w:rPr>
              <w:t>101%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spacing w:after="0" w:line="240" w:lineRule="auto"/>
              <w:jc w:val="center"/>
            </w:pPr>
            <w:r w:rsidRPr="00115207">
              <w:rPr>
                <w:rFonts w:ascii="Times New Roman" w:hAnsi="Times New Roman"/>
              </w:rPr>
              <w:t>101%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207" w:rsidRPr="004261A7" w:rsidTr="00115207">
        <w:trPr>
          <w:trHeight w:val="3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C60F4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E01112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E4FDA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количества участников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C52990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207">
              <w:rPr>
                <w:rFonts w:ascii="Times New Roman" w:hAnsi="Times New Roman"/>
              </w:rPr>
              <w:t>101%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spacing w:after="0" w:line="240" w:lineRule="auto"/>
              <w:jc w:val="center"/>
            </w:pPr>
            <w:r w:rsidRPr="00115207">
              <w:rPr>
                <w:rFonts w:ascii="Times New Roman" w:hAnsi="Times New Roman"/>
              </w:rPr>
              <w:t>101%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spacing w:after="0" w:line="240" w:lineRule="auto"/>
              <w:jc w:val="center"/>
            </w:pPr>
            <w:r w:rsidRPr="00115207">
              <w:rPr>
                <w:rFonts w:ascii="Times New Roman" w:hAnsi="Times New Roman"/>
              </w:rPr>
              <w:t>101%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207" w:rsidRPr="004261A7" w:rsidTr="00115207">
        <w:trPr>
          <w:trHeight w:val="3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C60F47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E01112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FE4FDA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C52990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53728C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207">
              <w:rPr>
                <w:rFonts w:ascii="Times New Roman" w:hAnsi="Times New Roman"/>
              </w:rPr>
              <w:t>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53728C" w:rsidP="00115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207">
              <w:rPr>
                <w:rFonts w:ascii="Times New Roman" w:hAnsi="Times New Roman"/>
              </w:rPr>
              <w:t>6</w:t>
            </w:r>
            <w:r w:rsidR="00115207" w:rsidRPr="00115207"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53728C" w:rsidP="00115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207">
              <w:rPr>
                <w:rFonts w:ascii="Times New Roman" w:hAnsi="Times New Roman"/>
              </w:rPr>
              <w:t>6</w:t>
            </w:r>
            <w:r w:rsidR="00115207" w:rsidRPr="00115207">
              <w:rPr>
                <w:rFonts w:ascii="Times New Roman" w:hAnsi="Times New Roman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4E327C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977" w:rsidRPr="004261A7" w:rsidTr="00115207">
        <w:trPr>
          <w:trHeight w:val="3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Pr="00C60F4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Pr="00C52990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Pr="000C4A17" w:rsidRDefault="000C1977" w:rsidP="000C1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6600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Pr="000C4A17" w:rsidRDefault="000C1977" w:rsidP="000C1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6666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Pr="000C4A17" w:rsidRDefault="000C1977" w:rsidP="000C19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6767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77" w:rsidRDefault="000C1977" w:rsidP="0011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Pr="00115207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15207">
        <w:rPr>
          <w:rFonts w:ascii="Times New Roman" w:hAnsi="Times New Roman" w:cs="Times New Roman"/>
          <w:sz w:val="22"/>
          <w:szCs w:val="22"/>
        </w:rPr>
        <w:t>*Допустимые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– 5%.</w:t>
      </w:r>
    </w:p>
    <w:p w:rsidR="000F24A3" w:rsidRDefault="000F24A3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DD084E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««</w:t>
      </w:r>
      <w:r w:rsidRPr="000F1CE2">
        <w:rPr>
          <w:rFonts w:ascii="Times New Roman" w:hAnsi="Times New Roman" w:cs="Times New Roman"/>
          <w:b/>
          <w:sz w:val="24"/>
          <w:szCs w:val="24"/>
        </w:rPr>
        <w:t>Организация и проведение мероприятий</w:t>
      </w:r>
      <w:r>
        <w:rPr>
          <w:rFonts w:ascii="Times New Roman" w:hAnsi="Times New Roman" w:cs="Times New Roman"/>
          <w:sz w:val="24"/>
          <w:szCs w:val="24"/>
        </w:rPr>
        <w:t>» предоставляется бесплатно.</w:t>
      </w: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3. Порядо</w:t>
      </w:r>
      <w:r>
        <w:rPr>
          <w:rFonts w:ascii="Times New Roman" w:hAnsi="Times New Roman" w:cs="Times New Roman"/>
          <w:b/>
          <w:sz w:val="24"/>
          <w:szCs w:val="24"/>
        </w:rPr>
        <w:t>к оказания муниципальной услуги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B5"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услуги установлен </w:t>
      </w:r>
      <w:r w:rsidRPr="004212F6">
        <w:rPr>
          <w:rFonts w:ascii="Times New Roman" w:hAnsi="Times New Roman" w:cs="Times New Roman"/>
          <w:sz w:val="24"/>
          <w:szCs w:val="24"/>
        </w:rPr>
        <w:t>Постановление Администрации г. Ива</w:t>
      </w:r>
      <w:r>
        <w:rPr>
          <w:rFonts w:ascii="Times New Roman" w:hAnsi="Times New Roman" w:cs="Times New Roman"/>
          <w:sz w:val="24"/>
          <w:szCs w:val="24"/>
        </w:rPr>
        <w:t>нова от 21.12.2015 №</w:t>
      </w:r>
      <w:r w:rsidRPr="004212F6">
        <w:rPr>
          <w:rFonts w:ascii="Times New Roman" w:hAnsi="Times New Roman" w:cs="Times New Roman"/>
          <w:sz w:val="24"/>
          <w:szCs w:val="24"/>
        </w:rPr>
        <w:t xml:space="preserve">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115207" w:rsidRDefault="00115207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207" w:rsidRDefault="00115207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lastRenderedPageBreak/>
        <w:t>3.2.  Порядок  информирования  потенциальных  потребителей  муниципальной услуги:</w:t>
      </w:r>
    </w:p>
    <w:p w:rsidR="000F24A3" w:rsidRDefault="000F24A3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4502"/>
        <w:gridCol w:w="4738"/>
      </w:tblGrid>
      <w:tr w:rsidR="009112EB" w:rsidRPr="00115207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9112EB" w:rsidRPr="00115207" w:rsidTr="00115207">
        <w:trPr>
          <w:trHeight w:hRule="exact" w:val="3250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lang w:eastAsia="en-US"/>
              </w:rPr>
              <w:t xml:space="preserve">По контактным телефонам, в сети Интернет на сайте учреждений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Информация о деятельности парков;</w:t>
            </w:r>
          </w:p>
          <w:p w:rsidR="009112EB" w:rsidRPr="00115207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полный перечень оказываемых платных услуг;</w:t>
            </w:r>
          </w:p>
          <w:p w:rsidR="009112EB" w:rsidRPr="00115207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 о порядке и правилах оказания муниципальной услуги;</w:t>
            </w:r>
          </w:p>
          <w:p w:rsidR="009112EB" w:rsidRPr="00115207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информация о проводимых мероприятиях;</w:t>
            </w:r>
          </w:p>
          <w:p w:rsidR="009112EB" w:rsidRPr="00115207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информация о режиме работы, справочные телефоны, об учредителе, о руководстве, с указанием Ф.И.О., должности, номере телефона должностного лица;</w:t>
            </w:r>
          </w:p>
          <w:p w:rsidR="009112EB" w:rsidRPr="00115207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порядок рассмотрения жалоб на предоставление услуги.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1520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мере необходимости</w:t>
            </w:r>
          </w:p>
          <w:p w:rsidR="009112EB" w:rsidRPr="00115207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962" w:rsidRDefault="00A40962" w:rsidP="0011520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07" w:rsidRDefault="00115207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4086"/>
        <w:gridCol w:w="7330"/>
      </w:tblGrid>
      <w:tr w:rsidR="009112EB" w:rsidRPr="00115207" w:rsidTr="00115207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115207" w:rsidTr="00115207">
        <w:trPr>
          <w:trHeight w:val="139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2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115207" w:rsidTr="00115207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115207" w:rsidTr="00115207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Контроль в форме выездной проверки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В соответствии с планом-графиком проведения выездных проверок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115207" w:rsidTr="00115207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Последующий контроль в форме выездной проверки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115207" w:rsidRDefault="009112EB" w:rsidP="00115207">
            <w:pPr>
              <w:pStyle w:val="Default"/>
              <w:jc w:val="center"/>
              <w:rPr>
                <w:sz w:val="22"/>
                <w:szCs w:val="22"/>
              </w:rPr>
            </w:pPr>
            <w:r w:rsidRPr="00115207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56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112EB" w:rsidSect="00115207">
          <w:pgSz w:w="16838" w:h="11905" w:orient="landscape"/>
          <w:pgMar w:top="284" w:right="1134" w:bottom="567" w:left="1134" w:header="0" w:footer="0" w:gutter="0"/>
          <w:cols w:space="720"/>
          <w:docGrid w:linePitch="299"/>
        </w:sectPr>
      </w:pPr>
    </w:p>
    <w:p w:rsidR="009112EB" w:rsidRPr="00273471" w:rsidRDefault="009112EB" w:rsidP="00A4096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273471">
        <w:rPr>
          <w:rFonts w:ascii="Times New Roman" w:hAnsi="Times New Roman" w:cs="Times New Roman"/>
          <w:sz w:val="24"/>
          <w:szCs w:val="24"/>
        </w:rPr>
        <w:t>ТВЕРЖДАЮ</w:t>
      </w:r>
    </w:p>
    <w:p w:rsidR="009112EB" w:rsidRPr="00273471" w:rsidRDefault="009112EB" w:rsidP="00A4096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112EB" w:rsidRPr="00273471" w:rsidRDefault="009112EB" w:rsidP="00A4096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112EB" w:rsidRPr="00273471" w:rsidRDefault="009112EB" w:rsidP="00A4096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112EB" w:rsidRPr="006001A3" w:rsidRDefault="009112EB" w:rsidP="00A4096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:rsidR="00A40962" w:rsidRPr="005D7F5D" w:rsidRDefault="00A40962" w:rsidP="00A4096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</w:t>
      </w:r>
      <w:r w:rsidR="00115207" w:rsidRPr="005D7F5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7F5D" w:rsidRPr="005D7F5D">
        <w:rPr>
          <w:rFonts w:ascii="Times New Roman" w:hAnsi="Times New Roman" w:cs="Times New Roman"/>
          <w:sz w:val="24"/>
          <w:szCs w:val="24"/>
          <w:u w:val="single"/>
        </w:rPr>
        <w:t xml:space="preserve">    № 1-03-176</w:t>
      </w:r>
    </w:p>
    <w:p w:rsidR="009112EB" w:rsidRPr="006001A3" w:rsidRDefault="009112EB" w:rsidP="009112E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18"/>
          <w:szCs w:val="18"/>
        </w:rPr>
      </w:pPr>
    </w:p>
    <w:p w:rsidR="009112EB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962" w:rsidRDefault="00A40962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2EB" w:rsidRPr="00EE4D19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19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hyperlink w:anchor="Par179" w:history="1">
        <w:r w:rsidRPr="00EE4D19">
          <w:rPr>
            <w:rFonts w:ascii="Times New Roman" w:hAnsi="Times New Roman" w:cs="Times New Roman"/>
            <w:b/>
            <w:sz w:val="24"/>
            <w:szCs w:val="24"/>
          </w:rPr>
          <w:t>1</w:t>
        </w:r>
        <w:r w:rsidR="00A36386"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</w:p>
    <w:p w:rsidR="009112EB" w:rsidRPr="00273471" w:rsidRDefault="009112EB" w:rsidP="009112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на 20</w:t>
      </w:r>
      <w:r w:rsidR="00115207">
        <w:rPr>
          <w:rFonts w:ascii="Times New Roman" w:hAnsi="Times New Roman" w:cs="Times New Roman"/>
          <w:sz w:val="24"/>
          <w:szCs w:val="24"/>
        </w:rPr>
        <w:t>23</w:t>
      </w:r>
      <w:r w:rsidRPr="0027347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5207">
        <w:rPr>
          <w:rFonts w:ascii="Times New Roman" w:hAnsi="Times New Roman" w:cs="Times New Roman"/>
          <w:sz w:val="24"/>
          <w:szCs w:val="24"/>
        </w:rPr>
        <w:t xml:space="preserve">4 </w:t>
      </w:r>
      <w:r w:rsidRPr="00273471">
        <w:rPr>
          <w:rFonts w:ascii="Times New Roman" w:hAnsi="Times New Roman" w:cs="Times New Roman"/>
          <w:sz w:val="24"/>
          <w:szCs w:val="24"/>
        </w:rPr>
        <w:t>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5207">
        <w:rPr>
          <w:rFonts w:ascii="Times New Roman" w:hAnsi="Times New Roman" w:cs="Times New Roman"/>
          <w:sz w:val="24"/>
          <w:szCs w:val="24"/>
        </w:rPr>
        <w:t>5</w:t>
      </w:r>
      <w:r w:rsidRPr="0027347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5121F0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5D7F5D" w:rsidRDefault="009112EB" w:rsidP="009112E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5D7F5D">
        <w:rPr>
          <w:rFonts w:ascii="Times New Roman" w:hAnsi="Times New Roman"/>
          <w:sz w:val="24"/>
          <w:szCs w:val="24"/>
          <w:u w:val="single"/>
        </w:rPr>
        <w:t>«</w:t>
      </w:r>
      <w:r w:rsidR="004C1128" w:rsidRPr="005D7F5D">
        <w:rPr>
          <w:rFonts w:ascii="Times New Roman" w:hAnsi="Times New Roman"/>
          <w:sz w:val="24"/>
          <w:szCs w:val="24"/>
          <w:u w:val="single"/>
        </w:rPr>
        <w:t>27</w:t>
      </w:r>
      <w:r w:rsidRPr="005D7F5D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C1128" w:rsidRPr="005D7F5D">
        <w:rPr>
          <w:rFonts w:ascii="Times New Roman" w:hAnsi="Times New Roman"/>
          <w:sz w:val="24"/>
          <w:szCs w:val="24"/>
          <w:u w:val="single"/>
        </w:rPr>
        <w:t>декабря</w:t>
      </w:r>
      <w:r w:rsidRPr="005D7F5D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15207" w:rsidRPr="005D7F5D">
        <w:rPr>
          <w:rFonts w:ascii="Times New Roman" w:hAnsi="Times New Roman"/>
          <w:sz w:val="24"/>
          <w:szCs w:val="24"/>
          <w:u w:val="single"/>
        </w:rPr>
        <w:t>2</w:t>
      </w:r>
      <w:r w:rsidRPr="005D7F5D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472391" wp14:editId="692C6D88">
                <wp:simplePos x="0" y="0"/>
                <wp:positionH relativeFrom="column">
                  <wp:posOffset>6002020</wp:posOffset>
                </wp:positionH>
                <wp:positionV relativeFrom="paragraph">
                  <wp:posOffset>151130</wp:posOffset>
                </wp:positionV>
                <wp:extent cx="787400" cy="255270"/>
                <wp:effectExtent l="0" t="0" r="1270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AB7250" w:rsidRDefault="00FE6AED" w:rsidP="009112E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B725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2391" id="Прямоугольник 6" o:spid="_x0000_s1095" style="position:absolute;left:0;text-align:left;margin-left:472.6pt;margin-top:11.9pt;width:62pt;height:2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">
                <v:textbox>
                  <w:txbxContent>
                    <w:p w:rsidR="00FE6AED" w:rsidRPr="00AB7250" w:rsidRDefault="00FE6AED" w:rsidP="009112EB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B725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Коды</w:t>
                      </w:r>
                    </w:p>
                  </w:txbxContent>
                </v:textbox>
              </v:rect>
            </w:pict>
          </mc:Fallback>
        </mc:AlternateConten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</w:t>
      </w:r>
      <w:r w:rsidRPr="00F13C56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72DDE9" wp14:editId="19B815E1">
                <wp:simplePos x="0" y="0"/>
                <wp:positionH relativeFrom="column">
                  <wp:posOffset>6002020</wp:posOffset>
                </wp:positionH>
                <wp:positionV relativeFrom="paragraph">
                  <wp:posOffset>55880</wp:posOffset>
                </wp:positionV>
                <wp:extent cx="787400" cy="255270"/>
                <wp:effectExtent l="0" t="0" r="12700" b="1143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95154" w:rsidRDefault="00FE6AED" w:rsidP="00911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5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01.01.20239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DDE9" id="Прямоугольник 151" o:spid="_x0000_s1096" style="position:absolute;left:0;text-align:left;margin-left:472.6pt;margin-top:4.4pt;width:62pt;height:2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">
                <v:textbox>
                  <w:txbxContent>
                    <w:p w:rsidR="00FE6AED" w:rsidRPr="00195154" w:rsidRDefault="00FE6AED" w:rsidP="009112E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51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01.01.20239</w:t>
                      </w:r>
                    </w:p>
                  </w:txbxContent>
                </v:textbox>
              </v:rect>
            </w:pict>
          </mc:Fallback>
        </mc:AlternateContent>
      </w:r>
      <w:r w:rsidRPr="005121F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культуры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C108E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Дата  начала   </w:t>
      </w:r>
    </w:p>
    <w:p w:rsidR="009112EB" w:rsidRPr="00F1230E" w:rsidRDefault="009112EB" w:rsidP="009112EB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08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действия</w:t>
      </w:r>
    </w:p>
    <w:p w:rsidR="009112EB" w:rsidRPr="0067574F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«Парк культуры и отдыха «Харинка»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ind w:right="12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2C113C" wp14:editId="239E02FD">
                <wp:simplePos x="0" y="0"/>
                <wp:positionH relativeFrom="column">
                  <wp:posOffset>6002020</wp:posOffset>
                </wp:positionH>
                <wp:positionV relativeFrom="paragraph">
                  <wp:posOffset>60325</wp:posOffset>
                </wp:positionV>
                <wp:extent cx="739140" cy="285115"/>
                <wp:effectExtent l="0" t="0" r="22860" b="196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C113C" id="Прямоугольник 11" o:spid="_x0000_s1097" style="position:absolute;left:0;text-align:left;margin-left:472.6pt;margin-top:4.75pt;width:58.2pt;height:2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C108E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П</w:t>
      </w:r>
      <w:r w:rsidRPr="002C4050">
        <w:rPr>
          <w:rFonts w:ascii="Times New Roman" w:hAnsi="Times New Roman" w:cs="Times New Roman"/>
        </w:rPr>
        <w:t>о сводному реестру</w:t>
      </w:r>
    </w:p>
    <w:p w:rsidR="009112EB" w:rsidRDefault="009112EB" w:rsidP="009112EB">
      <w:pPr>
        <w:pStyle w:val="ConsPlusNonformat"/>
        <w:rPr>
          <w:rFonts w:ascii="Times New Roman" w:hAnsi="Times New Roman" w:cs="Times New Roman"/>
        </w:rPr>
      </w:pPr>
      <w:r w:rsidRPr="00273471">
        <w:rPr>
          <w:rFonts w:ascii="Times New Roman" w:hAnsi="Times New Roman" w:cs="Times New Roman"/>
          <w:sz w:val="24"/>
          <w:szCs w:val="24"/>
        </w:rPr>
        <w:t>Виды деятельности муниц</w:t>
      </w:r>
      <w:r>
        <w:rPr>
          <w:rFonts w:ascii="Times New Roman" w:hAnsi="Times New Roman" w:cs="Times New Roman"/>
          <w:sz w:val="24"/>
          <w:szCs w:val="24"/>
        </w:rPr>
        <w:t>ипального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E575BA" wp14:editId="20E26E43">
                <wp:simplePos x="0" y="0"/>
                <wp:positionH relativeFrom="column">
                  <wp:posOffset>6013450</wp:posOffset>
                </wp:positionH>
                <wp:positionV relativeFrom="paragraph">
                  <wp:posOffset>47012</wp:posOffset>
                </wp:positionV>
                <wp:extent cx="730250" cy="285115"/>
                <wp:effectExtent l="0" t="0" r="12700" b="196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75BA" id="Прямоугольник 12" o:spid="_x0000_s1098" style="position:absolute;left:0;text-align:left;margin-left:473.5pt;margin-top:3.7pt;width:57.5pt;height:2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">
                <v:textbox>
                  <w:txbxContent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07</w:t>
                      </w: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зр</w:t>
      </w:r>
      <w:r w:rsidR="00E47E71">
        <w:rPr>
          <w:rFonts w:ascii="Times New Roman" w:hAnsi="Times New Roman" w:cs="Times New Roman"/>
          <w:b/>
          <w:sz w:val="24"/>
          <w:szCs w:val="24"/>
          <w:u w:val="single"/>
        </w:rPr>
        <w:t>елищно-развлекательная прочая,</w:t>
      </w:r>
    </w:p>
    <w:p w:rsidR="009112EB" w:rsidRDefault="003A3808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081EA" wp14:editId="78C4BBA1">
                <wp:simplePos x="0" y="0"/>
                <wp:positionH relativeFrom="column">
                  <wp:posOffset>6000750</wp:posOffset>
                </wp:positionH>
                <wp:positionV relativeFrom="paragraph">
                  <wp:posOffset>39370</wp:posOffset>
                </wp:positionV>
                <wp:extent cx="739140" cy="285750"/>
                <wp:effectExtent l="0" t="0" r="2286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FC7921" w:rsidRDefault="00FE6AED" w:rsidP="006727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93.29.9</w:t>
                            </w:r>
                          </w:p>
                          <w:p w:rsidR="00FE6AED" w:rsidRDefault="00FE6AED" w:rsidP="00911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081EA" id="Прямоугольник 16" o:spid="_x0000_s1099" style="position:absolute;left:0;text-align:left;margin-left:472.5pt;margin-top:3.1pt;width:58.2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">
                <v:textbox>
                  <w:txbxContent>
                    <w:p w:rsidR="00FE6AED" w:rsidRPr="00FC7921" w:rsidRDefault="00FE6AED" w:rsidP="006727B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93.29.9</w:t>
                      </w:r>
                    </w:p>
                    <w:p w:rsidR="00FE6AED" w:rsidRDefault="00FE6AED" w:rsidP="009112EB"/>
                  </w:txbxContent>
                </v:textbox>
              </v:rect>
            </w:pict>
          </mc:Fallback>
        </mc:AlternateContent>
      </w:r>
      <w:r w:rsidR="009112EB">
        <w:rPr>
          <w:rFonts w:ascii="Times New Roman" w:hAnsi="Times New Roman" w:cs="Times New Roman"/>
          <w:b/>
          <w:sz w:val="24"/>
          <w:szCs w:val="24"/>
          <w:u w:val="single"/>
        </w:rPr>
        <w:t>не включенная в другие группировки</w:t>
      </w:r>
      <w:r w:rsidR="009112E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15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5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108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2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12EB" w:rsidRPr="002C4050">
        <w:rPr>
          <w:rFonts w:ascii="Times New Roman" w:hAnsi="Times New Roman" w:cs="Times New Roman"/>
        </w:rPr>
        <w:t xml:space="preserve">По </w:t>
      </w:r>
      <w:hyperlink r:id="rId57" w:history="1">
        <w:r w:rsidR="009112EB"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549DDC" wp14:editId="4638B8F8">
                <wp:simplePos x="0" y="0"/>
                <wp:positionH relativeFrom="column">
                  <wp:posOffset>6005451</wp:posOffset>
                </wp:positionH>
                <wp:positionV relativeFrom="paragraph">
                  <wp:posOffset>69215</wp:posOffset>
                </wp:positionV>
                <wp:extent cx="741680" cy="285750"/>
                <wp:effectExtent l="0" t="0" r="2032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ED" w:rsidRPr="00FC7921" w:rsidRDefault="00FE6AED" w:rsidP="006727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93.21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9DDC" id="_x0000_s1100" style="position:absolute;left:0;text-align:left;margin-left:472.85pt;margin-top:5.45pt;width:58.4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">
                <v:textbox>
                  <w:txbxContent>
                    <w:p w:rsidR="00FE6AED" w:rsidRPr="00FC7921" w:rsidRDefault="00FE6AED" w:rsidP="006727B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93.21</w:t>
                      </w:r>
                    </w:p>
                  </w:txbxContent>
                </v:textbox>
              </v:rect>
            </w:pict>
          </mc:Fallback>
        </mc:AlternateContent>
      </w:r>
      <w:r w:rsidRPr="003A7311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парков культуры и отдыха и</w:t>
      </w:r>
      <w:r w:rsidR="0011520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112EB" w:rsidRPr="005B092C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311">
        <w:rPr>
          <w:rFonts w:ascii="Times New Roman" w:hAnsi="Times New Roman" w:cs="Times New Roman"/>
          <w:b/>
          <w:sz w:val="24"/>
          <w:szCs w:val="24"/>
          <w:u w:val="single"/>
        </w:rPr>
        <w:t>тематических парков</w:t>
      </w:r>
      <w:r w:rsidR="00115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5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108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5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050">
        <w:rPr>
          <w:rFonts w:ascii="Times New Roman" w:hAnsi="Times New Roman" w:cs="Times New Roman"/>
        </w:rPr>
        <w:t xml:space="preserve">По </w:t>
      </w:r>
      <w:hyperlink r:id="rId58" w:history="1">
        <w:r w:rsidRPr="002C4050">
          <w:rPr>
            <w:rFonts w:ascii="Times New Roman" w:hAnsi="Times New Roman" w:cs="Times New Roman"/>
          </w:rPr>
          <w:t>ОКВЭД</w:t>
        </w:r>
      </w:hyperlink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112EB" w:rsidRPr="00273471" w:rsidRDefault="00C4053E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9112EB" w:rsidRPr="00563CA5" w:rsidRDefault="009112EB" w:rsidP="009112E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12EB" w:rsidRPr="00563CA5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CA5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1CD6D7" wp14:editId="326ABA4B">
                <wp:simplePos x="0" y="0"/>
                <wp:positionH relativeFrom="column">
                  <wp:posOffset>5507990</wp:posOffset>
                </wp:positionH>
                <wp:positionV relativeFrom="paragraph">
                  <wp:posOffset>120015</wp:posOffset>
                </wp:positionV>
                <wp:extent cx="731520" cy="278765"/>
                <wp:effectExtent l="0" t="0" r="11430" b="2603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"/>
                              <w:gridCol w:w="654"/>
                            </w:tblGrid>
                            <w:tr w:rsidR="00FE6AED" w:rsidRPr="00DA33FA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DA33FA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"/>
                                    <w:gridCol w:w="588"/>
                                  </w:tblGrid>
                                  <w:tr w:rsidR="00FE6AED" w:rsidRPr="000F1CE2" w:rsidTr="009112EB">
                                    <w:tc>
                                      <w:tcPr>
                                        <w:tcW w:w="2500" w:type="pct"/>
                                        <w:hideMark/>
                                      </w:tcPr>
                                      <w:p w:rsidR="00FE6AED" w:rsidRPr="000F1CE2" w:rsidRDefault="00FE6AED" w:rsidP="009112EB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hideMark/>
                                      </w:tcPr>
                                      <w:p w:rsidR="00FE6AED" w:rsidRPr="000F1CE2" w:rsidRDefault="00FE6AED" w:rsidP="009112EB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</w:pPr>
                                        <w:r w:rsidRPr="000F1CE2">
                                          <w:rPr>
                                            <w:rFonts w:ascii="Arial" w:eastAsia="Times New Roman" w:hAnsi="Arial" w:cs="Arial"/>
                                            <w:color w:val="494949"/>
                                            <w:sz w:val="23"/>
                                            <w:szCs w:val="23"/>
                                          </w:rPr>
                                          <w:t>ББ72</w:t>
                                        </w:r>
                                      </w:p>
                                    </w:tc>
                                  </w:tr>
                                </w:tbl>
                                <w:p w:rsidR="00FE6AED" w:rsidRPr="00DA33FA" w:rsidRDefault="00FE6AED" w:rsidP="009112EB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AED" w:rsidRPr="001429E4" w:rsidRDefault="00FE6AED" w:rsidP="009112EB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D6D7" id="Прямоугольник 98" o:spid="_x0000_s1101" style="position:absolute;left:0;text-align:left;margin-left:433.7pt;margin-top:9.45pt;width:57.6pt;height:21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">
                <v:textbox>
                  <w:txbxContent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"/>
                        <w:gridCol w:w="654"/>
                      </w:tblGrid>
                      <w:tr w:rsidR="00FE6AED" w:rsidRPr="00DA33FA" w:rsidTr="009112EB">
                        <w:tc>
                          <w:tcPr>
                            <w:tcW w:w="2500" w:type="pct"/>
                            <w:hideMark/>
                          </w:tcPr>
                          <w:p w:rsidR="00FE6AED" w:rsidRPr="00DA33FA" w:rsidRDefault="00FE6AED" w:rsidP="009112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94949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  <w:hideMark/>
                          </w:tcPr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"/>
                              <w:gridCol w:w="588"/>
                            </w:tblGrid>
                            <w:tr w:rsidR="00FE6AED" w:rsidRPr="000F1CE2" w:rsidTr="009112EB"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0F1CE2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  <w:hideMark/>
                                </w:tcPr>
                                <w:p w:rsidR="00FE6AED" w:rsidRPr="000F1CE2" w:rsidRDefault="00FE6AED" w:rsidP="009112E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</w:pPr>
                                  <w:r w:rsidRPr="000F1CE2">
                                    <w:rPr>
                                      <w:rFonts w:ascii="Arial" w:eastAsia="Times New Roman" w:hAnsi="Arial" w:cs="Arial"/>
                                      <w:color w:val="494949"/>
                                      <w:sz w:val="23"/>
                                      <w:szCs w:val="23"/>
                                    </w:rPr>
                                    <w:t>ББ72</w:t>
                                  </w:r>
                                </w:p>
                              </w:tc>
                            </w:tr>
                          </w:tbl>
                          <w:p w:rsidR="00FE6AED" w:rsidRPr="00DA33FA" w:rsidRDefault="00FE6AED" w:rsidP="009112EB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E6AED" w:rsidRPr="001429E4" w:rsidRDefault="00FE6AED" w:rsidP="009112EB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347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C4050">
        <w:rPr>
          <w:rFonts w:ascii="Times New Roman" w:hAnsi="Times New Roman" w:cs="Times New Roman"/>
        </w:rPr>
        <w:t>Код услуги</w:t>
      </w:r>
      <w:r>
        <w:rPr>
          <w:rFonts w:ascii="Times New Roman" w:hAnsi="Times New Roman" w:cs="Times New Roman"/>
        </w:rPr>
        <w:t xml:space="preserve"> по</w:t>
      </w:r>
    </w:p>
    <w:p w:rsidR="009112EB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общероссийскому </w:t>
      </w:r>
    </w:p>
    <w:p w:rsidR="009112EB" w:rsidRPr="00273471" w:rsidRDefault="009112EB" w:rsidP="009112EB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базовому перечню</w:t>
      </w:r>
    </w:p>
    <w:p w:rsidR="009112EB" w:rsidRPr="00326DC0" w:rsidRDefault="009112EB" w:rsidP="009112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F1CE2">
        <w:rPr>
          <w:rFonts w:ascii="Times New Roman" w:hAnsi="Times New Roman" w:cs="Times New Roman"/>
          <w:b/>
          <w:sz w:val="24"/>
          <w:szCs w:val="24"/>
        </w:rPr>
        <w:t>Организация и проведение мероприятий (</w:t>
      </w:r>
      <w:r>
        <w:rPr>
          <w:rFonts w:ascii="Arial" w:hAnsi="Arial" w:cs="Arial"/>
          <w:color w:val="494949"/>
          <w:sz w:val="23"/>
          <w:szCs w:val="23"/>
        </w:rPr>
        <w:t>47.006.0)</w:t>
      </w:r>
      <w:r w:rsidRPr="002C4B7E">
        <w:rPr>
          <w:rFonts w:ascii="Times New Roman" w:hAnsi="Times New Roman" w:cs="Times New Roman"/>
          <w:b/>
          <w:sz w:val="24"/>
          <w:szCs w:val="24"/>
        </w:rPr>
        <w:br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  <w:r w:rsidRPr="00326DC0">
        <w:rPr>
          <w:rFonts w:ascii="Times New Roman" w:hAnsi="Times New Roman" w:cs="Times New Roman"/>
          <w:b/>
          <w:sz w:val="16"/>
          <w:szCs w:val="16"/>
        </w:rPr>
        <w:tab/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112EB" w:rsidRPr="002C4B7E" w:rsidRDefault="009112EB" w:rsidP="009112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C4B7E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112EB" w:rsidRPr="00C108E8" w:rsidRDefault="00C108E8" w:rsidP="00C108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9112EB" w:rsidRPr="00C108E8" w:rsidSect="009112EB">
          <w:pgSz w:w="11905" w:h="16838"/>
          <w:pgMar w:top="1134" w:right="567" w:bottom="1134" w:left="567" w:header="0" w:footer="0" w:gutter="0"/>
          <w:cols w:space="720"/>
          <w:docGrid w:linePitch="299"/>
        </w:sectPr>
      </w:pPr>
      <w:r w:rsidRPr="00C108E8">
        <w:rPr>
          <w:rFonts w:ascii="Times New Roman" w:hAnsi="Times New Roman"/>
          <w:sz w:val="24"/>
          <w:szCs w:val="24"/>
        </w:rPr>
        <w:t>1.1. Показатели, характеризующи</w:t>
      </w:r>
      <w:r w:rsidR="00E015C0">
        <w:rPr>
          <w:rFonts w:ascii="Times New Roman" w:hAnsi="Times New Roman"/>
          <w:sz w:val="24"/>
          <w:szCs w:val="24"/>
        </w:rPr>
        <w:t>е качество муниципальной услуги</w:t>
      </w:r>
    </w:p>
    <w:p w:rsidR="009112EB" w:rsidRPr="00F45F43" w:rsidRDefault="009112EB" w:rsidP="009112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202"/>
        <w:gridCol w:w="1507"/>
        <w:gridCol w:w="1701"/>
        <w:gridCol w:w="1073"/>
        <w:gridCol w:w="835"/>
        <w:gridCol w:w="1051"/>
        <w:gridCol w:w="1058"/>
        <w:gridCol w:w="1051"/>
        <w:gridCol w:w="901"/>
        <w:gridCol w:w="901"/>
        <w:gridCol w:w="907"/>
        <w:gridCol w:w="901"/>
        <w:gridCol w:w="835"/>
      </w:tblGrid>
      <w:tr w:rsidR="00E47E71" w:rsidRPr="004261A7" w:rsidTr="00E47E71">
        <w:tc>
          <w:tcPr>
            <w:tcW w:w="564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80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50" w:type="pct"/>
            <w:gridSpan w:val="3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1007" w:type="pct"/>
            <w:gridSpan w:val="3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863" w:type="pct"/>
            <w:gridSpan w:val="3"/>
          </w:tcPr>
          <w:p w:rsidR="009112EB" w:rsidRPr="0001442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553" w:type="pct"/>
            <w:gridSpan w:val="2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7927AA" w:rsidRPr="004261A7" w:rsidTr="00C108E8">
        <w:trPr>
          <w:trHeight w:val="58"/>
        </w:trPr>
        <w:tc>
          <w:tcPr>
            <w:tcW w:w="564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3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2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08" w:type="pct"/>
            <w:gridSpan w:val="2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35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37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35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87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87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87" w:type="pct"/>
            <w:vMerge w:val="restart"/>
          </w:tcPr>
          <w:p w:rsidR="009112EB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66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7927AA" w:rsidRPr="004261A7" w:rsidTr="00E47E71">
        <w:tc>
          <w:tcPr>
            <w:tcW w:w="564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3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80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42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2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6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35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5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7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7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9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7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927AA" w:rsidRPr="004261A7" w:rsidTr="00E47E71">
        <w:trPr>
          <w:trHeight w:val="397"/>
        </w:trPr>
        <w:tc>
          <w:tcPr>
            <w:tcW w:w="564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83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80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42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42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35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37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35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87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87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89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87" w:type="pct"/>
          </w:tcPr>
          <w:p w:rsidR="009112EB" w:rsidRPr="004261A7" w:rsidRDefault="009112EB" w:rsidP="00E47E71">
            <w:pPr>
              <w:tabs>
                <w:tab w:val="left" w:pos="225"/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66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7927AA" w:rsidRPr="004261A7" w:rsidTr="00E47E71">
        <w:trPr>
          <w:trHeight w:val="397"/>
        </w:trPr>
        <w:tc>
          <w:tcPr>
            <w:tcW w:w="564" w:type="pct"/>
          </w:tcPr>
          <w:p w:rsidR="000C7C36" w:rsidRPr="000F1CE2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383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</w:tcPr>
          <w:p w:rsidR="000C7C36" w:rsidRPr="00001F6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42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342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66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335" w:type="pct"/>
          </w:tcPr>
          <w:p w:rsidR="000C7C36" w:rsidRPr="000C4A17" w:rsidRDefault="00E47E71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236500</w:t>
            </w:r>
          </w:p>
        </w:tc>
        <w:tc>
          <w:tcPr>
            <w:tcW w:w="337" w:type="pct"/>
          </w:tcPr>
          <w:p w:rsidR="000C7C36" w:rsidRPr="000C4A17" w:rsidRDefault="006B1027" w:rsidP="00E47E71">
            <w:pPr>
              <w:spacing w:after="0" w:line="240" w:lineRule="auto"/>
              <w:jc w:val="center"/>
            </w:pPr>
            <w:r w:rsidRPr="000C4A17">
              <w:rPr>
                <w:rFonts w:ascii="Times New Roman" w:hAnsi="Times New Roman"/>
              </w:rPr>
              <w:t>238865</w:t>
            </w:r>
          </w:p>
        </w:tc>
        <w:tc>
          <w:tcPr>
            <w:tcW w:w="335" w:type="pct"/>
          </w:tcPr>
          <w:p w:rsidR="000C7C36" w:rsidRPr="000C4A17" w:rsidRDefault="00F32C3C" w:rsidP="00E47E71">
            <w:pPr>
              <w:spacing w:after="0" w:line="240" w:lineRule="auto"/>
              <w:jc w:val="center"/>
            </w:pPr>
            <w:r w:rsidRPr="000C4A17">
              <w:rPr>
                <w:rFonts w:ascii="Times New Roman" w:hAnsi="Times New Roman"/>
              </w:rPr>
              <w:t>241254</w:t>
            </w:r>
          </w:p>
        </w:tc>
        <w:tc>
          <w:tcPr>
            <w:tcW w:w="287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6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7AA" w:rsidRPr="004261A7" w:rsidTr="00E47E71">
        <w:trPr>
          <w:trHeight w:val="397"/>
        </w:trPr>
        <w:tc>
          <w:tcPr>
            <w:tcW w:w="564" w:type="pct"/>
          </w:tcPr>
          <w:p w:rsidR="000C7C36" w:rsidRPr="000F1CE2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383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</w:tcPr>
          <w:p w:rsidR="000C7C36" w:rsidRPr="00001F6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42" w:type="pct"/>
          </w:tcPr>
          <w:p w:rsidR="000C7C36" w:rsidRPr="000F1CE2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42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66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335" w:type="pct"/>
          </w:tcPr>
          <w:p w:rsidR="000C7C36" w:rsidRPr="007927AA" w:rsidRDefault="00E47E71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AA">
              <w:rPr>
                <w:rFonts w:ascii="Times New Roman" w:hAnsi="Times New Roman"/>
              </w:rPr>
              <w:t>210</w:t>
            </w:r>
          </w:p>
        </w:tc>
        <w:tc>
          <w:tcPr>
            <w:tcW w:w="337" w:type="pct"/>
          </w:tcPr>
          <w:p w:rsidR="000C7C36" w:rsidRPr="007927AA" w:rsidRDefault="00E47E71" w:rsidP="00E47E71">
            <w:pPr>
              <w:spacing w:after="0" w:line="240" w:lineRule="auto"/>
              <w:jc w:val="center"/>
            </w:pPr>
            <w:r w:rsidRPr="007927AA">
              <w:rPr>
                <w:rFonts w:ascii="Times New Roman" w:hAnsi="Times New Roman"/>
              </w:rPr>
              <w:t>210</w:t>
            </w:r>
          </w:p>
        </w:tc>
        <w:tc>
          <w:tcPr>
            <w:tcW w:w="335" w:type="pct"/>
          </w:tcPr>
          <w:p w:rsidR="000C7C36" w:rsidRPr="007927AA" w:rsidRDefault="00E47E71" w:rsidP="00E47E71">
            <w:pPr>
              <w:spacing w:after="0" w:line="240" w:lineRule="auto"/>
              <w:jc w:val="center"/>
            </w:pPr>
            <w:r w:rsidRPr="007927AA">
              <w:rPr>
                <w:rFonts w:ascii="Times New Roman" w:hAnsi="Times New Roman"/>
              </w:rPr>
              <w:t>210</w:t>
            </w:r>
          </w:p>
        </w:tc>
        <w:tc>
          <w:tcPr>
            <w:tcW w:w="287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6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7AA" w:rsidRPr="004261A7" w:rsidTr="00E47E71">
        <w:trPr>
          <w:trHeight w:val="397"/>
        </w:trPr>
        <w:tc>
          <w:tcPr>
            <w:tcW w:w="564" w:type="pct"/>
          </w:tcPr>
          <w:p w:rsidR="000C7C36" w:rsidRPr="000F1CE2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383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</w:tcPr>
          <w:p w:rsidR="000C7C36" w:rsidRPr="00273471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F66"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542" w:type="pct"/>
          </w:tcPr>
          <w:p w:rsidR="000C7C36" w:rsidRPr="00FE4FDA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42" w:type="pct"/>
          </w:tcPr>
          <w:p w:rsidR="000C7C36" w:rsidRPr="00FE4FDA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</w:t>
            </w:r>
          </w:p>
        </w:tc>
        <w:tc>
          <w:tcPr>
            <w:tcW w:w="266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335" w:type="pct"/>
          </w:tcPr>
          <w:p w:rsidR="000C7C36" w:rsidRPr="007927AA" w:rsidRDefault="00E47E71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AA">
              <w:rPr>
                <w:rFonts w:ascii="Times New Roman" w:hAnsi="Times New Roman"/>
              </w:rPr>
              <w:t>1050</w:t>
            </w:r>
          </w:p>
        </w:tc>
        <w:tc>
          <w:tcPr>
            <w:tcW w:w="337" w:type="pct"/>
          </w:tcPr>
          <w:p w:rsidR="000C7C36" w:rsidRPr="007927AA" w:rsidRDefault="00E47E71" w:rsidP="00E47E71">
            <w:pPr>
              <w:spacing w:after="0" w:line="240" w:lineRule="auto"/>
              <w:jc w:val="center"/>
            </w:pPr>
            <w:r w:rsidRPr="007927AA">
              <w:rPr>
                <w:rFonts w:ascii="Times New Roman" w:hAnsi="Times New Roman"/>
              </w:rPr>
              <w:t>1050</w:t>
            </w:r>
          </w:p>
        </w:tc>
        <w:tc>
          <w:tcPr>
            <w:tcW w:w="335" w:type="pct"/>
          </w:tcPr>
          <w:p w:rsidR="000C7C36" w:rsidRPr="007927AA" w:rsidRDefault="00E47E71" w:rsidP="00E47E71">
            <w:pPr>
              <w:spacing w:after="0" w:line="240" w:lineRule="auto"/>
              <w:jc w:val="center"/>
            </w:pPr>
            <w:r w:rsidRPr="007927AA">
              <w:rPr>
                <w:rFonts w:ascii="Times New Roman" w:hAnsi="Times New Roman"/>
              </w:rPr>
              <w:t>1050</w:t>
            </w:r>
          </w:p>
        </w:tc>
        <w:tc>
          <w:tcPr>
            <w:tcW w:w="287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0C7C36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66" w:type="pct"/>
          </w:tcPr>
          <w:p w:rsidR="000C7C36" w:rsidRPr="004E327C" w:rsidRDefault="000C7C36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12EB" w:rsidRDefault="009112EB" w:rsidP="009112EB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7E71" w:rsidRDefault="00E47E71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7E71" w:rsidRDefault="00E47E71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2C3C" w:rsidRDefault="00F32C3C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2C3C" w:rsidRDefault="00F32C3C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108E8" w:rsidRDefault="00C108E8" w:rsidP="0019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53E" w:rsidRDefault="00C4053E" w:rsidP="0019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154" w:rsidRDefault="00195154" w:rsidP="0019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3EA0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1</w:t>
      </w:r>
      <w:r w:rsidRPr="00673EA0">
        <w:rPr>
          <w:rFonts w:ascii="Times New Roman" w:hAnsi="Times New Roman"/>
          <w:sz w:val="24"/>
          <w:szCs w:val="24"/>
        </w:rPr>
        <w:t xml:space="preserve">. Показатели, характеризующие </w:t>
      </w:r>
      <w:r>
        <w:rPr>
          <w:rFonts w:ascii="Times New Roman" w:hAnsi="Times New Roman"/>
          <w:sz w:val="24"/>
          <w:szCs w:val="24"/>
        </w:rPr>
        <w:t>качество</w:t>
      </w:r>
      <w:r w:rsidRPr="00673EA0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9112EB" w:rsidRDefault="009112EB" w:rsidP="009112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352"/>
        <w:gridCol w:w="1503"/>
        <w:gridCol w:w="1606"/>
        <w:gridCol w:w="1090"/>
        <w:gridCol w:w="881"/>
        <w:gridCol w:w="1387"/>
        <w:gridCol w:w="1056"/>
        <w:gridCol w:w="1059"/>
        <w:gridCol w:w="753"/>
        <w:gridCol w:w="753"/>
        <w:gridCol w:w="756"/>
        <w:gridCol w:w="803"/>
        <w:gridCol w:w="700"/>
      </w:tblGrid>
      <w:tr w:rsidR="007927AA" w:rsidRPr="004261A7" w:rsidTr="0065795A">
        <w:tc>
          <w:tcPr>
            <w:tcW w:w="615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433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81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45" w:type="pct"/>
            <w:gridSpan w:val="3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Показатель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качества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1121" w:type="pct"/>
            <w:gridSpan w:val="3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 xml:space="preserve">Значение показателя </w:t>
            </w:r>
            <w:r>
              <w:rPr>
                <w:rFonts w:ascii="Times New Roman" w:hAnsi="Times New Roman"/>
                <w:sz w:val="19"/>
                <w:szCs w:val="19"/>
              </w:rPr>
              <w:t>качества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муниципальной услуги</w:t>
            </w:r>
          </w:p>
        </w:tc>
        <w:tc>
          <w:tcPr>
            <w:tcW w:w="724" w:type="pct"/>
            <w:gridSpan w:val="3"/>
          </w:tcPr>
          <w:p w:rsidR="009112EB" w:rsidRPr="00DF64E8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481" w:type="pct"/>
            <w:gridSpan w:val="2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7927AA" w:rsidRPr="004261A7" w:rsidTr="0065795A">
        <w:tc>
          <w:tcPr>
            <w:tcW w:w="615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3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1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14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631" w:type="pct"/>
            <w:gridSpan w:val="2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444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338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4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39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 w:rsidR="000C7C36"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5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241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3</w:t>
            </w:r>
            <w:r w:rsidR="000C7C3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(очередной финансовый год)</w:t>
            </w:r>
          </w:p>
        </w:tc>
        <w:tc>
          <w:tcPr>
            <w:tcW w:w="241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>4</w:t>
            </w:r>
            <w:r w:rsidR="000C7C3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242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E47E71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год (2-й год планового периода)</w:t>
            </w:r>
          </w:p>
        </w:tc>
        <w:tc>
          <w:tcPr>
            <w:tcW w:w="257" w:type="pct"/>
            <w:vMerge w:val="restart"/>
          </w:tcPr>
          <w:p w:rsidR="009112EB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</w:p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процентах</w:t>
            </w:r>
          </w:p>
        </w:tc>
        <w:tc>
          <w:tcPr>
            <w:tcW w:w="224" w:type="pct"/>
            <w:vMerge w:val="restar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7927AA" w:rsidRPr="004261A7" w:rsidTr="0065795A">
        <w:tc>
          <w:tcPr>
            <w:tcW w:w="615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3" w:type="pct"/>
          </w:tcPr>
          <w:p w:rsidR="009112EB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481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14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9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1A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2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444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8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9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2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" w:type="pct"/>
            <w:vMerge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927AA" w:rsidRPr="004261A7" w:rsidTr="0065795A">
        <w:trPr>
          <w:trHeight w:val="397"/>
        </w:trPr>
        <w:tc>
          <w:tcPr>
            <w:tcW w:w="615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33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81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14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49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82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44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38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39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41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41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42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61A7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57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24" w:type="pct"/>
          </w:tcPr>
          <w:p w:rsidR="009112EB" w:rsidRPr="004261A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7927AA" w:rsidRPr="004261A7" w:rsidTr="0065795A">
        <w:trPr>
          <w:trHeight w:val="397"/>
        </w:trPr>
        <w:tc>
          <w:tcPr>
            <w:tcW w:w="615" w:type="pct"/>
          </w:tcPr>
          <w:p w:rsidR="009112EB" w:rsidRPr="00C60F4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3" w:type="pct"/>
          </w:tcPr>
          <w:p w:rsidR="009112EB" w:rsidRPr="00E01112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1" w:type="pct"/>
          </w:tcPr>
          <w:p w:rsidR="009112EB" w:rsidRPr="00273471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14" w:type="pct"/>
          </w:tcPr>
          <w:p w:rsidR="009112EB" w:rsidRPr="00273471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количества мероприятий</w:t>
            </w:r>
          </w:p>
        </w:tc>
        <w:tc>
          <w:tcPr>
            <w:tcW w:w="349" w:type="pct"/>
          </w:tcPr>
          <w:p w:rsidR="009112EB" w:rsidRPr="00273471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282" w:type="pct"/>
          </w:tcPr>
          <w:p w:rsidR="009112EB" w:rsidRPr="00273471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444" w:type="pct"/>
          </w:tcPr>
          <w:p w:rsidR="009112EB" w:rsidRPr="00273471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338" w:type="pct"/>
          </w:tcPr>
          <w:p w:rsidR="009112EB" w:rsidRDefault="009112EB" w:rsidP="00E47E71">
            <w:pPr>
              <w:spacing w:after="0" w:line="240" w:lineRule="auto"/>
              <w:jc w:val="center"/>
            </w:pPr>
            <w:r w:rsidRPr="000D5725">
              <w:rPr>
                <w:rFonts w:ascii="Times New Roman" w:hAnsi="Times New Roman"/>
              </w:rPr>
              <w:t>101%</w:t>
            </w:r>
          </w:p>
        </w:tc>
        <w:tc>
          <w:tcPr>
            <w:tcW w:w="339" w:type="pct"/>
          </w:tcPr>
          <w:p w:rsidR="009112EB" w:rsidRDefault="009112EB" w:rsidP="00E47E71">
            <w:pPr>
              <w:spacing w:after="0" w:line="240" w:lineRule="auto"/>
              <w:jc w:val="center"/>
            </w:pPr>
            <w:r w:rsidRPr="000D5725">
              <w:rPr>
                <w:rFonts w:ascii="Times New Roman" w:hAnsi="Times New Roman"/>
              </w:rPr>
              <w:t>101%</w:t>
            </w:r>
          </w:p>
        </w:tc>
        <w:tc>
          <w:tcPr>
            <w:tcW w:w="241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27C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24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7AA" w:rsidRPr="004261A7" w:rsidTr="0065795A">
        <w:trPr>
          <w:trHeight w:val="397"/>
        </w:trPr>
        <w:tc>
          <w:tcPr>
            <w:tcW w:w="615" w:type="pct"/>
          </w:tcPr>
          <w:p w:rsidR="009112EB" w:rsidRPr="00C60F47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3" w:type="pct"/>
          </w:tcPr>
          <w:p w:rsidR="009112EB" w:rsidRPr="00E01112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1" w:type="pct"/>
          </w:tcPr>
          <w:p w:rsidR="009112EB" w:rsidRPr="00273471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14" w:type="pct"/>
          </w:tcPr>
          <w:p w:rsidR="009112EB" w:rsidRPr="00FE4FDA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количества участников</w:t>
            </w:r>
          </w:p>
        </w:tc>
        <w:tc>
          <w:tcPr>
            <w:tcW w:w="349" w:type="pct"/>
          </w:tcPr>
          <w:p w:rsidR="009112EB" w:rsidRPr="00C52990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282" w:type="pct"/>
          </w:tcPr>
          <w:p w:rsidR="009112EB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444" w:type="pct"/>
          </w:tcPr>
          <w:p w:rsidR="009112EB" w:rsidRPr="000D5725" w:rsidRDefault="009112EB" w:rsidP="00E47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338" w:type="pct"/>
          </w:tcPr>
          <w:p w:rsidR="009112EB" w:rsidRPr="000D5725" w:rsidRDefault="009112EB" w:rsidP="00E47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339" w:type="pct"/>
          </w:tcPr>
          <w:p w:rsidR="009112EB" w:rsidRPr="000D5725" w:rsidRDefault="009112EB" w:rsidP="00E47E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101%</w:t>
            </w:r>
          </w:p>
        </w:tc>
        <w:tc>
          <w:tcPr>
            <w:tcW w:w="241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</w:tcPr>
          <w:p w:rsidR="009112EB" w:rsidRPr="004E327C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</w:tcPr>
          <w:p w:rsidR="009112EB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24" w:type="pct"/>
          </w:tcPr>
          <w:p w:rsidR="009112EB" w:rsidRDefault="009112EB" w:rsidP="00E47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7AA" w:rsidRPr="004261A7" w:rsidTr="0065795A">
        <w:trPr>
          <w:trHeight w:val="397"/>
        </w:trPr>
        <w:tc>
          <w:tcPr>
            <w:tcW w:w="615" w:type="pct"/>
          </w:tcPr>
          <w:p w:rsidR="00592A9F" w:rsidRPr="00C60F47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3" w:type="pct"/>
          </w:tcPr>
          <w:p w:rsidR="00592A9F" w:rsidRPr="00E01112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1" w:type="pct"/>
          </w:tcPr>
          <w:p w:rsidR="00592A9F" w:rsidRPr="00273471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514" w:type="pct"/>
          </w:tcPr>
          <w:p w:rsidR="00592A9F" w:rsidRPr="00FE4FDA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349" w:type="pct"/>
          </w:tcPr>
          <w:p w:rsidR="00592A9F" w:rsidRPr="00C52990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82" w:type="pct"/>
          </w:tcPr>
          <w:p w:rsidR="00592A9F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444" w:type="pct"/>
          </w:tcPr>
          <w:p w:rsidR="00592A9F" w:rsidRDefault="007927AA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38" w:type="pct"/>
          </w:tcPr>
          <w:p w:rsidR="00592A9F" w:rsidRDefault="007927AA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39" w:type="pct"/>
          </w:tcPr>
          <w:p w:rsidR="00592A9F" w:rsidRDefault="007927AA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241" w:type="pct"/>
          </w:tcPr>
          <w:p w:rsidR="00592A9F" w:rsidRPr="004E327C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</w:tcPr>
          <w:p w:rsidR="00592A9F" w:rsidRPr="004E327C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</w:tcPr>
          <w:p w:rsidR="00592A9F" w:rsidRPr="004E327C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</w:tcPr>
          <w:p w:rsidR="00592A9F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24" w:type="pct"/>
          </w:tcPr>
          <w:p w:rsidR="00592A9F" w:rsidRDefault="00592A9F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97BCD" w:rsidRPr="004261A7" w:rsidTr="0065795A">
        <w:trPr>
          <w:trHeight w:val="397"/>
        </w:trPr>
        <w:tc>
          <w:tcPr>
            <w:tcW w:w="615" w:type="pct"/>
          </w:tcPr>
          <w:p w:rsidR="00B97BCD" w:rsidRPr="00C60F47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1CE2">
              <w:rPr>
                <w:rFonts w:ascii="Times New Roman" w:hAnsi="Times New Roman"/>
              </w:rPr>
              <w:t>900400О.99.0.ББ72АА00000</w:t>
            </w:r>
          </w:p>
        </w:tc>
        <w:tc>
          <w:tcPr>
            <w:tcW w:w="433" w:type="pct"/>
          </w:tcPr>
          <w:p w:rsidR="00B97BCD" w:rsidRDefault="0064270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1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349" w:type="pct"/>
          </w:tcPr>
          <w:p w:rsidR="00B97BCD" w:rsidRPr="00C52990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82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444" w:type="pct"/>
          </w:tcPr>
          <w:p w:rsidR="00B97BCD" w:rsidRPr="000C4A17" w:rsidRDefault="00B97BCD" w:rsidP="00581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17">
              <w:rPr>
                <w:rFonts w:ascii="Times New Roman" w:hAnsi="Times New Roman"/>
              </w:rPr>
              <w:t>236500</w:t>
            </w:r>
          </w:p>
        </w:tc>
        <w:tc>
          <w:tcPr>
            <w:tcW w:w="338" w:type="pct"/>
          </w:tcPr>
          <w:p w:rsidR="00B97BCD" w:rsidRPr="000C4A17" w:rsidRDefault="00B97BCD" w:rsidP="00581044">
            <w:pPr>
              <w:spacing w:after="0" w:line="240" w:lineRule="auto"/>
              <w:jc w:val="center"/>
            </w:pPr>
            <w:r w:rsidRPr="000C4A17">
              <w:rPr>
                <w:rFonts w:ascii="Times New Roman" w:hAnsi="Times New Roman"/>
              </w:rPr>
              <w:t>238865</w:t>
            </w:r>
          </w:p>
        </w:tc>
        <w:tc>
          <w:tcPr>
            <w:tcW w:w="339" w:type="pct"/>
          </w:tcPr>
          <w:p w:rsidR="00B97BCD" w:rsidRPr="000C4A17" w:rsidRDefault="00B97BCD" w:rsidP="00581044">
            <w:pPr>
              <w:spacing w:after="0" w:line="240" w:lineRule="auto"/>
              <w:jc w:val="center"/>
            </w:pPr>
            <w:r w:rsidRPr="000C4A17">
              <w:rPr>
                <w:rFonts w:ascii="Times New Roman" w:hAnsi="Times New Roman"/>
              </w:rPr>
              <w:t>241254</w:t>
            </w:r>
          </w:p>
        </w:tc>
        <w:tc>
          <w:tcPr>
            <w:tcW w:w="241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224" w:type="pct"/>
          </w:tcPr>
          <w:p w:rsidR="00B97BCD" w:rsidRDefault="00B97BCD" w:rsidP="00E4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C108E8" w:rsidRPr="001F0929" w:rsidRDefault="009112EB" w:rsidP="001F0929">
      <w:pPr>
        <w:pStyle w:val="ConsPlusNonformat"/>
        <w:tabs>
          <w:tab w:val="left" w:pos="8931"/>
          <w:tab w:val="left" w:pos="10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2.  Нормативные  правовые  акты, устанавливающие размер платы (цену, тариф) либо порядок их установления:</w:t>
      </w:r>
    </w:p>
    <w:p w:rsidR="009112EB" w:rsidRPr="00DD084E" w:rsidRDefault="009112EB" w:rsidP="00911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««</w:t>
      </w:r>
      <w:r w:rsidRPr="000F1CE2">
        <w:rPr>
          <w:rFonts w:ascii="Times New Roman" w:hAnsi="Times New Roman" w:cs="Times New Roman"/>
          <w:b/>
          <w:sz w:val="24"/>
          <w:szCs w:val="24"/>
        </w:rPr>
        <w:t>Организация и проведение мероприятий</w:t>
      </w:r>
      <w:r>
        <w:rPr>
          <w:rFonts w:ascii="Times New Roman" w:hAnsi="Times New Roman" w:cs="Times New Roman"/>
          <w:sz w:val="24"/>
          <w:szCs w:val="24"/>
        </w:rPr>
        <w:t>» предоставляется бесплатно.</w:t>
      </w:r>
    </w:p>
    <w:p w:rsidR="009112EB" w:rsidRPr="001A5437" w:rsidRDefault="009112EB" w:rsidP="009112EB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37">
        <w:rPr>
          <w:rFonts w:ascii="Times New Roman" w:hAnsi="Times New Roman" w:cs="Times New Roman"/>
          <w:b/>
          <w:sz w:val="24"/>
          <w:szCs w:val="24"/>
        </w:rPr>
        <w:t>3. Порядо</w:t>
      </w:r>
      <w:r>
        <w:rPr>
          <w:rFonts w:ascii="Times New Roman" w:hAnsi="Times New Roman" w:cs="Times New Roman"/>
          <w:b/>
          <w:sz w:val="24"/>
          <w:szCs w:val="24"/>
        </w:rPr>
        <w:t>к оказания муниципальной услуги</w:t>
      </w:r>
    </w:p>
    <w:p w:rsidR="00C4053E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B5">
        <w:rPr>
          <w:rFonts w:ascii="Times New Roman" w:hAnsi="Times New Roman" w:cs="Times New Roman"/>
          <w:sz w:val="24"/>
          <w:szCs w:val="24"/>
        </w:rPr>
        <w:lastRenderedPageBreak/>
        <w:t xml:space="preserve">Порядок оказания муниципальной услуги установлен </w:t>
      </w:r>
      <w:r w:rsidRPr="004212F6">
        <w:rPr>
          <w:rFonts w:ascii="Times New Roman" w:hAnsi="Times New Roman" w:cs="Times New Roman"/>
          <w:sz w:val="24"/>
          <w:szCs w:val="24"/>
        </w:rPr>
        <w:t>Постановление Администрации г. Ива</w:t>
      </w:r>
      <w:r>
        <w:rPr>
          <w:rFonts w:ascii="Times New Roman" w:hAnsi="Times New Roman" w:cs="Times New Roman"/>
          <w:sz w:val="24"/>
          <w:szCs w:val="24"/>
        </w:rPr>
        <w:t>нова от 21.12.2015 №</w:t>
      </w:r>
      <w:r w:rsidRPr="004212F6">
        <w:rPr>
          <w:rFonts w:ascii="Times New Roman" w:hAnsi="Times New Roman" w:cs="Times New Roman"/>
          <w:sz w:val="24"/>
          <w:szCs w:val="24"/>
        </w:rPr>
        <w:t xml:space="preserve">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C4053E" w:rsidRDefault="00C4053E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3.2.  Порядок  информирования  потенциальных  потребителей  муниципальной услуги:</w:t>
      </w: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4"/>
        <w:gridCol w:w="4853"/>
        <w:gridCol w:w="5107"/>
      </w:tblGrid>
      <w:tr w:rsidR="009112EB" w:rsidRPr="00273471" w:rsidTr="009112EB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7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112EB" w:rsidRPr="00273471" w:rsidTr="00B97BCD">
        <w:trPr>
          <w:trHeight w:hRule="exact" w:val="3656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284D4E" w:rsidRDefault="009112EB" w:rsidP="00911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контактным телефонам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сети Интернет на сайте учрежде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ний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32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о деятельности парков;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полный перечень оказываемых платных услуг;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о порядке и правилах оказания муниципальной услуги;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проводимых мероприятиях;</w:t>
            </w:r>
          </w:p>
          <w:p w:rsidR="009112EB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режиме работы, справочные телефоны, об учредителе, о руководстве, с указанием Ф.И.О., должности, номере телефона должностного лица;</w:t>
            </w:r>
          </w:p>
          <w:p w:rsidR="009112EB" w:rsidRPr="00677376" w:rsidRDefault="009112EB" w:rsidP="009112EB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порядок рассмотрения жалоб на предоставление услуги.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6E22AF" w:rsidRDefault="009112EB" w:rsidP="009112E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E22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9112EB" w:rsidRPr="00273471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8E8" w:rsidRDefault="00C108E8" w:rsidP="000F24A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3E" w:rsidRDefault="00C4053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3E" w:rsidRDefault="00C4053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3E" w:rsidRDefault="00C4053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3E" w:rsidRDefault="00C4053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3E" w:rsidRDefault="00C4053E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B97B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97BCD" w:rsidRDefault="00B97BCD" w:rsidP="00B97B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F0929" w:rsidRDefault="001F0929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EB" w:rsidRPr="00E533B1" w:rsidRDefault="009112EB" w:rsidP="009112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B1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9112EB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2EB" w:rsidRPr="00273471" w:rsidRDefault="009112EB" w:rsidP="0091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3471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04"/>
        <w:gridCol w:w="7900"/>
      </w:tblGrid>
      <w:tr w:rsidR="009112EB" w:rsidRPr="0089002D" w:rsidTr="009112EB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112EB" w:rsidRPr="0089002D" w:rsidTr="009112EB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EB" w:rsidRPr="0089002D" w:rsidRDefault="009112EB" w:rsidP="009112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0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На основании представленных отчетов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  <w:tr w:rsidR="009112EB" w:rsidRPr="0089002D" w:rsidTr="009112EB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Последующий контроль в форме выездной проверки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B" w:rsidRPr="0089002D" w:rsidRDefault="009112EB" w:rsidP="009112EB">
            <w:pPr>
              <w:pStyle w:val="Default"/>
              <w:rPr>
                <w:sz w:val="22"/>
                <w:szCs w:val="22"/>
              </w:rPr>
            </w:pPr>
            <w:r w:rsidRPr="0089002D">
              <w:rPr>
                <w:sz w:val="22"/>
                <w:szCs w:val="22"/>
              </w:rPr>
              <w:t xml:space="preserve">Комитет по культуре Администрации города Иванова </w:t>
            </w:r>
          </w:p>
        </w:tc>
      </w:tr>
    </w:tbl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Ликвидация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Реорганизация учреждения.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>3. Требования к отчетности о выполнении муниципального задания</w:t>
      </w:r>
    </w:p>
    <w:p w:rsidR="009112EB" w:rsidRDefault="009112EB" w:rsidP="009112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отчет</w:t>
      </w:r>
      <w:r w:rsidRPr="006E22AF">
        <w:rPr>
          <w:sz w:val="23"/>
          <w:szCs w:val="23"/>
        </w:rPr>
        <w:t xml:space="preserve"> об исполнении муниципального задания </w:t>
      </w:r>
      <w:r>
        <w:rPr>
          <w:sz w:val="23"/>
          <w:szCs w:val="23"/>
        </w:rPr>
        <w:t>предоставляется по прилагаемой к муниципальному заданию форме</w:t>
      </w:r>
    </w:p>
    <w:p w:rsidR="009112EB" w:rsidRPr="006E22AF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3.1.  Периодичность  представления  </w:t>
      </w:r>
      <w:hyperlink r:id="rId59" w:history="1">
        <w:r w:rsidRPr="006E22AF">
          <w:rPr>
            <w:b/>
            <w:sz w:val="23"/>
            <w:szCs w:val="23"/>
          </w:rPr>
          <w:t>отчетов</w:t>
        </w:r>
      </w:hyperlink>
      <w:r w:rsidRPr="006E22AF">
        <w:rPr>
          <w:b/>
          <w:sz w:val="23"/>
          <w:szCs w:val="23"/>
        </w:rPr>
        <w:t xml:space="preserve">  об исполнении муниципального</w:t>
      </w:r>
    </w:p>
    <w:p w:rsidR="009112EB" w:rsidRDefault="009112EB" w:rsidP="009112EB">
      <w:pPr>
        <w:pStyle w:val="Default"/>
        <w:rPr>
          <w:b/>
          <w:sz w:val="23"/>
          <w:szCs w:val="23"/>
        </w:rPr>
      </w:pPr>
      <w:r w:rsidRPr="006E22AF">
        <w:rPr>
          <w:b/>
          <w:sz w:val="23"/>
          <w:szCs w:val="23"/>
        </w:rPr>
        <w:t xml:space="preserve">задания </w:t>
      </w:r>
    </w:p>
    <w:p w:rsidR="009112EB" w:rsidRPr="006E22AF" w:rsidRDefault="009112EB" w:rsidP="009112EB">
      <w:pPr>
        <w:pStyle w:val="Default"/>
        <w:jc w:val="both"/>
        <w:rPr>
          <w:b/>
        </w:rPr>
      </w:pPr>
      <w:r w:rsidRPr="00A32454">
        <w:rPr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9112EB" w:rsidRPr="00F010AD" w:rsidRDefault="009112EB" w:rsidP="009112EB">
      <w:pPr>
        <w:pStyle w:val="Default"/>
        <w:rPr>
          <w:b/>
          <w:sz w:val="23"/>
          <w:szCs w:val="23"/>
        </w:rPr>
      </w:pPr>
      <w:r w:rsidRPr="00F010AD">
        <w:rPr>
          <w:b/>
          <w:sz w:val="23"/>
          <w:szCs w:val="23"/>
        </w:rPr>
        <w:t>3.2. Сроки представления отчетов об исполнении муниципального задания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>за 9 месяцев</w:t>
      </w:r>
      <w:r>
        <w:rPr>
          <w:sz w:val="23"/>
          <w:szCs w:val="23"/>
        </w:rPr>
        <w:t xml:space="preserve"> до 20 октября </w:t>
      </w:r>
      <w:r w:rsidRPr="00A32454">
        <w:rPr>
          <w:sz w:val="23"/>
          <w:szCs w:val="23"/>
        </w:rPr>
        <w:t>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а;</w:t>
      </w:r>
    </w:p>
    <w:p w:rsidR="009112EB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за</w:t>
      </w:r>
      <w:r w:rsidRPr="00A32454">
        <w:rPr>
          <w:sz w:val="23"/>
          <w:szCs w:val="23"/>
        </w:rPr>
        <w:t xml:space="preserve"> год </w:t>
      </w:r>
      <w:r>
        <w:rPr>
          <w:sz w:val="23"/>
          <w:szCs w:val="23"/>
        </w:rPr>
        <w:t xml:space="preserve"> до 1 февраля последующего года;</w:t>
      </w:r>
    </w:p>
    <w:p w:rsidR="000F24A3" w:rsidRDefault="009112EB" w:rsidP="009112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2454">
        <w:rPr>
          <w:sz w:val="23"/>
          <w:szCs w:val="23"/>
        </w:rPr>
        <w:t xml:space="preserve">предварительный отчет </w:t>
      </w:r>
      <w:r>
        <w:rPr>
          <w:sz w:val="23"/>
          <w:szCs w:val="23"/>
        </w:rPr>
        <w:t xml:space="preserve">до 1 декабря </w:t>
      </w:r>
      <w:r w:rsidRPr="00A32454">
        <w:rPr>
          <w:sz w:val="23"/>
          <w:szCs w:val="23"/>
        </w:rPr>
        <w:t xml:space="preserve"> соответствующ</w:t>
      </w:r>
      <w:r>
        <w:rPr>
          <w:sz w:val="23"/>
          <w:szCs w:val="23"/>
        </w:rPr>
        <w:t>его</w:t>
      </w:r>
      <w:r w:rsidRPr="00A32454">
        <w:rPr>
          <w:sz w:val="23"/>
          <w:szCs w:val="23"/>
        </w:rPr>
        <w:t xml:space="preserve"> финансов</w:t>
      </w:r>
      <w:r>
        <w:rPr>
          <w:sz w:val="23"/>
          <w:szCs w:val="23"/>
        </w:rPr>
        <w:t>ого</w:t>
      </w:r>
      <w:r w:rsidRPr="00A32454">
        <w:rPr>
          <w:sz w:val="23"/>
          <w:szCs w:val="23"/>
        </w:rPr>
        <w:t xml:space="preserve"> год</w:t>
      </w:r>
      <w:r>
        <w:rPr>
          <w:sz w:val="23"/>
          <w:szCs w:val="23"/>
        </w:rPr>
        <w:t>а</w:t>
      </w:r>
      <w:r w:rsidR="000F24A3">
        <w:rPr>
          <w:sz w:val="23"/>
          <w:szCs w:val="23"/>
        </w:rPr>
        <w:t>.</w:t>
      </w:r>
    </w:p>
    <w:p w:rsidR="00A669DE" w:rsidRDefault="00A669DE" w:rsidP="009112EB">
      <w:pPr>
        <w:pStyle w:val="Default"/>
        <w:jc w:val="both"/>
        <w:rPr>
          <w:sz w:val="23"/>
          <w:szCs w:val="23"/>
        </w:rPr>
      </w:pPr>
    </w:p>
    <w:p w:rsidR="00A669DE" w:rsidRDefault="00A669DE" w:rsidP="00C108E8">
      <w:pPr>
        <w:pStyle w:val="Default"/>
        <w:jc w:val="both"/>
        <w:rPr>
          <w:sz w:val="23"/>
          <w:szCs w:val="23"/>
        </w:rPr>
        <w:sectPr w:rsidR="00A669DE" w:rsidSect="00C4053E">
          <w:headerReference w:type="default" r:id="rId60"/>
          <w:pgSz w:w="16838" w:h="11906" w:orient="landscape"/>
          <w:pgMar w:top="567" w:right="567" w:bottom="1135" w:left="567" w:header="709" w:footer="709" w:gutter="0"/>
          <w:cols w:space="708"/>
          <w:docGrid w:linePitch="360"/>
        </w:sectPr>
      </w:pPr>
    </w:p>
    <w:p w:rsidR="00C108E8" w:rsidRDefault="00C108E8" w:rsidP="00A669DE">
      <w:pPr>
        <w:pStyle w:val="ConsPlusNonformat"/>
        <w:rPr>
          <w:rFonts w:ascii="Times New Roman" w:hAnsi="Times New Roman" w:cs="Times New Roman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УТВЕРЖДАЮ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Председатель комитета по культуре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______________________С.И. Фролов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333CB" w:rsidRPr="005D7F5D" w:rsidRDefault="009333CB" w:rsidP="009333C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5D7F5D">
        <w:rPr>
          <w:rFonts w:ascii="Times New Roman" w:hAnsi="Times New Roman" w:cs="Times New Roman"/>
          <w:sz w:val="24"/>
          <w:szCs w:val="24"/>
          <w:u w:val="single"/>
        </w:rPr>
        <w:t>от  27.12.2022    № 1-03-176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CB" w:rsidRPr="00296636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636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hyperlink w:anchor="Par179" w:history="1">
        <w:r w:rsidRPr="00296636">
          <w:rPr>
            <w:rFonts w:ascii="Times New Roman" w:hAnsi="Times New Roman" w:cs="Times New Roman"/>
            <w:b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sz w:val="24"/>
            <w:szCs w:val="24"/>
          </w:rPr>
          <w:t>5</w:t>
        </w:r>
      </w:hyperlink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92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092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92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2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2"/>
        <w:gridCol w:w="1714"/>
        <w:gridCol w:w="1276"/>
      </w:tblGrid>
      <w:tr w:rsidR="009333CB" w:rsidRPr="001C0EC2" w:rsidTr="00184F36"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т 27 декабря 2022 г.</w:t>
            </w:r>
          </w:p>
        </w:tc>
        <w:tc>
          <w:tcPr>
            <w:tcW w:w="17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9333CB" w:rsidRPr="001C0EC2" w:rsidTr="00184F36">
        <w:trPr>
          <w:trHeight w:val="421"/>
        </w:trPr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E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города Иванова   </w:t>
            </w:r>
            <w:r w:rsidRPr="001C0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учреждение </w:t>
            </w:r>
            <w:r w:rsidR="00D31A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культуры</w:t>
            </w:r>
          </w:p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«Центр культуры и отдыха г. Иванова»</w:t>
            </w:r>
            <w:r w:rsidRPr="001C0EC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EC2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9333CB" w:rsidRPr="001C0EC2" w:rsidTr="00184F36"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муниципального учреждения города Иванова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EC2">
              <w:rPr>
                <w:rFonts w:ascii="Times New Roman" w:eastAsia="Calibri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9333CB" w:rsidRPr="001C0EC2" w:rsidTr="00184F36"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1C0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1C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hyperlink r:id="rId61" w:history="1">
              <w:r w:rsidRPr="001C0EC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90.04.03</w:t>
            </w:r>
          </w:p>
        </w:tc>
      </w:tr>
      <w:tr w:rsidR="009333CB" w:rsidRPr="001C0EC2" w:rsidTr="00184F36"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танцплощадок, дискотек, школ танцев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1C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hyperlink r:id="rId62" w:history="1">
              <w:r w:rsidRPr="001C0EC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93.29.2</w:t>
            </w:r>
          </w:p>
        </w:tc>
      </w:tr>
      <w:tr w:rsidR="009333CB" w:rsidRPr="001C0EC2" w:rsidTr="00184F36"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концертных залов, театров, оперных зданий, мюзик-холлов, включая услуги билетных касс.</w:t>
            </w:r>
          </w:p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исполнительских искусст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1C0E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hyperlink r:id="rId63" w:history="1">
              <w:r w:rsidRPr="001C0EC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90.04.1</w:t>
            </w:r>
          </w:p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90.01</w:t>
            </w:r>
          </w:p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eastAsia="Calibri" w:hAnsi="Times New Roman" w:cs="Times New Roman"/>
                <w:sz w:val="24"/>
                <w:szCs w:val="24"/>
              </w:rPr>
              <w:t>82.30</w:t>
            </w:r>
          </w:p>
        </w:tc>
      </w:tr>
      <w:tr w:rsidR="009333CB" w:rsidRPr="001C0EC2" w:rsidTr="00184F36">
        <w:tc>
          <w:tcPr>
            <w:tcW w:w="66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EC2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города Иванова</w:t>
            </w:r>
            <w:r w:rsidRPr="001C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Бюджетное</w:t>
            </w:r>
          </w:p>
        </w:tc>
        <w:tc>
          <w:tcPr>
            <w:tcW w:w="17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3CB" w:rsidRPr="001C0EC2" w:rsidRDefault="009333CB" w:rsidP="00184F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33CB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CB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29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29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29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CCEEA0" wp14:editId="2AEB2D7E">
                <wp:simplePos x="0" y="0"/>
                <wp:positionH relativeFrom="column">
                  <wp:posOffset>5507990</wp:posOffset>
                </wp:positionH>
                <wp:positionV relativeFrom="paragraph">
                  <wp:posOffset>73660</wp:posOffset>
                </wp:positionV>
                <wp:extent cx="741680" cy="397510"/>
                <wp:effectExtent l="0" t="0" r="20320" b="21590"/>
                <wp:wrapNone/>
                <wp:docPr id="1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3CB" w:rsidRPr="000E58C3" w:rsidRDefault="009333CB" w:rsidP="009333CB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94949"/>
                                <w:sz w:val="20"/>
                                <w:szCs w:val="20"/>
                                <w:shd w:val="clear" w:color="auto" w:fill="FFFFFF"/>
                              </w:rPr>
                              <w:t>ББ77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CEEA0" id="_x0000_s1102" style="position:absolute;left:0;text-align:left;margin-left:433.7pt;margin-top:5.8pt;width:58.4pt;height:3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">
                <v:textbox>
                  <w:txbxContent>
                    <w:p w:rsidR="009333CB" w:rsidRPr="000E58C3" w:rsidRDefault="009333CB" w:rsidP="009333CB">
                      <w:r>
                        <w:rPr>
                          <w:rFonts w:ascii="Arial" w:hAnsi="Arial" w:cs="Arial"/>
                          <w:b/>
                          <w:bCs/>
                          <w:color w:val="494949"/>
                          <w:sz w:val="20"/>
                          <w:szCs w:val="20"/>
                          <w:shd w:val="clear" w:color="auto" w:fill="FFFFFF"/>
                        </w:rPr>
                        <w:t>ББ77</w:t>
                      </w:r>
                    </w:p>
                  </w:txbxContent>
                </v:textbox>
              </v:rect>
            </w:pict>
          </mc:Fallback>
        </mc:AlternateContent>
      </w:r>
      <w:r w:rsidRPr="001F0929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                           </w:t>
      </w:r>
      <w:r w:rsidRPr="001F0929">
        <w:rPr>
          <w:rFonts w:ascii="Times New Roman" w:hAnsi="Times New Roman" w:cs="Times New Roman"/>
          <w:sz w:val="24"/>
          <w:szCs w:val="24"/>
        </w:rPr>
        <w:tab/>
      </w:r>
      <w:r w:rsidRPr="001F092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F0929">
        <w:rPr>
          <w:rFonts w:ascii="Times New Roman" w:hAnsi="Times New Roman" w:cs="Times New Roman"/>
          <w:sz w:val="20"/>
          <w:szCs w:val="20"/>
        </w:rPr>
        <w:t>Код услуги по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F0929">
        <w:rPr>
          <w:rFonts w:ascii="Times New Roman" w:hAnsi="Times New Roman" w:cs="Times New Roman"/>
          <w:sz w:val="20"/>
          <w:szCs w:val="20"/>
        </w:rPr>
        <w:t xml:space="preserve">общероссийскому 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0"/>
          <w:szCs w:val="20"/>
        </w:rPr>
        <w:t>базовому перечню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29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деятельности клубных формирований и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929">
        <w:rPr>
          <w:rFonts w:ascii="Times New Roman" w:hAnsi="Times New Roman" w:cs="Times New Roman"/>
          <w:b/>
          <w:sz w:val="24"/>
          <w:szCs w:val="24"/>
          <w:u w:val="single"/>
        </w:rPr>
        <w:t>Формирований самодеятельного народного творчества</w:t>
      </w:r>
      <w:r w:rsidRPr="001F0929">
        <w:rPr>
          <w:rFonts w:ascii="Times New Roman" w:hAnsi="Times New Roman" w:cs="Times New Roman"/>
          <w:sz w:val="20"/>
          <w:szCs w:val="20"/>
        </w:rPr>
        <w:tab/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F0929">
        <w:rPr>
          <w:rFonts w:ascii="Times New Roman" w:hAnsi="Times New Roman" w:cs="Times New Roman"/>
          <w:b/>
          <w:sz w:val="16"/>
          <w:szCs w:val="16"/>
        </w:rPr>
        <w:tab/>
      </w:r>
      <w:r w:rsidRPr="001F0929">
        <w:rPr>
          <w:rFonts w:ascii="Times New Roman" w:hAnsi="Times New Roman" w:cs="Times New Roman"/>
          <w:b/>
          <w:sz w:val="16"/>
          <w:szCs w:val="16"/>
        </w:rPr>
        <w:tab/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929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0929">
        <w:rPr>
          <w:rFonts w:ascii="Times New Roman" w:hAnsi="Times New Roman"/>
          <w:sz w:val="24"/>
          <w:szCs w:val="24"/>
        </w:rPr>
        <w:t>1. Показатели, характеризующие объем и (или) качество муниципальной услуги.</w:t>
      </w:r>
    </w:p>
    <w:p w:rsidR="009333CB" w:rsidRDefault="009333CB" w:rsidP="0093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CB" w:rsidRPr="001F0929" w:rsidRDefault="009333CB" w:rsidP="00933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0929">
        <w:rPr>
          <w:rFonts w:ascii="Times New Roman" w:hAnsi="Times New Roman"/>
          <w:sz w:val="24"/>
          <w:szCs w:val="24"/>
        </w:rPr>
        <w:t>1.1. Показатели, характеризующие объем муниципальной услуги: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F0929" w:rsidRPr="001F0929" w:rsidSect="009112EB">
          <w:headerReference w:type="default" r:id="rId64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F0929" w:rsidRPr="00507E83" w:rsidRDefault="001F0929" w:rsidP="00507E83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E83">
        <w:rPr>
          <w:rFonts w:ascii="Times New Roman" w:hAnsi="Times New Roman"/>
          <w:sz w:val="24"/>
          <w:szCs w:val="24"/>
        </w:rPr>
        <w:lastRenderedPageBreak/>
        <w:t>Показатели, характеризующие объем муниципальной услуги:</w:t>
      </w:r>
    </w:p>
    <w:p w:rsidR="00507E83" w:rsidRPr="00507E83" w:rsidRDefault="00507E83" w:rsidP="00507E83">
      <w:pPr>
        <w:pStyle w:val="a3"/>
        <w:autoSpaceDE w:val="0"/>
        <w:autoSpaceDN w:val="0"/>
        <w:adjustRightInd w:val="0"/>
        <w:spacing w:after="0" w:line="240" w:lineRule="auto"/>
        <w:ind w:left="112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83"/>
        <w:gridCol w:w="1398"/>
        <w:gridCol w:w="1390"/>
        <w:gridCol w:w="838"/>
        <w:gridCol w:w="838"/>
        <w:gridCol w:w="979"/>
        <w:gridCol w:w="976"/>
        <w:gridCol w:w="979"/>
        <w:gridCol w:w="979"/>
        <w:gridCol w:w="1117"/>
        <w:gridCol w:w="979"/>
        <w:gridCol w:w="979"/>
        <w:gridCol w:w="913"/>
      </w:tblGrid>
      <w:tr w:rsidR="001F0929" w:rsidRPr="001F0929" w:rsidTr="007E59D7">
        <w:tc>
          <w:tcPr>
            <w:tcW w:w="524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536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5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7" w:type="pct"/>
            <w:gridSpan w:val="3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Показатель объема муниципальной услуги</w:t>
            </w:r>
          </w:p>
        </w:tc>
        <w:tc>
          <w:tcPr>
            <w:tcW w:w="935" w:type="pct"/>
            <w:gridSpan w:val="3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Значение показателя объема муниципальной услуги</w:t>
            </w:r>
          </w:p>
        </w:tc>
        <w:tc>
          <w:tcPr>
            <w:tcW w:w="980" w:type="pct"/>
            <w:gridSpan w:val="3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</w:p>
        </w:tc>
        <w:tc>
          <w:tcPr>
            <w:tcW w:w="603" w:type="pct"/>
            <w:gridSpan w:val="2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7E59D7" w:rsidRPr="001F0929" w:rsidTr="005D7F5D">
        <w:trPr>
          <w:trHeight w:val="58"/>
        </w:trPr>
        <w:tc>
          <w:tcPr>
            <w:tcW w:w="524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6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3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34" w:type="pct"/>
            <w:gridSpan w:val="2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</w:t>
            </w:r>
            <w:r w:rsidR="00013122">
              <w:rPr>
                <w:rFonts w:ascii="Times New Roman" w:hAnsi="Times New Roman"/>
                <w:sz w:val="19"/>
                <w:szCs w:val="19"/>
              </w:rPr>
              <w:t>3</w:t>
            </w:r>
            <w:r w:rsidRPr="001F092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11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</w:t>
            </w:r>
            <w:r w:rsidR="00013122">
              <w:rPr>
                <w:rFonts w:ascii="Times New Roman" w:hAnsi="Times New Roman"/>
                <w:sz w:val="19"/>
                <w:szCs w:val="19"/>
              </w:rPr>
              <w:t>4</w:t>
            </w:r>
            <w:r w:rsidRPr="001F0929">
              <w:rPr>
                <w:rFonts w:ascii="Times New Roman" w:hAnsi="Times New Roman"/>
                <w:sz w:val="19"/>
                <w:szCs w:val="19"/>
              </w:rPr>
              <w:t xml:space="preserve"> год (1-й год планового периода)</w:t>
            </w:r>
          </w:p>
        </w:tc>
        <w:tc>
          <w:tcPr>
            <w:tcW w:w="312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</w:t>
            </w:r>
            <w:r w:rsidR="00013122">
              <w:rPr>
                <w:rFonts w:ascii="Times New Roman" w:hAnsi="Times New Roman"/>
                <w:sz w:val="19"/>
                <w:szCs w:val="19"/>
              </w:rPr>
              <w:t>5</w:t>
            </w:r>
            <w:r w:rsidRPr="001F092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</w:t>
            </w:r>
            <w:r w:rsidR="00013122">
              <w:rPr>
                <w:rFonts w:ascii="Times New Roman" w:hAnsi="Times New Roman"/>
                <w:sz w:val="19"/>
                <w:szCs w:val="19"/>
              </w:rPr>
              <w:t>3</w:t>
            </w:r>
            <w:r w:rsidRPr="001F0929">
              <w:rPr>
                <w:rFonts w:ascii="Times New Roman" w:hAnsi="Times New Roman"/>
                <w:sz w:val="19"/>
                <w:szCs w:val="19"/>
              </w:rPr>
              <w:t xml:space="preserve"> год (очередной финансовый год)</w:t>
            </w:r>
          </w:p>
        </w:tc>
        <w:tc>
          <w:tcPr>
            <w:tcW w:w="356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</w:t>
            </w:r>
            <w:r w:rsidR="00013122">
              <w:rPr>
                <w:rFonts w:ascii="Times New Roman" w:hAnsi="Times New Roman"/>
                <w:sz w:val="19"/>
                <w:szCs w:val="19"/>
              </w:rPr>
              <w:t xml:space="preserve">4 </w:t>
            </w:r>
            <w:r w:rsidRPr="001F0929">
              <w:rPr>
                <w:rFonts w:ascii="Times New Roman" w:hAnsi="Times New Roman"/>
                <w:sz w:val="19"/>
                <w:szCs w:val="19"/>
              </w:rPr>
              <w:t>год (1-й год планового периода)</w:t>
            </w:r>
          </w:p>
        </w:tc>
        <w:tc>
          <w:tcPr>
            <w:tcW w:w="312" w:type="pct"/>
            <w:vMerge w:val="restart"/>
          </w:tcPr>
          <w:p w:rsidR="001F0929" w:rsidRPr="001F0929" w:rsidRDefault="00013122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2025</w:t>
            </w:r>
            <w:r w:rsidR="001F0929" w:rsidRPr="001F0929">
              <w:rPr>
                <w:rFonts w:ascii="Times New Roman" w:hAnsi="Times New Roman"/>
                <w:sz w:val="19"/>
                <w:szCs w:val="19"/>
              </w:rPr>
              <w:t xml:space="preserve"> год (2-й год планового периода)</w:t>
            </w:r>
          </w:p>
        </w:tc>
        <w:tc>
          <w:tcPr>
            <w:tcW w:w="312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91" w:type="pct"/>
            <w:vMerge w:val="restar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7E59D7" w:rsidRPr="001F0929" w:rsidTr="005D7F5D">
        <w:tc>
          <w:tcPr>
            <w:tcW w:w="524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6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3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7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92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7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1" w:type="pct"/>
            <w:vMerge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E59D7" w:rsidRPr="001F0929" w:rsidTr="005D7F5D">
        <w:trPr>
          <w:trHeight w:val="197"/>
        </w:trPr>
        <w:tc>
          <w:tcPr>
            <w:tcW w:w="524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36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5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3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67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7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1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2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56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12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91" w:type="pct"/>
          </w:tcPr>
          <w:p w:rsidR="001F0929" w:rsidRPr="001F0929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5D7F5D" w:rsidRPr="005D7F5D" w:rsidTr="005D7F5D">
        <w:trPr>
          <w:trHeight w:val="397"/>
        </w:trPr>
        <w:tc>
          <w:tcPr>
            <w:tcW w:w="524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949916О.99.0.ББ78АА00000</w:t>
            </w:r>
          </w:p>
        </w:tc>
        <w:tc>
          <w:tcPr>
            <w:tcW w:w="536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D7F5D">
              <w:rPr>
                <w:rFonts w:ascii="Times New Roman" w:hAnsi="Times New Roman"/>
              </w:rPr>
              <w:t>-</w:t>
            </w:r>
          </w:p>
        </w:tc>
        <w:tc>
          <w:tcPr>
            <w:tcW w:w="445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443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267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Единица</w:t>
            </w:r>
          </w:p>
        </w:tc>
        <w:tc>
          <w:tcPr>
            <w:tcW w:w="267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642</w:t>
            </w:r>
          </w:p>
        </w:tc>
        <w:tc>
          <w:tcPr>
            <w:tcW w:w="312" w:type="pct"/>
          </w:tcPr>
          <w:p w:rsidR="001F0929" w:rsidRPr="005D7F5D" w:rsidRDefault="00E35A54" w:rsidP="007E59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601931</w:t>
            </w:r>
          </w:p>
        </w:tc>
        <w:tc>
          <w:tcPr>
            <w:tcW w:w="311" w:type="pct"/>
          </w:tcPr>
          <w:p w:rsidR="001F0929" w:rsidRPr="005D7F5D" w:rsidRDefault="00E35A54" w:rsidP="007E59D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601931</w:t>
            </w:r>
          </w:p>
        </w:tc>
        <w:tc>
          <w:tcPr>
            <w:tcW w:w="312" w:type="pct"/>
          </w:tcPr>
          <w:p w:rsidR="001F0929" w:rsidRPr="005D7F5D" w:rsidRDefault="00E35A54" w:rsidP="007E59D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601931</w:t>
            </w:r>
          </w:p>
        </w:tc>
        <w:tc>
          <w:tcPr>
            <w:tcW w:w="312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F5D">
              <w:rPr>
                <w:rFonts w:ascii="Times New Roman" w:hAnsi="Times New Roman"/>
              </w:rPr>
              <w:t>5%</w:t>
            </w:r>
          </w:p>
        </w:tc>
        <w:tc>
          <w:tcPr>
            <w:tcW w:w="291" w:type="pct"/>
          </w:tcPr>
          <w:p w:rsidR="001F0929" w:rsidRPr="005D7F5D" w:rsidRDefault="001F0929" w:rsidP="007E5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7E83" w:rsidRDefault="001F0929" w:rsidP="00507E83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F5D">
        <w:rPr>
          <w:rFonts w:ascii="Times New Roman" w:hAnsi="Times New Roman" w:cs="Times New Roman"/>
          <w:sz w:val="24"/>
          <w:szCs w:val="24"/>
        </w:rPr>
        <w:t>*Допустимые  (возможные)  отклонения  от  установленных  показателей  объема муниципальной   услуги</w:t>
      </w:r>
      <w:r w:rsidRPr="00273471">
        <w:rPr>
          <w:rFonts w:ascii="Times New Roman" w:hAnsi="Times New Roman" w:cs="Times New Roman"/>
          <w:sz w:val="24"/>
          <w:szCs w:val="24"/>
        </w:rPr>
        <w:t xml:space="preserve">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7E59D7" w:rsidRDefault="007E59D7" w:rsidP="00507E83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0929" w:rsidRPr="00507E83" w:rsidRDefault="001F0929" w:rsidP="00507E83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/>
          <w:sz w:val="24"/>
          <w:szCs w:val="24"/>
        </w:rPr>
        <w:t>1.1. Показатели, характеризующие качество муниципальной услуги: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77"/>
        <w:gridCol w:w="1397"/>
        <w:gridCol w:w="1397"/>
        <w:gridCol w:w="841"/>
        <w:gridCol w:w="835"/>
        <w:gridCol w:w="979"/>
        <w:gridCol w:w="979"/>
        <w:gridCol w:w="976"/>
        <w:gridCol w:w="979"/>
        <w:gridCol w:w="1117"/>
        <w:gridCol w:w="979"/>
        <w:gridCol w:w="1117"/>
        <w:gridCol w:w="775"/>
      </w:tblGrid>
      <w:tr w:rsidR="007E59D7" w:rsidRPr="001F0929" w:rsidTr="007E59D7">
        <w:tc>
          <w:tcPr>
            <w:tcW w:w="524" w:type="pct"/>
            <w:vMerge w:val="restar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Уникальный номер реестровой записи</w:t>
            </w:r>
          </w:p>
        </w:tc>
        <w:tc>
          <w:tcPr>
            <w:tcW w:w="534" w:type="pct"/>
            <w:vMerge w:val="restar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Показатель, характеризующий содержание муниципальной услуги</w:t>
            </w:r>
          </w:p>
        </w:tc>
        <w:tc>
          <w:tcPr>
            <w:tcW w:w="445" w:type="pct"/>
            <w:vMerge w:val="restar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9" w:type="pct"/>
            <w:gridSpan w:val="3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Показатель качества  муниципальной услуги</w:t>
            </w:r>
          </w:p>
        </w:tc>
        <w:tc>
          <w:tcPr>
            <w:tcW w:w="935" w:type="pct"/>
            <w:gridSpan w:val="3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Значение показателя качества муниципальной услуги</w:t>
            </w:r>
          </w:p>
        </w:tc>
        <w:tc>
          <w:tcPr>
            <w:tcW w:w="980" w:type="pct"/>
            <w:gridSpan w:val="3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Размер платы (цена, тариф)</w:t>
            </w:r>
            <w:r w:rsidRPr="001F0929">
              <w:rPr>
                <w:rFonts w:ascii="Times New Roman" w:hAnsi="Times New Roman"/>
                <w:sz w:val="19"/>
                <w:szCs w:val="19"/>
                <w:lang w:val="en-US"/>
              </w:rPr>
              <w:t>&lt;6*&gt;</w:t>
            </w:r>
          </w:p>
        </w:tc>
        <w:tc>
          <w:tcPr>
            <w:tcW w:w="603" w:type="pct"/>
            <w:gridSpan w:val="2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Допустимые (возможные) отклонения от установленных показателей объема муниципальной услуги*</w:t>
            </w:r>
          </w:p>
        </w:tc>
      </w:tr>
      <w:tr w:rsidR="007E59D7" w:rsidRPr="001F0929" w:rsidTr="00BA2C99">
        <w:tc>
          <w:tcPr>
            <w:tcW w:w="524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4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534" w:type="pct"/>
            <w:gridSpan w:val="2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312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2022 год (очередной финансовый год)</w:t>
            </w:r>
          </w:p>
        </w:tc>
        <w:tc>
          <w:tcPr>
            <w:tcW w:w="312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2023год (1-й год планового периода)</w:t>
            </w:r>
          </w:p>
        </w:tc>
        <w:tc>
          <w:tcPr>
            <w:tcW w:w="311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2024  год (2-й год планового периода)</w:t>
            </w:r>
          </w:p>
        </w:tc>
        <w:tc>
          <w:tcPr>
            <w:tcW w:w="312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2022 год (очередной финансовый год)</w:t>
            </w:r>
          </w:p>
        </w:tc>
        <w:tc>
          <w:tcPr>
            <w:tcW w:w="356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2023 год (1-й год планового периода)</w:t>
            </w:r>
          </w:p>
        </w:tc>
        <w:tc>
          <w:tcPr>
            <w:tcW w:w="312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2024год (2-й год планового периода)</w:t>
            </w:r>
          </w:p>
        </w:tc>
        <w:tc>
          <w:tcPr>
            <w:tcW w:w="356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В процентах</w:t>
            </w:r>
          </w:p>
        </w:tc>
        <w:tc>
          <w:tcPr>
            <w:tcW w:w="247" w:type="pct"/>
            <w:vMerge w:val="restar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В абсолютных величинах</w:t>
            </w:r>
          </w:p>
        </w:tc>
      </w:tr>
      <w:tr w:rsidR="007E59D7" w:rsidRPr="001F0929" w:rsidTr="00BA2C99">
        <w:trPr>
          <w:trHeight w:val="799"/>
        </w:trPr>
        <w:tc>
          <w:tcPr>
            <w:tcW w:w="524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4" w:type="pc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45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8" w:type="pc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92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6" w:type="pct"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Код по ОКЕИ</w:t>
            </w:r>
          </w:p>
        </w:tc>
        <w:tc>
          <w:tcPr>
            <w:tcW w:w="312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2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7" w:type="pct"/>
            <w:vMerge/>
          </w:tcPr>
          <w:p w:rsidR="00013122" w:rsidRPr="001F0929" w:rsidRDefault="00013122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E59D7" w:rsidRPr="001F0929" w:rsidTr="00BA2C99">
        <w:trPr>
          <w:trHeight w:val="203"/>
        </w:trPr>
        <w:tc>
          <w:tcPr>
            <w:tcW w:w="524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34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5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5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68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311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356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356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</w:tr>
      <w:tr w:rsidR="007E59D7" w:rsidRPr="001F0929" w:rsidTr="00BA2C99">
        <w:trPr>
          <w:trHeight w:val="397"/>
        </w:trPr>
        <w:tc>
          <w:tcPr>
            <w:tcW w:w="524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949916О.99.0.ББ78АА00000</w:t>
            </w:r>
          </w:p>
        </w:tc>
        <w:tc>
          <w:tcPr>
            <w:tcW w:w="534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F0929">
              <w:rPr>
                <w:rFonts w:ascii="Times New Roman" w:hAnsi="Times New Roman"/>
              </w:rPr>
              <w:t>-</w:t>
            </w:r>
          </w:p>
        </w:tc>
        <w:tc>
          <w:tcPr>
            <w:tcW w:w="445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445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68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Единица</w:t>
            </w:r>
          </w:p>
        </w:tc>
        <w:tc>
          <w:tcPr>
            <w:tcW w:w="266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642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39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39</w:t>
            </w:r>
          </w:p>
        </w:tc>
        <w:tc>
          <w:tcPr>
            <w:tcW w:w="311" w:type="pct"/>
          </w:tcPr>
          <w:p w:rsidR="001F0929" w:rsidRPr="001F0929" w:rsidRDefault="001F0929" w:rsidP="00013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39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929">
              <w:rPr>
                <w:rFonts w:ascii="Times New Roman" w:hAnsi="Times New Roman"/>
              </w:rPr>
              <w:t>5%</w:t>
            </w:r>
          </w:p>
        </w:tc>
        <w:tc>
          <w:tcPr>
            <w:tcW w:w="247" w:type="pct"/>
          </w:tcPr>
          <w:p w:rsidR="001F0929" w:rsidRPr="001F0929" w:rsidRDefault="001F0929" w:rsidP="0001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0929" w:rsidRDefault="001F0929" w:rsidP="007E59D7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3471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</w:t>
      </w:r>
      <w:r>
        <w:rPr>
          <w:rFonts w:ascii="Times New Roman" w:hAnsi="Times New Roman" w:cs="Times New Roman"/>
          <w:sz w:val="24"/>
          <w:szCs w:val="24"/>
        </w:rPr>
        <w:t>– 5%.</w:t>
      </w:r>
    </w:p>
    <w:p w:rsidR="007E59D7" w:rsidRPr="001F0929" w:rsidRDefault="007E59D7" w:rsidP="007E59D7">
      <w:pPr>
        <w:pStyle w:val="ConsPlusNonformat"/>
        <w:tabs>
          <w:tab w:val="left" w:pos="893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0929" w:rsidRPr="001F0929" w:rsidRDefault="001F0929" w:rsidP="001F0929">
      <w:pPr>
        <w:tabs>
          <w:tab w:val="left" w:pos="8931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929">
        <w:rPr>
          <w:rFonts w:ascii="Times New Roman" w:hAnsi="Times New Roman" w:cs="Times New Roman"/>
          <w:b/>
          <w:sz w:val="24"/>
          <w:szCs w:val="24"/>
        </w:rPr>
        <w:lastRenderedPageBreak/>
        <w:t>2.  Нормативные  правовые  акты, устанавливающие размер платы (цену, тариф) либо порядок их установления: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29">
        <w:rPr>
          <w:rFonts w:ascii="Times New Roman" w:hAnsi="Times New Roman" w:cs="Times New Roman"/>
          <w:sz w:val="24"/>
          <w:szCs w:val="24"/>
        </w:rPr>
        <w:t>Муниципальная услуга «Организация деятельности клубных формирований и формирований самодеятельного народного творчества» предоставляется бесплатно.</w:t>
      </w:r>
    </w:p>
    <w:p w:rsidR="001F0929" w:rsidRPr="001F0929" w:rsidRDefault="001F0929" w:rsidP="001F0929">
      <w:pPr>
        <w:tabs>
          <w:tab w:val="left" w:pos="8931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929">
        <w:rPr>
          <w:rFonts w:ascii="Times New Roman" w:hAnsi="Times New Roman" w:cs="Times New Roman"/>
          <w:b/>
          <w:sz w:val="24"/>
          <w:szCs w:val="24"/>
        </w:rPr>
        <w:t>3. Порядок оказания муниципальной услуги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3.1.    Правовые   акты,   регулирующие   порядок   оказания муниципальной услуги: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Порядок оказания муниципальной услуги установлен Постановление Администрации г. Иванова от 21.12.2015 № 2606 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задания"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3.2.  Порядок  информирования  потенциальных  потребителей  муниципальной услуги: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5"/>
        <w:gridCol w:w="6274"/>
        <w:gridCol w:w="3685"/>
      </w:tblGrid>
      <w:tr w:rsidR="001F0929" w:rsidRPr="001F0929" w:rsidTr="001F0929">
        <w:trPr>
          <w:trHeight w:val="175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F0929" w:rsidRPr="001F0929" w:rsidTr="001F0929">
        <w:trPr>
          <w:trHeight w:hRule="exact" w:val="2818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контактным телефонам, в сети Интернет на сайте учреждения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об учреждении, положения о проводимых конкурсах, фестивалях.</w:t>
            </w:r>
          </w:p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полный перечень оказываемых платных услуг;</w:t>
            </w:r>
          </w:p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о порядке и правилах оказания муниципальной услуги;</w:t>
            </w:r>
          </w:p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проводимых мероприятиях;</w:t>
            </w:r>
          </w:p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информация о режиме работы, справочные телефоны, об учредителе, о руководстве, с указанием Ф.И.О., должности, номере телефона должностного лица;</w:t>
            </w:r>
          </w:p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порядок рассмотрения жалоб на предоставление услуги.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9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29">
        <w:rPr>
          <w:rFonts w:ascii="Times New Roman" w:hAnsi="Times New Roman" w:cs="Times New Roman"/>
          <w:sz w:val="20"/>
          <w:szCs w:val="20"/>
        </w:rPr>
        <w:tab/>
      </w:r>
      <w:r w:rsidRPr="001F0929">
        <w:rPr>
          <w:rFonts w:ascii="Times New Roman" w:hAnsi="Times New Roman" w:cs="Times New Roman"/>
          <w:sz w:val="20"/>
          <w:szCs w:val="20"/>
        </w:rPr>
        <w:tab/>
      </w:r>
      <w:r w:rsidRPr="001F0929">
        <w:rPr>
          <w:rFonts w:ascii="Times New Roman" w:hAnsi="Times New Roman" w:cs="Times New Roman"/>
          <w:sz w:val="20"/>
          <w:szCs w:val="20"/>
        </w:rPr>
        <w:tab/>
      </w:r>
      <w:r w:rsidRPr="001F0929">
        <w:rPr>
          <w:rFonts w:ascii="Times New Roman" w:hAnsi="Times New Roman" w:cs="Times New Roman"/>
          <w:sz w:val="20"/>
          <w:szCs w:val="20"/>
        </w:rPr>
        <w:tab/>
      </w:r>
      <w:r w:rsidRPr="001F0929">
        <w:rPr>
          <w:rFonts w:ascii="Times New Roman" w:hAnsi="Times New Roman" w:cs="Times New Roman"/>
          <w:sz w:val="20"/>
          <w:szCs w:val="20"/>
        </w:rPr>
        <w:tab/>
      </w:r>
      <w:r w:rsidRPr="001F0929">
        <w:rPr>
          <w:rFonts w:ascii="Times New Roman" w:hAnsi="Times New Roman" w:cs="Times New Roman"/>
          <w:sz w:val="20"/>
          <w:szCs w:val="20"/>
        </w:rPr>
        <w:tab/>
      </w: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122" w:rsidRDefault="00013122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3" w:rsidRDefault="00507E83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3" w:rsidRDefault="00507E83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3" w:rsidRDefault="00507E83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3" w:rsidRDefault="00507E83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3" w:rsidRDefault="00507E83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9D7" w:rsidRDefault="007E59D7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929" w:rsidRPr="001F0929" w:rsidRDefault="001F0929" w:rsidP="00B9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29">
        <w:rPr>
          <w:rFonts w:ascii="Times New Roman" w:hAnsi="Times New Roman" w:cs="Times New Roman"/>
          <w:b/>
          <w:sz w:val="24"/>
          <w:szCs w:val="24"/>
        </w:rPr>
        <w:lastRenderedPageBreak/>
        <w:t>ЧАСТЬ 2. Прочие сведения о муниципальном задании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29">
        <w:rPr>
          <w:rFonts w:ascii="Times New Roman" w:hAnsi="Times New Roman" w:cs="Times New Roman"/>
          <w:sz w:val="24"/>
          <w:szCs w:val="24"/>
        </w:rPr>
        <w:t>1.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4457"/>
        <w:gridCol w:w="7847"/>
      </w:tblGrid>
      <w:tr w:rsidR="001F0929" w:rsidRPr="001F0929" w:rsidTr="001F0929">
        <w:trPr>
          <w:trHeight w:val="486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1F0929" w:rsidRPr="001F0929" w:rsidTr="001F0929">
        <w:trPr>
          <w:trHeight w:val="7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929" w:rsidRPr="001F0929" w:rsidTr="001F0929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Текущий контроль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основании представленных отчетов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Комитет по культуре Администрации города Иванова</w:t>
            </w:r>
          </w:p>
        </w:tc>
      </w:tr>
      <w:tr w:rsidR="001F0929" w:rsidRPr="001F0929" w:rsidTr="001F0929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Контроль в форме выездной проверки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соответствии с планом-графиком проведения выездных проверок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Комитет по культуре Администрации города Иванова </w:t>
            </w:r>
          </w:p>
        </w:tc>
      </w:tr>
      <w:tr w:rsidR="001F0929" w:rsidRPr="001F0929" w:rsidTr="001F0929">
        <w:trPr>
          <w:trHeight w:val="121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Последующий контроль в форме выездной проверки 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мере необходимости (в случае поступлений обоснованных жалоб потребителей, требований правоохранительных органов)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29" w:rsidRPr="001F0929" w:rsidRDefault="001F0929" w:rsidP="001F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09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Комитет по культуре Администрации города Иванова </w:t>
            </w:r>
          </w:p>
        </w:tc>
      </w:tr>
    </w:tbl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b/>
          <w:color w:val="000000"/>
          <w:sz w:val="23"/>
          <w:szCs w:val="23"/>
        </w:rPr>
        <w:t>2. Основания для досрочного прекращения исполнения муниципального задания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 xml:space="preserve">2.1. Ликвидация учреждения. 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 xml:space="preserve">2.2. Реорганизация учреждения. 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 xml:space="preserve">2.3. Перераспределение полномочий, повлекшее исключение из компетенции учреждения полномочий по выполнению муниципального задания. 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 xml:space="preserve">2.4. Исключение муниципальной услуги из ведомственного перечня муниципальных услуг (работ). 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b/>
          <w:color w:val="000000"/>
          <w:sz w:val="23"/>
          <w:szCs w:val="23"/>
        </w:rPr>
        <w:t>3. Требования к отчетности о выполнении муниципального задания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>отчет об исполнении муниципального задания предоставляется по прилагаемой к муниципальному заданию форме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3.1.  Периодичность  представления  </w:t>
      </w:r>
      <w:hyperlink r:id="rId65" w:history="1">
        <w:r w:rsidRPr="001F0929">
          <w:rPr>
            <w:rFonts w:ascii="Times New Roman" w:hAnsi="Times New Roman" w:cs="Times New Roman"/>
            <w:b/>
            <w:color w:val="000000"/>
            <w:sz w:val="23"/>
            <w:szCs w:val="23"/>
          </w:rPr>
          <w:t>отчетов</w:t>
        </w:r>
      </w:hyperlink>
      <w:r w:rsidRPr="001F092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об исполнении муниципального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задания 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>Отчет о выполнении муниципального задания представляется за 9 месяцев, год и предварительный отчет за соответствующий финансовый год.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b/>
          <w:color w:val="000000"/>
          <w:sz w:val="23"/>
          <w:szCs w:val="23"/>
        </w:rPr>
        <w:t>3.2. Сроки представления отчетов об исполнении муниципального задания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>Отчеты об исполнении муниципального задания предоставляются в следующие сроки: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>- за 9 месяцев до 20 октября соответствующего финансового года;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>- за год  до 1 февраля последующего года;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0929">
        <w:rPr>
          <w:rFonts w:ascii="Times New Roman" w:hAnsi="Times New Roman" w:cs="Times New Roman"/>
          <w:color w:val="000000"/>
          <w:sz w:val="23"/>
          <w:szCs w:val="23"/>
        </w:rPr>
        <w:t>- предварительный отчет до 1 декабря  соответствующего финансового года</w:t>
      </w:r>
    </w:p>
    <w:p w:rsidR="001F0929" w:rsidRPr="001F0929" w:rsidRDefault="001F0929" w:rsidP="001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F0929" w:rsidRPr="001F0929" w:rsidSect="007E59D7">
          <w:pgSz w:w="16838" w:h="11906" w:orient="landscape"/>
          <w:pgMar w:top="284" w:right="567" w:bottom="426" w:left="567" w:header="709" w:footer="709" w:gutter="0"/>
          <w:cols w:space="708"/>
          <w:docGrid w:linePitch="360"/>
        </w:sect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 w:val="20"/>
          <w:szCs w:val="20"/>
        </w:rPr>
        <w:lastRenderedPageBreak/>
        <w:t xml:space="preserve">ОТЧЕТ О ВЫПОЛНЕНИИ     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 w:val="20"/>
          <w:szCs w:val="20"/>
        </w:rPr>
        <w:t>МУНИЦИПАЛЬНОГО ЗАДАНИЯ №   &lt;1&gt;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 w:val="20"/>
          <w:szCs w:val="20"/>
        </w:rPr>
        <w:t>на 20___ год и плановый период 20___ и 20___ годов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477"/>
        <w:gridCol w:w="929"/>
      </w:tblGrid>
      <w:tr w:rsidR="0013760E" w:rsidRPr="0013760E" w:rsidTr="00115BEE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13760E" w:rsidRPr="0013760E" w:rsidTr="00115BEE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от "____" ____________________ 20___ г.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 муниципального учреждения города Иванова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insideH w:val="single" w:sz="4" w:space="0" w:color="auto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Виды деятельности муниципального учреждения города Иванова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 xml:space="preserve">По </w:t>
            </w:r>
            <w:hyperlink r:id="rId66" w:history="1">
              <w:r w:rsidRPr="0013760E">
                <w:rPr>
                  <w:rFonts w:ascii="Times New Roman" w:hAnsi="Times New Roman" w:cs="Times New Roman"/>
                  <w:color w:val="0000FF"/>
                  <w:szCs w:val="20"/>
                </w:rPr>
                <w:t>ОКВЭД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insideH w:val="single" w:sz="4" w:space="0" w:color="auto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 xml:space="preserve">По </w:t>
            </w:r>
            <w:hyperlink r:id="rId67" w:history="1">
              <w:r w:rsidRPr="0013760E">
                <w:rPr>
                  <w:rFonts w:ascii="Times New Roman" w:hAnsi="Times New Roman" w:cs="Times New Roman"/>
                  <w:color w:val="0000FF"/>
                  <w:szCs w:val="20"/>
                </w:rPr>
                <w:t>ОКВЭД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insideH w:val="single" w:sz="4" w:space="0" w:color="auto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 xml:space="preserve">По </w:t>
            </w:r>
            <w:hyperlink r:id="rId68" w:history="1">
              <w:r w:rsidRPr="0013760E">
                <w:rPr>
                  <w:rFonts w:ascii="Times New Roman" w:hAnsi="Times New Roman" w:cs="Times New Roman"/>
                  <w:color w:val="0000FF"/>
                  <w:szCs w:val="20"/>
                </w:rPr>
                <w:t>ОКВЭД</w:t>
              </w:r>
            </w:hyperlink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il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Вид муниципального учреждения города Иванова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il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(указывается вид муниципального учреждения города Иванова из общероссийского базового перечня или регионального перечня)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il"/>
          </w:tblBorders>
        </w:tblPrEx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Периодичность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il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Часть 1. Сведения об оказываемых муниципальных услугах &lt;2&gt;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РАЗДЕЛ _____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835"/>
        <w:gridCol w:w="1020"/>
      </w:tblGrid>
      <w:tr w:rsidR="0013760E" w:rsidRPr="0013760E" w:rsidTr="00115BEE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1. Наименование муниципальной услуги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2. Категории потребителей муниципальной услуги</w:t>
            </w:r>
          </w:p>
        </w:tc>
      </w:tr>
      <w:tr w:rsidR="0013760E" w:rsidRPr="0013760E" w:rsidTr="00115BE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BA2C99" w:rsidRDefault="00BA2C99" w:rsidP="0013760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Cs w:val="20"/>
        </w:rPr>
      </w:pPr>
    </w:p>
    <w:p w:rsidR="00BA2C99" w:rsidRDefault="00BA2C99" w:rsidP="0013760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Cs w:val="20"/>
        </w:rPr>
      </w:pPr>
    </w:p>
    <w:p w:rsidR="00BA2C99" w:rsidRDefault="00BA2C99" w:rsidP="0013760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Cs w:val="20"/>
        </w:rPr>
      </w:pPr>
    </w:p>
    <w:p w:rsidR="00BA2C99" w:rsidRDefault="00BA2C99" w:rsidP="0013760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3.1. Сведения о фактическом достижении показателей, характеризующих качество муниципальной услуги: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rPr>
          <w:rFonts w:ascii="Times New Roman" w:hAnsi="Times New Roman" w:cs="Times New Roman"/>
        </w:rPr>
        <w:sectPr w:rsidR="0013760E" w:rsidRPr="001376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311"/>
        <w:gridCol w:w="1685"/>
        <w:gridCol w:w="1531"/>
        <w:gridCol w:w="1001"/>
        <w:gridCol w:w="851"/>
        <w:gridCol w:w="1559"/>
        <w:gridCol w:w="1134"/>
        <w:gridCol w:w="1276"/>
        <w:gridCol w:w="1417"/>
        <w:gridCol w:w="2097"/>
      </w:tblGrid>
      <w:tr w:rsidR="0013760E" w:rsidRPr="0013760E" w:rsidTr="0013760E">
        <w:tc>
          <w:tcPr>
            <w:tcW w:w="1338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311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85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866" w:type="dxa"/>
            <w:gridSpan w:val="8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 качества муниципальной услуги</w:t>
            </w:r>
          </w:p>
        </w:tc>
      </w:tr>
      <w:tr w:rsidR="0013760E" w:rsidRPr="0013760E" w:rsidTr="0013760E">
        <w:tc>
          <w:tcPr>
            <w:tcW w:w="1338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1852" w:type="dxa"/>
            <w:gridSpan w:val="2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Допустимое (возможное) отклонение &lt;3&gt;</w:t>
            </w:r>
          </w:p>
        </w:tc>
        <w:tc>
          <w:tcPr>
            <w:tcW w:w="1417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Отклонение, превышающее допустимое (возможное) отклонение &lt;4&gt;</w:t>
            </w:r>
          </w:p>
        </w:tc>
        <w:tc>
          <w:tcPr>
            <w:tcW w:w="2097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13760E" w:rsidRPr="0013760E" w:rsidTr="0013760E">
        <w:tc>
          <w:tcPr>
            <w:tcW w:w="1338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(наименование показателя)</w:t>
            </w:r>
          </w:p>
        </w:tc>
        <w:tc>
          <w:tcPr>
            <w:tcW w:w="1685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(наименование показателя)</w:t>
            </w:r>
          </w:p>
        </w:tc>
        <w:tc>
          <w:tcPr>
            <w:tcW w:w="1531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69" w:history="1">
              <w:r w:rsidRPr="0013760E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</w:tr>
      <w:tr w:rsidR="0013760E" w:rsidRPr="0013760E" w:rsidTr="0013760E">
        <w:tc>
          <w:tcPr>
            <w:tcW w:w="1338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1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85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3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0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59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6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417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097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13760E" w:rsidRPr="0013760E" w:rsidTr="0013760E">
        <w:tc>
          <w:tcPr>
            <w:tcW w:w="1338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4"/>
        <w:gridCol w:w="1265"/>
        <w:gridCol w:w="1687"/>
        <w:gridCol w:w="1545"/>
        <w:gridCol w:w="984"/>
        <w:gridCol w:w="893"/>
        <w:gridCol w:w="1449"/>
        <w:gridCol w:w="1171"/>
        <w:gridCol w:w="1265"/>
        <w:gridCol w:w="1406"/>
        <w:gridCol w:w="981"/>
        <w:gridCol w:w="1120"/>
      </w:tblGrid>
      <w:tr w:rsidR="0013760E" w:rsidRPr="0013760E" w:rsidTr="0013760E">
        <w:tc>
          <w:tcPr>
            <w:tcW w:w="439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419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59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1" w:type="pct"/>
            <w:gridSpan w:val="8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 объема муниципальной услуги</w:t>
            </w:r>
          </w:p>
        </w:tc>
        <w:tc>
          <w:tcPr>
            <w:tcW w:w="372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Средний размер платы (цена, тариф)</w:t>
            </w:r>
          </w:p>
        </w:tc>
      </w:tr>
      <w:tr w:rsidR="0013760E" w:rsidRPr="0013760E" w:rsidTr="0013760E">
        <w:tc>
          <w:tcPr>
            <w:tcW w:w="439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622" w:type="pct"/>
            <w:gridSpan w:val="2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480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388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Исполнено на отчетную дату</w:t>
            </w:r>
          </w:p>
        </w:tc>
        <w:tc>
          <w:tcPr>
            <w:tcW w:w="419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Допустимое (возможное) отклонение &lt;3&gt;</w:t>
            </w:r>
          </w:p>
        </w:tc>
        <w:tc>
          <w:tcPr>
            <w:tcW w:w="466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Отклонение, превышающее допустимое (возможное) отклонение &lt;4&gt;</w:t>
            </w:r>
          </w:p>
        </w:tc>
        <w:tc>
          <w:tcPr>
            <w:tcW w:w="325" w:type="pct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  <w:tc>
          <w:tcPr>
            <w:tcW w:w="372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</w:tr>
      <w:tr w:rsidR="0013760E" w:rsidRPr="0013760E" w:rsidTr="0013760E">
        <w:tc>
          <w:tcPr>
            <w:tcW w:w="439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(наименование показателя)</w:t>
            </w:r>
          </w:p>
        </w:tc>
        <w:tc>
          <w:tcPr>
            <w:tcW w:w="55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(наименование показателя)</w:t>
            </w:r>
          </w:p>
        </w:tc>
        <w:tc>
          <w:tcPr>
            <w:tcW w:w="512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29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70" w:history="1">
              <w:r w:rsidRPr="0013760E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480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</w:tr>
      <w:tr w:rsidR="0013760E" w:rsidRPr="0013760E" w:rsidTr="0013760E">
        <w:tc>
          <w:tcPr>
            <w:tcW w:w="43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1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5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12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2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9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80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88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41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46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25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72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13760E" w:rsidRPr="0013760E" w:rsidTr="0013760E">
        <w:tc>
          <w:tcPr>
            <w:tcW w:w="43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rPr>
          <w:rFonts w:ascii="Times New Roman" w:hAnsi="Times New Roman" w:cs="Times New Roman"/>
        </w:rPr>
        <w:sectPr w:rsidR="0013760E" w:rsidRPr="0013760E" w:rsidSect="0013760E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lastRenderedPageBreak/>
        <w:t>Часть 2. Сведения о выполняемых работах &lt;5&gt;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РАЗДЕЛ _____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635"/>
        <w:gridCol w:w="1361"/>
      </w:tblGrid>
      <w:tr w:rsidR="0013760E" w:rsidRPr="0013760E" w:rsidTr="00115BEE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1. Наименование работы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Код по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2. Категории потребителей работы</w:t>
            </w:r>
          </w:p>
        </w:tc>
      </w:tr>
      <w:tr w:rsidR="0013760E" w:rsidRPr="0013760E" w:rsidTr="00115BE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0E" w:rsidRPr="0013760E" w:rsidTr="00115BEE">
        <w:tblPrEx>
          <w:tblBorders>
            <w:right w:val="none" w:sz="0" w:space="0" w:color="auto"/>
          </w:tblBorders>
        </w:tblPrEx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13760E">
        <w:rPr>
          <w:rFonts w:ascii="Times New Roman" w:hAnsi="Times New Roman" w:cs="Times New Roman"/>
          <w:szCs w:val="20"/>
        </w:rPr>
        <w:t>3. Сведения о фактическом достижении показателей, характеризующих объем и (или) качество работы: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3.1. Сведения о фактическом достижении показателей, характеризующих качество работы: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311"/>
        <w:gridCol w:w="1685"/>
        <w:gridCol w:w="1531"/>
        <w:gridCol w:w="1361"/>
        <w:gridCol w:w="886"/>
        <w:gridCol w:w="1468"/>
        <w:gridCol w:w="1312"/>
        <w:gridCol w:w="1417"/>
        <w:gridCol w:w="1474"/>
        <w:gridCol w:w="1872"/>
      </w:tblGrid>
      <w:tr w:rsidR="0013760E" w:rsidRPr="0013760E" w:rsidTr="0013760E">
        <w:tc>
          <w:tcPr>
            <w:tcW w:w="1338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Уникальный номер реестровой записи</w:t>
            </w:r>
          </w:p>
        </w:tc>
        <w:tc>
          <w:tcPr>
            <w:tcW w:w="1311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85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11321" w:type="dxa"/>
            <w:gridSpan w:val="8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Показатель качества работы</w:t>
            </w:r>
          </w:p>
        </w:tc>
      </w:tr>
      <w:tr w:rsidR="0013760E" w:rsidRPr="0013760E" w:rsidTr="0013760E">
        <w:tc>
          <w:tcPr>
            <w:tcW w:w="1338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gridSpan w:val="2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1468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Утверждено в муниципальном задании на год</w:t>
            </w:r>
          </w:p>
        </w:tc>
        <w:tc>
          <w:tcPr>
            <w:tcW w:w="1312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Исполнено на отчетную дату</w:t>
            </w:r>
          </w:p>
        </w:tc>
        <w:tc>
          <w:tcPr>
            <w:tcW w:w="1417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Допустимое (возможное) отклонение &lt;3&gt;</w:t>
            </w:r>
          </w:p>
        </w:tc>
        <w:tc>
          <w:tcPr>
            <w:tcW w:w="1474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Отклонение, превышающее допустимое (возможное) отклонение &lt;4&gt;</w:t>
            </w:r>
          </w:p>
        </w:tc>
        <w:tc>
          <w:tcPr>
            <w:tcW w:w="1872" w:type="dxa"/>
            <w:vMerge w:val="restart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Причина отклонения</w:t>
            </w:r>
          </w:p>
        </w:tc>
      </w:tr>
      <w:tr w:rsidR="0013760E" w:rsidRPr="0013760E" w:rsidTr="0013760E">
        <w:tc>
          <w:tcPr>
            <w:tcW w:w="1338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(наименование показателя)</w:t>
            </w:r>
          </w:p>
        </w:tc>
        <w:tc>
          <w:tcPr>
            <w:tcW w:w="1685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(наименование показателя)</w:t>
            </w:r>
          </w:p>
        </w:tc>
        <w:tc>
          <w:tcPr>
            <w:tcW w:w="1531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86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71" w:history="1">
              <w:r w:rsidRPr="0013760E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1468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13760E" w:rsidRPr="0013760E" w:rsidRDefault="0013760E" w:rsidP="0013760E">
            <w:pPr>
              <w:rPr>
                <w:rFonts w:ascii="Times New Roman" w:hAnsi="Times New Roman" w:cs="Times New Roman"/>
              </w:rPr>
            </w:pPr>
          </w:p>
        </w:tc>
      </w:tr>
      <w:tr w:rsidR="0013760E" w:rsidRPr="0013760E" w:rsidTr="0013760E">
        <w:tc>
          <w:tcPr>
            <w:tcW w:w="1338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1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85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3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6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86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468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312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417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474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872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13760E" w:rsidRPr="0013760E" w:rsidTr="0013760E">
        <w:tc>
          <w:tcPr>
            <w:tcW w:w="1338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bookmarkStart w:id="1" w:name="P766"/>
      <w:bookmarkEnd w:id="1"/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3.2. Сведения о фактическом достижении показателей, характеризующих объем работы:</w:t>
      </w: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9"/>
        <w:gridCol w:w="1544"/>
        <w:gridCol w:w="1544"/>
        <w:gridCol w:w="1547"/>
        <w:gridCol w:w="1544"/>
        <w:gridCol w:w="800"/>
        <w:gridCol w:w="1312"/>
        <w:gridCol w:w="1265"/>
        <w:gridCol w:w="1262"/>
        <w:gridCol w:w="1268"/>
        <w:gridCol w:w="1265"/>
        <w:gridCol w:w="1014"/>
      </w:tblGrid>
      <w:tr w:rsidR="00D20DB7" w:rsidRPr="00D20DB7" w:rsidTr="00D20DB7">
        <w:tc>
          <w:tcPr>
            <w:tcW w:w="423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92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содержание работы</w:t>
            </w:r>
          </w:p>
        </w:tc>
        <w:tc>
          <w:tcPr>
            <w:tcW w:w="492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выполнения работы</w:t>
            </w:r>
          </w:p>
        </w:tc>
        <w:tc>
          <w:tcPr>
            <w:tcW w:w="3270" w:type="pct"/>
            <w:gridSpan w:val="8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Показатель объема работы</w:t>
            </w:r>
          </w:p>
        </w:tc>
        <w:tc>
          <w:tcPr>
            <w:tcW w:w="323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Средний размер платы (цена, тариф)</w:t>
            </w:r>
          </w:p>
        </w:tc>
      </w:tr>
      <w:tr w:rsidR="00D20DB7" w:rsidRPr="00D20DB7" w:rsidTr="00D20DB7">
        <w:tc>
          <w:tcPr>
            <w:tcW w:w="423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47" w:type="pct"/>
            <w:gridSpan w:val="2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418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403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402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Допустимое (возможное) отклонение &lt;3&gt;</w:t>
            </w:r>
          </w:p>
        </w:tc>
        <w:tc>
          <w:tcPr>
            <w:tcW w:w="404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Отклонение, превышающее допустимое (возможное) отклонение &lt;4&gt;</w:t>
            </w:r>
          </w:p>
        </w:tc>
        <w:tc>
          <w:tcPr>
            <w:tcW w:w="402" w:type="pct"/>
            <w:vMerge w:val="restar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Причина отклонения</w:t>
            </w:r>
          </w:p>
        </w:tc>
        <w:tc>
          <w:tcPr>
            <w:tcW w:w="323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DB7" w:rsidRPr="00D20DB7" w:rsidTr="00D20DB7">
        <w:tc>
          <w:tcPr>
            <w:tcW w:w="423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493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255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 xml:space="preserve">Код по </w:t>
            </w:r>
            <w:hyperlink r:id="rId72" w:history="1">
              <w:r w:rsidRPr="0013760E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418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3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4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3" w:type="pct"/>
            <w:vMerge/>
          </w:tcPr>
          <w:p w:rsidR="0013760E" w:rsidRPr="0013760E" w:rsidRDefault="0013760E" w:rsidP="00D20D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DB7" w:rsidRPr="00D20DB7" w:rsidTr="00D20DB7">
        <w:trPr>
          <w:trHeight w:val="211"/>
        </w:trPr>
        <w:tc>
          <w:tcPr>
            <w:tcW w:w="42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18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0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04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0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2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3760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D20DB7" w:rsidRPr="00D20DB7" w:rsidTr="00D20DB7">
        <w:tc>
          <w:tcPr>
            <w:tcW w:w="42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8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4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3" w:type="pct"/>
          </w:tcPr>
          <w:p w:rsidR="0013760E" w:rsidRPr="0013760E" w:rsidRDefault="0013760E" w:rsidP="00D20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587"/>
        <w:gridCol w:w="1417"/>
        <w:gridCol w:w="1871"/>
      </w:tblGrid>
      <w:tr w:rsidR="0013760E" w:rsidRPr="0013760E" w:rsidTr="00115B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Руководитель 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____________</w:t>
            </w:r>
          </w:p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_________</w:t>
            </w:r>
          </w:p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_____________</w:t>
            </w:r>
          </w:p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3760E" w:rsidRPr="0013760E" w:rsidTr="00115B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E">
              <w:rPr>
                <w:rFonts w:ascii="Times New Roman" w:hAnsi="Times New Roman" w:cs="Times New Roman"/>
                <w:szCs w:val="20"/>
              </w:rPr>
              <w:t>"____" _____________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3760E" w:rsidRPr="0013760E" w:rsidRDefault="0013760E" w:rsidP="00137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60E" w:rsidRPr="0013760E" w:rsidRDefault="0013760E" w:rsidP="0013760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0E" w:rsidRPr="0013760E" w:rsidRDefault="0013760E" w:rsidP="00137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&lt;1&gt; Номер муниципального задания присваивается в соответствии с реестровым номером в реестре муниципальных заданий.</w:t>
      </w:r>
    </w:p>
    <w:p w:rsidR="0013760E" w:rsidRPr="0013760E" w:rsidRDefault="0013760E" w:rsidP="001376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&lt;2&gt;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13760E" w:rsidRDefault="0013760E" w:rsidP="001376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 xml:space="preserve">&lt;3&gt;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7),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5),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9 и 10 </w:t>
      </w:r>
      <w:hyperlink w:anchor="P766" w:history="1">
        <w:r w:rsidRPr="0013760E">
          <w:rPr>
            <w:rFonts w:ascii="Times New Roman" w:hAnsi="Times New Roman" w:cs="Times New Roman"/>
            <w:color w:val="0000FF"/>
            <w:szCs w:val="20"/>
          </w:rPr>
          <w:t>пункта 3.2 части 2</w:t>
        </w:r>
      </w:hyperlink>
      <w:r w:rsidRPr="0013760E">
        <w:rPr>
          <w:rFonts w:ascii="Times New Roman" w:hAnsi="Times New Roman" w:cs="Times New Roman"/>
          <w:szCs w:val="20"/>
        </w:rPr>
        <w:t xml:space="preserve"> настоящего отчета не рассчитываются.</w:t>
      </w:r>
    </w:p>
    <w:p w:rsidR="0013760E" w:rsidRPr="0013760E" w:rsidRDefault="0013760E" w:rsidP="0013760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760E">
        <w:rPr>
          <w:rFonts w:ascii="Times New Roman" w:hAnsi="Times New Roman" w:cs="Times New Roman"/>
          <w:szCs w:val="20"/>
        </w:rPr>
        <w:t>&lt;4&gt; Рассчитывается при формировании отчета за год как разница показателей граф 7, 8 и 9.</w:t>
      </w:r>
    </w:p>
    <w:p w:rsidR="0013760E" w:rsidRPr="0013760E" w:rsidRDefault="0013760E" w:rsidP="00D20DB7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Arial" w:hAnsi="Arial" w:cs="Arial"/>
          <w:sz w:val="20"/>
          <w:szCs w:val="20"/>
        </w:rPr>
        <w:sectPr w:rsidR="0013760E" w:rsidRPr="0013760E" w:rsidSect="00B97BCD">
          <w:headerReference w:type="default" r:id="rId73"/>
          <w:pgSz w:w="16838" w:h="11905" w:orient="landscape"/>
          <w:pgMar w:top="567" w:right="567" w:bottom="709" w:left="567" w:header="0" w:footer="0" w:gutter="0"/>
          <w:cols w:space="720"/>
          <w:noEndnote/>
          <w:docGrid w:linePitch="299"/>
        </w:sectPr>
      </w:pPr>
      <w:r w:rsidRPr="0013760E">
        <w:rPr>
          <w:rFonts w:ascii="Times New Roman" w:hAnsi="Times New Roman" w:cs="Times New Roman"/>
          <w:szCs w:val="20"/>
        </w:rPr>
        <w:t>&lt;5&gt;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</w:t>
      </w:r>
      <w:r w:rsidR="005D7F5D">
        <w:rPr>
          <w:rFonts w:ascii="Times New Roman" w:hAnsi="Times New Roman" w:cs="Times New Roman"/>
          <w:szCs w:val="20"/>
        </w:rPr>
        <w:t>нием порядкового номера раздела.</w:t>
      </w:r>
    </w:p>
    <w:p w:rsidR="00C108E8" w:rsidRDefault="00C108E8" w:rsidP="00013122"/>
    <w:sectPr w:rsidR="00C108E8" w:rsidSect="00013122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54" w:rsidRDefault="00BC0854">
      <w:pPr>
        <w:spacing w:after="0" w:line="240" w:lineRule="auto"/>
      </w:pPr>
      <w:r>
        <w:separator/>
      </w:r>
    </w:p>
  </w:endnote>
  <w:endnote w:type="continuationSeparator" w:id="0">
    <w:p w:rsidR="00BC0854" w:rsidRDefault="00BC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54" w:rsidRDefault="00BC0854">
      <w:pPr>
        <w:spacing w:after="0" w:line="240" w:lineRule="auto"/>
      </w:pPr>
      <w:r>
        <w:separator/>
      </w:r>
    </w:p>
  </w:footnote>
  <w:footnote w:type="continuationSeparator" w:id="0">
    <w:p w:rsidR="00BC0854" w:rsidRDefault="00BC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2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29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33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39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43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487279"/>
      <w:docPartObj>
        <w:docPartGallery w:val="Page Numbers (Top of Page)"/>
        <w:docPartUnique/>
      </w:docPartObj>
    </w:sdtPr>
    <w:sdtEndPr/>
    <w:sdtContent>
      <w:p w:rsidR="00FE6AED" w:rsidRDefault="00FE6A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D8">
          <w:rPr>
            <w:noProof/>
          </w:rPr>
          <w:t>47</w:t>
        </w:r>
        <w:r>
          <w:fldChar w:fldCharType="end"/>
        </w:r>
      </w:p>
    </w:sdtContent>
  </w:sdt>
  <w:p w:rsidR="00FE6AED" w:rsidRPr="00EC66DE" w:rsidRDefault="00FE6AED" w:rsidP="009112EB">
    <w:pPr>
      <w:pStyle w:val="a6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50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611872"/>
      <w:docPartObj>
        <w:docPartGallery w:val="Page Numbers (Top of Page)"/>
        <w:docPartUnique/>
      </w:docPartObj>
    </w:sdtPr>
    <w:sdtEndPr/>
    <w:sdtContent>
      <w:p w:rsidR="00FE6AED" w:rsidRDefault="00FE6A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D8">
          <w:rPr>
            <w:noProof/>
          </w:rPr>
          <w:t>48</w:t>
        </w:r>
        <w:r>
          <w:fldChar w:fldCharType="end"/>
        </w:r>
      </w:p>
    </w:sdtContent>
  </w:sdt>
  <w:p w:rsidR="00FE6AED" w:rsidRDefault="00FE6AED">
    <w:pPr>
      <w:pStyle w:val="a6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51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55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67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Pr="00EC66DE" w:rsidRDefault="00FE6AED" w:rsidP="009112EB">
    <w:pPr>
      <w:pStyle w:val="a6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Pr="00EC66DE" w:rsidRDefault="00FE6AED" w:rsidP="009112EB">
    <w:pPr>
      <w:pStyle w:val="a6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Pr="00DA1804" w:rsidRDefault="00FE6AED" w:rsidP="009112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11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16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1AD8">
      <w:rPr>
        <w:noProof/>
      </w:rPr>
      <w:t>23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</w:p>
  <w:p w:rsidR="00FE6AED" w:rsidRDefault="00FE6A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rPr>
        <w:noProof/>
      </w:rPr>
      <w:fldChar w:fldCharType="end"/>
    </w:r>
  </w:p>
  <w:p w:rsidR="00FE6AED" w:rsidRDefault="00FE6A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77A"/>
    <w:multiLevelType w:val="hybridMultilevel"/>
    <w:tmpl w:val="56F4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CE8"/>
    <w:multiLevelType w:val="multilevel"/>
    <w:tmpl w:val="F490E8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257F6E"/>
    <w:multiLevelType w:val="hybridMultilevel"/>
    <w:tmpl w:val="0F76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722C"/>
    <w:multiLevelType w:val="hybridMultilevel"/>
    <w:tmpl w:val="437EB6D6"/>
    <w:lvl w:ilvl="0" w:tplc="FF40C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7E3C94"/>
    <w:multiLevelType w:val="hybridMultilevel"/>
    <w:tmpl w:val="0322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205"/>
    <w:multiLevelType w:val="hybridMultilevel"/>
    <w:tmpl w:val="F0AE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3DB"/>
    <w:multiLevelType w:val="hybridMultilevel"/>
    <w:tmpl w:val="011289DE"/>
    <w:lvl w:ilvl="0" w:tplc="42ECC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BC02EC"/>
    <w:multiLevelType w:val="hybridMultilevel"/>
    <w:tmpl w:val="1C96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112D2"/>
    <w:multiLevelType w:val="hybridMultilevel"/>
    <w:tmpl w:val="40F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6485"/>
    <w:multiLevelType w:val="hybridMultilevel"/>
    <w:tmpl w:val="59F47514"/>
    <w:lvl w:ilvl="0" w:tplc="697E888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BB04E7"/>
    <w:multiLevelType w:val="hybridMultilevel"/>
    <w:tmpl w:val="C0A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79FF"/>
    <w:multiLevelType w:val="hybridMultilevel"/>
    <w:tmpl w:val="606C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04B64"/>
    <w:multiLevelType w:val="hybridMultilevel"/>
    <w:tmpl w:val="07B6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37B5"/>
    <w:multiLevelType w:val="hybridMultilevel"/>
    <w:tmpl w:val="7CC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E33AC"/>
    <w:multiLevelType w:val="hybridMultilevel"/>
    <w:tmpl w:val="260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352CA"/>
    <w:multiLevelType w:val="hybridMultilevel"/>
    <w:tmpl w:val="63D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64E91"/>
    <w:multiLevelType w:val="hybridMultilevel"/>
    <w:tmpl w:val="0F8E20FE"/>
    <w:lvl w:ilvl="0" w:tplc="88546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47205B"/>
    <w:multiLevelType w:val="hybridMultilevel"/>
    <w:tmpl w:val="1BF4E096"/>
    <w:lvl w:ilvl="0" w:tplc="1EC6E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B03E5F"/>
    <w:multiLevelType w:val="hybridMultilevel"/>
    <w:tmpl w:val="594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36ACC"/>
    <w:multiLevelType w:val="hybridMultilevel"/>
    <w:tmpl w:val="260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756BE"/>
    <w:multiLevelType w:val="hybridMultilevel"/>
    <w:tmpl w:val="0CC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83855"/>
    <w:multiLevelType w:val="multilevel"/>
    <w:tmpl w:val="ADA06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DFB6D4B"/>
    <w:multiLevelType w:val="multilevel"/>
    <w:tmpl w:val="58FC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9"/>
  </w:num>
  <w:num w:numId="11">
    <w:abstractNumId w:val="14"/>
  </w:num>
  <w:num w:numId="12">
    <w:abstractNumId w:val="4"/>
  </w:num>
  <w:num w:numId="13">
    <w:abstractNumId w:val="13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20"/>
  </w:num>
  <w:num w:numId="19">
    <w:abstractNumId w:val="18"/>
  </w:num>
  <w:num w:numId="20">
    <w:abstractNumId w:val="11"/>
  </w:num>
  <w:num w:numId="21">
    <w:abstractNumId w:val="21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B"/>
    <w:rsid w:val="0000618C"/>
    <w:rsid w:val="00013122"/>
    <w:rsid w:val="00025121"/>
    <w:rsid w:val="00050E45"/>
    <w:rsid w:val="00071AE0"/>
    <w:rsid w:val="000872D9"/>
    <w:rsid w:val="00096754"/>
    <w:rsid w:val="00097D7E"/>
    <w:rsid w:val="000C1977"/>
    <w:rsid w:val="000C4A17"/>
    <w:rsid w:val="000C7C36"/>
    <w:rsid w:val="000D6DC7"/>
    <w:rsid w:val="000F24A3"/>
    <w:rsid w:val="000F4525"/>
    <w:rsid w:val="000F6883"/>
    <w:rsid w:val="00115207"/>
    <w:rsid w:val="00115BEE"/>
    <w:rsid w:val="00130830"/>
    <w:rsid w:val="001358B8"/>
    <w:rsid w:val="0013694F"/>
    <w:rsid w:val="0013760E"/>
    <w:rsid w:val="00145B7E"/>
    <w:rsid w:val="00152B95"/>
    <w:rsid w:val="00155C38"/>
    <w:rsid w:val="00156443"/>
    <w:rsid w:val="00163110"/>
    <w:rsid w:val="00166762"/>
    <w:rsid w:val="00194E76"/>
    <w:rsid w:val="00195154"/>
    <w:rsid w:val="001B2202"/>
    <w:rsid w:val="001C0976"/>
    <w:rsid w:val="001D285F"/>
    <w:rsid w:val="001D3934"/>
    <w:rsid w:val="001E5A51"/>
    <w:rsid w:val="001F0929"/>
    <w:rsid w:val="00233236"/>
    <w:rsid w:val="00244104"/>
    <w:rsid w:val="00257ACF"/>
    <w:rsid w:val="0027295E"/>
    <w:rsid w:val="00294570"/>
    <w:rsid w:val="00296636"/>
    <w:rsid w:val="002C0648"/>
    <w:rsid w:val="002C2AFD"/>
    <w:rsid w:val="00327ABA"/>
    <w:rsid w:val="00343871"/>
    <w:rsid w:val="003776BF"/>
    <w:rsid w:val="00386624"/>
    <w:rsid w:val="003A3808"/>
    <w:rsid w:val="003D73CC"/>
    <w:rsid w:val="003F1A8A"/>
    <w:rsid w:val="00406B7E"/>
    <w:rsid w:val="0041019C"/>
    <w:rsid w:val="00417F8C"/>
    <w:rsid w:val="00433385"/>
    <w:rsid w:val="0044776E"/>
    <w:rsid w:val="00460E78"/>
    <w:rsid w:val="00463AD9"/>
    <w:rsid w:val="004649C9"/>
    <w:rsid w:val="00471217"/>
    <w:rsid w:val="00486719"/>
    <w:rsid w:val="00497DF3"/>
    <w:rsid w:val="004A4854"/>
    <w:rsid w:val="004C1128"/>
    <w:rsid w:val="004F611A"/>
    <w:rsid w:val="0050026C"/>
    <w:rsid w:val="00503753"/>
    <w:rsid w:val="00506875"/>
    <w:rsid w:val="00507E83"/>
    <w:rsid w:val="0051244F"/>
    <w:rsid w:val="00515074"/>
    <w:rsid w:val="00534BCB"/>
    <w:rsid w:val="0053728C"/>
    <w:rsid w:val="00551178"/>
    <w:rsid w:val="00560EEB"/>
    <w:rsid w:val="00581044"/>
    <w:rsid w:val="00592A9F"/>
    <w:rsid w:val="005D7F5D"/>
    <w:rsid w:val="00601897"/>
    <w:rsid w:val="00605A89"/>
    <w:rsid w:val="00614B74"/>
    <w:rsid w:val="0064270D"/>
    <w:rsid w:val="00643978"/>
    <w:rsid w:val="006546F1"/>
    <w:rsid w:val="0065795A"/>
    <w:rsid w:val="00665ED5"/>
    <w:rsid w:val="006727BE"/>
    <w:rsid w:val="006749A9"/>
    <w:rsid w:val="006B1027"/>
    <w:rsid w:val="00713B10"/>
    <w:rsid w:val="00742B62"/>
    <w:rsid w:val="007609B5"/>
    <w:rsid w:val="00763A68"/>
    <w:rsid w:val="007665D9"/>
    <w:rsid w:val="007927AA"/>
    <w:rsid w:val="007D0D64"/>
    <w:rsid w:val="007E59D7"/>
    <w:rsid w:val="007F1FA1"/>
    <w:rsid w:val="00852805"/>
    <w:rsid w:val="00864E8C"/>
    <w:rsid w:val="00872139"/>
    <w:rsid w:val="0088068A"/>
    <w:rsid w:val="00883DC7"/>
    <w:rsid w:val="00890531"/>
    <w:rsid w:val="008D03A7"/>
    <w:rsid w:val="008D472D"/>
    <w:rsid w:val="008E791B"/>
    <w:rsid w:val="008F7BFD"/>
    <w:rsid w:val="00907CD1"/>
    <w:rsid w:val="009112EB"/>
    <w:rsid w:val="00912C71"/>
    <w:rsid w:val="00915ECB"/>
    <w:rsid w:val="009235B4"/>
    <w:rsid w:val="009247F2"/>
    <w:rsid w:val="009333CB"/>
    <w:rsid w:val="00942C8E"/>
    <w:rsid w:val="00942DA1"/>
    <w:rsid w:val="0095474C"/>
    <w:rsid w:val="009641A5"/>
    <w:rsid w:val="00983163"/>
    <w:rsid w:val="00985FA5"/>
    <w:rsid w:val="00992E63"/>
    <w:rsid w:val="00993634"/>
    <w:rsid w:val="009A6EE1"/>
    <w:rsid w:val="009B0312"/>
    <w:rsid w:val="009B1389"/>
    <w:rsid w:val="009B659F"/>
    <w:rsid w:val="009C4214"/>
    <w:rsid w:val="009E016F"/>
    <w:rsid w:val="00A11067"/>
    <w:rsid w:val="00A239E0"/>
    <w:rsid w:val="00A270FE"/>
    <w:rsid w:val="00A36386"/>
    <w:rsid w:val="00A40962"/>
    <w:rsid w:val="00A438CD"/>
    <w:rsid w:val="00A51F50"/>
    <w:rsid w:val="00A524A4"/>
    <w:rsid w:val="00A633E4"/>
    <w:rsid w:val="00A65DC0"/>
    <w:rsid w:val="00A669DE"/>
    <w:rsid w:val="00A9336A"/>
    <w:rsid w:val="00AA2C6B"/>
    <w:rsid w:val="00AD2F2C"/>
    <w:rsid w:val="00AD2F32"/>
    <w:rsid w:val="00AD7FE1"/>
    <w:rsid w:val="00AF2C95"/>
    <w:rsid w:val="00B14303"/>
    <w:rsid w:val="00B21859"/>
    <w:rsid w:val="00B442A7"/>
    <w:rsid w:val="00B46B01"/>
    <w:rsid w:val="00B4710D"/>
    <w:rsid w:val="00B634F9"/>
    <w:rsid w:val="00B93067"/>
    <w:rsid w:val="00B97BCD"/>
    <w:rsid w:val="00BA2C99"/>
    <w:rsid w:val="00BC0854"/>
    <w:rsid w:val="00BC39E6"/>
    <w:rsid w:val="00BC7A09"/>
    <w:rsid w:val="00BD1C59"/>
    <w:rsid w:val="00BF32CA"/>
    <w:rsid w:val="00C108E8"/>
    <w:rsid w:val="00C137F8"/>
    <w:rsid w:val="00C169D1"/>
    <w:rsid w:val="00C4053E"/>
    <w:rsid w:val="00C47E37"/>
    <w:rsid w:val="00C80F1E"/>
    <w:rsid w:val="00CC2FC0"/>
    <w:rsid w:val="00CD1C19"/>
    <w:rsid w:val="00CD6D6F"/>
    <w:rsid w:val="00CE4C92"/>
    <w:rsid w:val="00D20DB7"/>
    <w:rsid w:val="00D21223"/>
    <w:rsid w:val="00D268AE"/>
    <w:rsid w:val="00D31AD8"/>
    <w:rsid w:val="00D37C6C"/>
    <w:rsid w:val="00D8094C"/>
    <w:rsid w:val="00D86407"/>
    <w:rsid w:val="00DB675A"/>
    <w:rsid w:val="00DE66D9"/>
    <w:rsid w:val="00E015C0"/>
    <w:rsid w:val="00E041F0"/>
    <w:rsid w:val="00E35A54"/>
    <w:rsid w:val="00E40E97"/>
    <w:rsid w:val="00E47E71"/>
    <w:rsid w:val="00E665BA"/>
    <w:rsid w:val="00E90047"/>
    <w:rsid w:val="00E945F0"/>
    <w:rsid w:val="00EB2572"/>
    <w:rsid w:val="00EC2EE4"/>
    <w:rsid w:val="00ED2533"/>
    <w:rsid w:val="00EE4D19"/>
    <w:rsid w:val="00EE5E81"/>
    <w:rsid w:val="00F023DC"/>
    <w:rsid w:val="00F128B8"/>
    <w:rsid w:val="00F32C3C"/>
    <w:rsid w:val="00F73757"/>
    <w:rsid w:val="00F754D7"/>
    <w:rsid w:val="00F75943"/>
    <w:rsid w:val="00F92249"/>
    <w:rsid w:val="00F94247"/>
    <w:rsid w:val="00FA4920"/>
    <w:rsid w:val="00FB37D8"/>
    <w:rsid w:val="00FB5CE5"/>
    <w:rsid w:val="00FC1654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0869-D879-4BC0-B6AE-35F0B86D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B7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11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9112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1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2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12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112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12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12EB"/>
    <w:pPr>
      <w:ind w:left="720"/>
      <w:contextualSpacing/>
    </w:pPr>
  </w:style>
  <w:style w:type="paragraph" w:customStyle="1" w:styleId="ConsPlusNonformat">
    <w:name w:val="ConsPlusNonformat"/>
    <w:rsid w:val="009112E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9112E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9112E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9112E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2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1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2EB"/>
    <w:rPr>
      <w:rFonts w:eastAsiaTheme="minorEastAsia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112EB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112EB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112EB"/>
    <w:rPr>
      <w:rFonts w:eastAsiaTheme="minorEastAsia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9112EB"/>
    <w:pPr>
      <w:spacing w:before="120" w:after="0" w:line="288" w:lineRule="auto"/>
      <w:ind w:left="1134"/>
      <w:jc w:val="both"/>
    </w:pPr>
    <w:rPr>
      <w:rFonts w:eastAsia="Times New Roman" w:cs="Times New Roman"/>
      <w:sz w:val="20"/>
      <w:szCs w:val="24"/>
    </w:rPr>
  </w:style>
  <w:style w:type="character" w:customStyle="1" w:styleId="Pro-Gramma0">
    <w:name w:val="Pro-Gramma Знак"/>
    <w:basedOn w:val="a0"/>
    <w:link w:val="Pro-Gramma"/>
    <w:rsid w:val="009112EB"/>
    <w:rPr>
      <w:rFonts w:eastAsia="Times New Roman" w:cs="Times New Roman"/>
      <w:sz w:val="20"/>
      <w:szCs w:val="24"/>
      <w:lang w:eastAsia="ru-RU"/>
    </w:rPr>
  </w:style>
  <w:style w:type="character" w:styleId="ac">
    <w:name w:val="Strong"/>
    <w:basedOn w:val="a0"/>
    <w:uiPriority w:val="22"/>
    <w:qFormat/>
    <w:rsid w:val="009112EB"/>
    <w:rPr>
      <w:b/>
      <w:bCs/>
    </w:rPr>
  </w:style>
  <w:style w:type="paragraph" w:customStyle="1" w:styleId="Pro-Tab">
    <w:name w:val="Pro-Tab"/>
    <w:basedOn w:val="a"/>
    <w:rsid w:val="009112EB"/>
    <w:pPr>
      <w:spacing w:before="40" w:after="40" w:line="240" w:lineRule="auto"/>
      <w:contextualSpacing/>
    </w:pPr>
    <w:rPr>
      <w:rFonts w:ascii="Tahoma" w:eastAsia="Times New Roman" w:hAnsi="Tahoma" w:cs="Times New Roman"/>
      <w:sz w:val="16"/>
      <w:szCs w:val="20"/>
    </w:rPr>
  </w:style>
  <w:style w:type="paragraph" w:customStyle="1" w:styleId="Default">
    <w:name w:val="Default"/>
    <w:rsid w:val="00911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2EB"/>
  </w:style>
  <w:style w:type="table" w:styleId="ad">
    <w:name w:val="Table Grid"/>
    <w:basedOn w:val="a1"/>
    <w:uiPriority w:val="59"/>
    <w:rsid w:val="009112E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00EFAC03760FDF28A1DB086545F9D6B128E310174214A234102465B4Y4lFL" TargetMode="External"/><Relationship Id="rId18" Type="http://schemas.openxmlformats.org/officeDocument/2006/relationships/header" Target="header6.xml"/><Relationship Id="rId26" Type="http://schemas.openxmlformats.org/officeDocument/2006/relationships/hyperlink" Target="consultantplus://offline/ref=6A00EFAC03760FDF28A1C5057329A5D9B425BE1E1C4518F66B4F7F38E34633BDC88B144A2D4E9086D061FDYDl7L" TargetMode="External"/><Relationship Id="rId39" Type="http://schemas.openxmlformats.org/officeDocument/2006/relationships/hyperlink" Target="consultantplus://offline/ref=6A00EFAC03760FDF28A1C5057329A5D9B425BE1E1C4518F66B4F7F38E34633BDC88B144A2D4E9086D061FDYDl7L" TargetMode="Externa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header" Target="header22.xml"/><Relationship Id="rId55" Type="http://schemas.openxmlformats.org/officeDocument/2006/relationships/hyperlink" Target="consultantplus://offline/ref=6A00EFAC03760FDF28A1DB086545F9D6B128E310174214A234102465B4Y4lFL" TargetMode="External"/><Relationship Id="rId63" Type="http://schemas.openxmlformats.org/officeDocument/2006/relationships/hyperlink" Target="consultantplus://offline/ref=EA3C5D30B8A5E6C29DF2F79FACF56B5F9154D4BCBB08E77189ECDE47046489B7D3D4E1CE01FF943F13CEDEB1E4X3K7G" TargetMode="External"/><Relationship Id="rId68" Type="http://schemas.openxmlformats.org/officeDocument/2006/relationships/hyperlink" Target="consultantplus://offline/ref=EA3C5D30B8A5E6C29DF2F79FACF56B5F9154D4BCBB08E77189ECDE47046489B7D3D4E1CE01FF943F13CEDEB1E4X3K7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A3C5D30B8A5E6C29DF2F79FACF56B5F9155D4B8B708E77189ECDE47046489B7D3D4E1CE01FF943F13CEDEB1E4X3K7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1.xml"/><Relationship Id="rId11" Type="http://schemas.openxmlformats.org/officeDocument/2006/relationships/hyperlink" Target="consultantplus://offline/ref=6A00EFAC03760FDF28A1C5057329A5D9B425BE1E1C4518F66B4F7F38E34633BDC88B144A2D4E9086D061FDYDl7L" TargetMode="External"/><Relationship Id="rId24" Type="http://schemas.openxmlformats.org/officeDocument/2006/relationships/hyperlink" Target="consultantplus://offline/ref=6A00EFAC03760FDF28A1DB086545F9D6B128E310174214A234102465B4Y4lFL" TargetMode="External"/><Relationship Id="rId32" Type="http://schemas.openxmlformats.org/officeDocument/2006/relationships/header" Target="header13.xml"/><Relationship Id="rId37" Type="http://schemas.openxmlformats.org/officeDocument/2006/relationships/hyperlink" Target="consultantplus://offline/ref=6A00EFAC03760FDF28A1DB086545F9D6B128E310174214A234102465B4Y4lFL" TargetMode="Externa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hyperlink" Target="consultantplus://offline/ref=6A00EFAC03760FDF28A1DB086545F9D6B128E310174214A234102465B4Y4lFL" TargetMode="External"/><Relationship Id="rId58" Type="http://schemas.openxmlformats.org/officeDocument/2006/relationships/hyperlink" Target="consultantplus://offline/ref=6A00EFAC03760FDF28A1DB086545F9D6B128E310174214A234102465B4Y4lFL" TargetMode="External"/><Relationship Id="rId66" Type="http://schemas.openxmlformats.org/officeDocument/2006/relationships/hyperlink" Target="consultantplus://offline/ref=EA3C5D30B8A5E6C29DF2F79FACF56B5F9154D4BCBB08E77189ECDE47046489B7D3D4E1CE01FF943F13CEDEB1E4X3K7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00EFAC03760FDF28A1C5057329A5D9B425BE1E1C4518F66B4F7F38E34633BDC88B144A2D4E9086D061FDYDl7L" TargetMode="External"/><Relationship Id="rId23" Type="http://schemas.openxmlformats.org/officeDocument/2006/relationships/header" Target="header8.xml"/><Relationship Id="rId28" Type="http://schemas.openxmlformats.org/officeDocument/2006/relationships/hyperlink" Target="consultantplus://offline/ref=6A00EFAC03760FDF28A1DB086545F9D6B128E310174214A234102465B4Y4lFL" TargetMode="External"/><Relationship Id="rId36" Type="http://schemas.openxmlformats.org/officeDocument/2006/relationships/header" Target="header15.xml"/><Relationship Id="rId49" Type="http://schemas.openxmlformats.org/officeDocument/2006/relationships/hyperlink" Target="consultantplus://offline/ref=6A00EFAC03760FDF28A1C5057329A5D9B425BE1E1C4518F66B4F7F38E34633BDC88B144A2D4E9086D061FDYDl7L" TargetMode="External"/><Relationship Id="rId57" Type="http://schemas.openxmlformats.org/officeDocument/2006/relationships/hyperlink" Target="consultantplus://offline/ref=6A00EFAC03760FDF28A1DB086545F9D6B128E310174214A234102465B4Y4lFL" TargetMode="External"/><Relationship Id="rId61" Type="http://schemas.openxmlformats.org/officeDocument/2006/relationships/hyperlink" Target="consultantplus://offline/ref=EA3C5D30B8A5E6C29DF2F79FACF56B5F9154D4BCBB08E77189ECDE47046489B7D3D4E1CE01FF943F13CEDEB1E4X3K7G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A00EFAC03760FDF28A1C5057329A5D9B425BE1E1C4518F66B4F7F38E34633BDC88B144A2D4E9086D061FDYDl7L" TargetMode="External"/><Relationship Id="rId31" Type="http://schemas.openxmlformats.org/officeDocument/2006/relationships/hyperlink" Target="consultantplus://offline/ref=6A00EFAC03760FDF28A1C5057329A5D9B425BE1E1C4518F66B4F7F38E34633BDC88B144A2D4E9086D061FDYDl7L" TargetMode="External"/><Relationship Id="rId44" Type="http://schemas.openxmlformats.org/officeDocument/2006/relationships/hyperlink" Target="consultantplus://offline/ref=6A00EFAC03760FDF28A1DB086545F9D6B128E310174214A234102465B4Y4lFL" TargetMode="External"/><Relationship Id="rId52" Type="http://schemas.openxmlformats.org/officeDocument/2006/relationships/hyperlink" Target="consultantplus://offline/ref=6A00EFAC03760FDF28A1DB086545F9D6B128E310174214A234102465B4Y4lFL" TargetMode="External"/><Relationship Id="rId60" Type="http://schemas.openxmlformats.org/officeDocument/2006/relationships/header" Target="header23.xml"/><Relationship Id="rId65" Type="http://schemas.openxmlformats.org/officeDocument/2006/relationships/hyperlink" Target="consultantplus://offline/ref=6A00EFAC03760FDF28A1C5057329A5D9B425BE1E1C4518F66B4F7F38E34633BDC88B144A2D4E9086D061FDYDl7L" TargetMode="External"/><Relationship Id="rId73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6A00EFAC03760FDF28A1C5057329A5D9B425BE1E1C4518F66B4F7F38E34633BDC88B144A2D4E9086D061FDYDl7L" TargetMode="Externa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yperlink" Target="consultantplus://offline/ref=6A00EFAC03760FDF28A1C5057329A5D9B425BE1E1C4518F66B4F7F38E34633BDC88B144A2D4E9086D061FDYDl7L" TargetMode="External"/><Relationship Id="rId43" Type="http://schemas.openxmlformats.org/officeDocument/2006/relationships/hyperlink" Target="consultantplus://offline/ref=6A00EFAC03760FDF28A1C5057329A5D9B425BE1E1C4518F66B4F7F38E34633BDC88B144A2D4E9086D061FDYDl7L" TargetMode="External"/><Relationship Id="rId48" Type="http://schemas.openxmlformats.org/officeDocument/2006/relationships/header" Target="header21.xml"/><Relationship Id="rId56" Type="http://schemas.openxmlformats.org/officeDocument/2006/relationships/hyperlink" Target="consultantplus://offline/ref=6A00EFAC03760FDF28A1C5057329A5D9B425BE1E1C4518F66B4F7F38E34633BDC88B144A2D4E9086D061FDYDl7L" TargetMode="External"/><Relationship Id="rId64" Type="http://schemas.openxmlformats.org/officeDocument/2006/relationships/header" Target="header24.xml"/><Relationship Id="rId69" Type="http://schemas.openxmlformats.org/officeDocument/2006/relationships/hyperlink" Target="consultantplus://offline/ref=EA3C5D30B8A5E6C29DF2F79FACF56B5F9155D4B8B708E77189ECDE47046489B7D3D4E1CE01FF943F13CEDEB1E4X3K7G" TargetMode="External"/><Relationship Id="rId8" Type="http://schemas.openxmlformats.org/officeDocument/2006/relationships/hyperlink" Target="consultantplus://offline/ref=6A00EFAC03760FDF28A1DB086545F9D6B128E310174214A234102465B4Y4lFL" TargetMode="External"/><Relationship Id="rId51" Type="http://schemas.openxmlformats.org/officeDocument/2006/relationships/hyperlink" Target="consultantplus://offline/ref=6A00EFAC03760FDF28A1DB086545F9D6B128E310174214A234102465B4Y4lFL" TargetMode="External"/><Relationship Id="rId72" Type="http://schemas.openxmlformats.org/officeDocument/2006/relationships/hyperlink" Target="consultantplus://offline/ref=EA3C5D30B8A5E6C29DF2F79FACF56B5F9155D4B8B708E77189ECDE47046489B7D3D4E1CE01FF943F13CEDEB1E4X3K7G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A00EFAC03760FDF28A1DB086545F9D6B128E310174214A234102465B4Y4lFL" TargetMode="External"/><Relationship Id="rId25" Type="http://schemas.openxmlformats.org/officeDocument/2006/relationships/header" Target="header9.xml"/><Relationship Id="rId33" Type="http://schemas.openxmlformats.org/officeDocument/2006/relationships/hyperlink" Target="consultantplus://offline/ref=6A00EFAC03760FDF28A1DB086545F9D6B128E310174214A234102465B4Y4lFL" TargetMode="External"/><Relationship Id="rId38" Type="http://schemas.openxmlformats.org/officeDocument/2006/relationships/header" Target="header16.xml"/><Relationship Id="rId46" Type="http://schemas.openxmlformats.org/officeDocument/2006/relationships/hyperlink" Target="consultantplus://offline/ref=6A00EFAC03760FDF28A1C5057329A5D9B425BE1E1C4518F66B4F7F38E34633BDC88B144A2D4E9086D061FDYDl7L" TargetMode="External"/><Relationship Id="rId59" Type="http://schemas.openxmlformats.org/officeDocument/2006/relationships/hyperlink" Target="consultantplus://offline/ref=6A00EFAC03760FDF28A1C5057329A5D9B425BE1E1C4518F66B4F7F38E34633BDC88B144A2D4E9086D061FDYDl7L" TargetMode="External"/><Relationship Id="rId67" Type="http://schemas.openxmlformats.org/officeDocument/2006/relationships/hyperlink" Target="consultantplus://offline/ref=EA3C5D30B8A5E6C29DF2F79FACF56B5F9154D4BCBB08E77189ECDE47046489B7D3D4E1CE01FF943F13CEDEB1E4X3K7G" TargetMode="External"/><Relationship Id="rId20" Type="http://schemas.openxmlformats.org/officeDocument/2006/relationships/hyperlink" Target="consultantplus://offline/ref=6A00EFAC03760FDF28A1DB086545F9D6B128E310174214A234102465B4Y4lFL" TargetMode="External"/><Relationship Id="rId41" Type="http://schemas.openxmlformats.org/officeDocument/2006/relationships/hyperlink" Target="consultantplus://offline/ref=6A00EFAC03760FDF28A1DB086545F9D6B128E310174214A234102465B4Y4lFL" TargetMode="External"/><Relationship Id="rId54" Type="http://schemas.openxmlformats.org/officeDocument/2006/relationships/hyperlink" Target="consultantplus://offline/ref=6A00EFAC03760FDF28A1C5057329A5D9B425BE1E1C4518F66B4F7F38E34633BDC88B144A2D4E9086D061FDYDl7L" TargetMode="External"/><Relationship Id="rId62" Type="http://schemas.openxmlformats.org/officeDocument/2006/relationships/hyperlink" Target="consultantplus://offline/ref=EA3C5D30B8A5E6C29DF2F79FACF56B5F9154D4BCBB08E77189ECDE47046489B7D3D4E1CE01FF943F13CEDEB1E4X3K7G" TargetMode="External"/><Relationship Id="rId70" Type="http://schemas.openxmlformats.org/officeDocument/2006/relationships/hyperlink" Target="consultantplus://offline/ref=EA3C5D30B8A5E6C29DF2F79FACF56B5F9155D4B8B708E77189ECDE47046489B7D3D4E1CE01FF943F13CEDEB1E4X3K7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66D6-E77F-4481-9660-D677A70A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20642</Words>
  <Characters>117666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Артем Сергеевич Никулин</cp:lastModifiedBy>
  <cp:revision>2</cp:revision>
  <cp:lastPrinted>2023-01-10T12:42:00Z</cp:lastPrinted>
  <dcterms:created xsi:type="dcterms:W3CDTF">2023-06-01T12:32:00Z</dcterms:created>
  <dcterms:modified xsi:type="dcterms:W3CDTF">2023-06-01T12:32:00Z</dcterms:modified>
</cp:coreProperties>
</file>