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D9" w:rsidRPr="000005D9" w:rsidRDefault="000005D9" w:rsidP="00E94D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005D9" w:rsidRDefault="000005D9" w:rsidP="00E94D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E94DCE" w:rsidRDefault="000005D9" w:rsidP="00E9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141C3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0005D9">
        <w:rPr>
          <w:rFonts w:ascii="Times New Roman" w:hAnsi="Times New Roman" w:cs="Times New Roman"/>
          <w:b/>
          <w:sz w:val="24"/>
          <w:szCs w:val="24"/>
        </w:rPr>
        <w:t>города Иванова</w:t>
      </w:r>
    </w:p>
    <w:p w:rsidR="000005D9" w:rsidRPr="00E94DCE" w:rsidRDefault="00EC3E6D" w:rsidP="00E9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C3E6D">
        <w:rPr>
          <w:rFonts w:ascii="Times New Roman" w:hAnsi="Times New Roman" w:cs="Times New Roman"/>
          <w:b/>
          <w:sz w:val="24"/>
          <w:szCs w:val="24"/>
        </w:rPr>
        <w:t>Благоустройство территорий города Иванова</w:t>
      </w:r>
      <w:r w:rsidR="00C27FE5">
        <w:rPr>
          <w:rFonts w:ascii="Times New Roman" w:hAnsi="Times New Roman" w:cs="Times New Roman"/>
          <w:b/>
          <w:sz w:val="24"/>
          <w:szCs w:val="24"/>
        </w:rPr>
        <w:t>»</w:t>
      </w:r>
    </w:p>
    <w:p w:rsidR="000005D9" w:rsidRPr="000005D9" w:rsidRDefault="000005D9" w:rsidP="00000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FE5" w:rsidRPr="00E94DCE" w:rsidRDefault="000005D9" w:rsidP="00E9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постановлениями Администрации города Иванова </w:t>
      </w:r>
      <w:r w:rsidR="00C27FE5">
        <w:rPr>
          <w:rFonts w:ascii="Times New Roman" w:hAnsi="Times New Roman" w:cs="Times New Roman"/>
          <w:sz w:val="24"/>
          <w:szCs w:val="24"/>
        </w:rPr>
        <w:t>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</w:t>
      </w:r>
      <w:r>
        <w:rPr>
          <w:rFonts w:ascii="Times New Roman" w:hAnsi="Times New Roman" w:cs="Times New Roman"/>
          <w:sz w:val="24"/>
          <w:szCs w:val="24"/>
        </w:rPr>
        <w:t xml:space="preserve">, от 19.09.2017 № 1247 «Об утверждении Порядка общественного обсуждения проектов документов стратегического планирования городского округа Иваново» управление </w:t>
      </w:r>
      <w:r w:rsidR="00EC3E6D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E94DCE">
        <w:rPr>
          <w:rFonts w:ascii="Times New Roman" w:hAnsi="Times New Roman"/>
          <w:sz w:val="24"/>
          <w:szCs w:val="24"/>
        </w:rPr>
        <w:t xml:space="preserve">города Иванова уведомляет о подготовке проекта </w:t>
      </w:r>
      <w:r w:rsidR="00C27FE5" w:rsidRPr="00E94DCE">
        <w:rPr>
          <w:rFonts w:ascii="Times New Roman" w:hAnsi="Times New Roman" w:cs="Times New Roman"/>
          <w:sz w:val="24"/>
          <w:szCs w:val="24"/>
        </w:rPr>
        <w:t>му</w:t>
      </w:r>
      <w:bookmarkStart w:id="0" w:name="_GoBack"/>
      <w:bookmarkEnd w:id="0"/>
      <w:r w:rsidR="00C27FE5" w:rsidRPr="00E94DCE">
        <w:rPr>
          <w:rFonts w:ascii="Times New Roman" w:hAnsi="Times New Roman" w:cs="Times New Roman"/>
          <w:sz w:val="24"/>
          <w:szCs w:val="24"/>
        </w:rPr>
        <w:t xml:space="preserve">ниципальной программы города Иванова </w:t>
      </w:r>
      <w:r w:rsidR="00C27FE5" w:rsidRPr="00E94DCE">
        <w:rPr>
          <w:rFonts w:ascii="Times New Roman" w:hAnsi="Times New Roman" w:cs="Times New Roman"/>
          <w:sz w:val="24"/>
          <w:szCs w:val="24"/>
        </w:rPr>
        <w:br/>
      </w:r>
      <w:r w:rsidR="00E94DCE" w:rsidRPr="00E94DCE">
        <w:rPr>
          <w:rFonts w:ascii="Times New Roman" w:hAnsi="Times New Roman" w:cs="Times New Roman"/>
          <w:sz w:val="24"/>
          <w:szCs w:val="24"/>
        </w:rPr>
        <w:t>«</w:t>
      </w:r>
      <w:r w:rsidR="00EC3E6D" w:rsidRPr="00EC3E6D">
        <w:rPr>
          <w:rFonts w:ascii="Times New Roman" w:hAnsi="Times New Roman" w:cs="Times New Roman"/>
          <w:sz w:val="24"/>
          <w:szCs w:val="24"/>
        </w:rPr>
        <w:t>Благоустройство территорий города Иванова</w:t>
      </w:r>
      <w:r w:rsidR="00E94DCE" w:rsidRPr="00E94DCE">
        <w:rPr>
          <w:rFonts w:ascii="Times New Roman" w:hAnsi="Times New Roman" w:cs="Times New Roman"/>
          <w:sz w:val="24"/>
          <w:szCs w:val="24"/>
        </w:rPr>
        <w:t>»</w:t>
      </w:r>
      <w:r w:rsidR="00C27FE5" w:rsidRPr="00E94DCE">
        <w:rPr>
          <w:rFonts w:ascii="Times New Roman" w:hAnsi="Times New Roman" w:cs="Times New Roman"/>
          <w:sz w:val="24"/>
          <w:szCs w:val="24"/>
        </w:rPr>
        <w:t>.</w:t>
      </w:r>
    </w:p>
    <w:p w:rsidR="00C27FE5" w:rsidRPr="000005D9" w:rsidRDefault="00C27FE5" w:rsidP="00C27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662"/>
      </w:tblGrid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ид документа стратегического планирования</w:t>
            </w:r>
          </w:p>
        </w:tc>
        <w:tc>
          <w:tcPr>
            <w:tcW w:w="6662" w:type="dxa"/>
          </w:tcPr>
          <w:p w:rsidR="000005D9" w:rsidRPr="00C27FE5" w:rsidRDefault="00C27FE5" w:rsidP="00C27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 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города 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аименование документа стратегического планирования</w:t>
            </w:r>
          </w:p>
        </w:tc>
        <w:tc>
          <w:tcPr>
            <w:tcW w:w="6662" w:type="dxa"/>
          </w:tcPr>
          <w:p w:rsidR="000005D9" w:rsidRPr="00E94DCE" w:rsidRDefault="00C27FE5" w:rsidP="00E94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Иванова 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4DCE" w:rsidRPr="00E94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E6D" w:rsidRPr="00EC3E6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города Иванова</w:t>
            </w:r>
            <w:r w:rsidR="00E94DCE" w:rsidRPr="00E94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аименование Разработчика проекта</w:t>
            </w:r>
          </w:p>
        </w:tc>
        <w:tc>
          <w:tcPr>
            <w:tcW w:w="6662" w:type="dxa"/>
          </w:tcPr>
          <w:p w:rsidR="000005D9" w:rsidRDefault="000005D9" w:rsidP="00EC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EC3E6D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Иванова 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ель подготовки проекта документа стратегического планирования</w:t>
            </w:r>
          </w:p>
        </w:tc>
        <w:tc>
          <w:tcPr>
            <w:tcW w:w="6662" w:type="dxa"/>
          </w:tcPr>
          <w:p w:rsidR="00E94DCE" w:rsidRPr="00E94DCE" w:rsidRDefault="00F962B3" w:rsidP="00E94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E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муниципальной программы</w:t>
            </w:r>
            <w:r w:rsidR="00E94DCE" w:rsidRPr="00E94DCE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Иванова</w:t>
            </w:r>
          </w:p>
          <w:p w:rsidR="000005D9" w:rsidRPr="00E94DCE" w:rsidRDefault="00E94DCE" w:rsidP="00E94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E6D" w:rsidRPr="00EC3E6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города Иванова</w:t>
            </w:r>
            <w:r w:rsidRPr="00E94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62B3" w:rsidRPr="00E94DCE">
              <w:rPr>
                <w:rFonts w:ascii="Times New Roman" w:hAnsi="Times New Roman" w:cs="Times New Roman"/>
                <w:sz w:val="24"/>
                <w:szCs w:val="24"/>
              </w:rPr>
              <w:t>на период 2019-2024 гг.</w:t>
            </w:r>
          </w:p>
        </w:tc>
      </w:tr>
      <w:tr w:rsidR="000005D9" w:rsidTr="009B75EF">
        <w:tc>
          <w:tcPr>
            <w:tcW w:w="3652" w:type="dxa"/>
          </w:tcPr>
          <w:p w:rsidR="000005D9" w:rsidRDefault="00B52D4C" w:rsidP="00B52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5D9" w:rsidRPr="009B75EF">
              <w:rPr>
                <w:rFonts w:ascii="Times New Roman" w:hAnsi="Times New Roman" w:cs="Times New Roman"/>
                <w:sz w:val="24"/>
                <w:szCs w:val="24"/>
              </w:rPr>
              <w:t>рок проведения общественного обсуждения, в течение которого Разработчиком проекта принимаются замечания и предложения по проекту документа страте</w:t>
            </w:r>
            <w:r w:rsidRPr="009B75EF">
              <w:rPr>
                <w:rFonts w:ascii="Times New Roman" w:hAnsi="Times New Roman" w:cs="Times New Roman"/>
                <w:sz w:val="24"/>
                <w:szCs w:val="24"/>
              </w:rPr>
              <w:t>гического планирования</w:t>
            </w:r>
          </w:p>
        </w:tc>
        <w:tc>
          <w:tcPr>
            <w:tcW w:w="6662" w:type="dxa"/>
            <w:vAlign w:val="center"/>
          </w:tcPr>
          <w:p w:rsidR="000005D9" w:rsidRPr="009B75EF" w:rsidRDefault="00EC3E6D" w:rsidP="00EC3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.2018</w:t>
            </w:r>
            <w:r w:rsidR="00F962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B52D4C" w:rsidTr="00BC4C86">
        <w:tc>
          <w:tcPr>
            <w:tcW w:w="3652" w:type="dxa"/>
          </w:tcPr>
          <w:p w:rsidR="00B52D4C" w:rsidRDefault="00B52D4C" w:rsidP="0000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5D9">
              <w:rPr>
                <w:rFonts w:ascii="Times New Roman" w:hAnsi="Times New Roman" w:cs="Times New Roman"/>
                <w:sz w:val="24"/>
                <w:szCs w:val="24"/>
              </w:rPr>
              <w:t>нформация о способах направления замечаний и предложений</w:t>
            </w:r>
          </w:p>
        </w:tc>
        <w:tc>
          <w:tcPr>
            <w:tcW w:w="6662" w:type="dxa"/>
          </w:tcPr>
          <w:p w:rsidR="00B52D4C" w:rsidRPr="004B5C3A" w:rsidRDefault="00B52D4C" w:rsidP="00B5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общественного обсуждения осуществляется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путем направления замечаний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предложений на адрес электронной почты </w:t>
            </w:r>
            <w:proofErr w:type="spellStart"/>
            <w:r w:rsidR="00EC3E6D">
              <w:rPr>
                <w:rFonts w:ascii="Times New Roman" w:hAnsi="Times New Roman"/>
                <w:sz w:val="24"/>
                <w:szCs w:val="24"/>
                <w:lang w:val="en-US"/>
              </w:rPr>
              <w:t>blag</w:t>
            </w:r>
            <w:proofErr w:type="spellEnd"/>
            <w:r w:rsidR="005B258E" w:rsidRPr="004B5C3A">
              <w:rPr>
                <w:rFonts w:ascii="Times New Roman" w:hAnsi="Times New Roman" w:cs="Times New Roman"/>
                <w:sz w:val="24"/>
                <w:szCs w:val="24"/>
              </w:rPr>
              <w:t>@ivgoradm.ru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должны содержать: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об участнике общественного обсуждения: наименование организации (для юридических лиц), ФИО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(для физических лиц), сферу деятельности (для юридических лиц и индивидуальных предпринимателей), ФИО контактного лица, номер контактного телефона, адрес электронной почты;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- суть замечания, предложения по проекту документа стратегического планирования.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должны быть оформлены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в формате 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rtf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EC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елефон и адрес электронной почты по вопросам подачи замечаний и предложений</w:t>
            </w:r>
          </w:p>
        </w:tc>
        <w:tc>
          <w:tcPr>
            <w:tcW w:w="6662" w:type="dxa"/>
          </w:tcPr>
          <w:p w:rsidR="00EC3E6D" w:rsidRDefault="00B52D4C" w:rsidP="00E94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C3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EC3E6D">
              <w:rPr>
                <w:rFonts w:ascii="Times New Roman" w:hAnsi="Times New Roman"/>
                <w:sz w:val="24"/>
                <w:szCs w:val="24"/>
                <w:lang w:val="en-US"/>
              </w:rPr>
              <w:t>32-80-83</w:t>
            </w:r>
            <w:r w:rsidRPr="004B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5D9" w:rsidRDefault="00EC3E6D" w:rsidP="00E94D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5529F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blag</w:t>
              </w:r>
              <w:r w:rsidRPr="00552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@ivgoradm.ru</w:t>
              </w:r>
            </w:hyperlink>
          </w:p>
          <w:p w:rsidR="00EC3E6D" w:rsidRPr="00EC3E6D" w:rsidRDefault="00EC3E6D" w:rsidP="00E94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D9" w:rsidRPr="004B5C3A" w:rsidRDefault="000005D9" w:rsidP="00EC3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005D9" w:rsidRPr="004B5C3A" w:rsidSect="00F962B3">
      <w:pgSz w:w="11906" w:h="16838"/>
      <w:pgMar w:top="426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D9"/>
    <w:rsid w:val="000005D9"/>
    <w:rsid w:val="0002455A"/>
    <w:rsid w:val="00141C3B"/>
    <w:rsid w:val="00244D66"/>
    <w:rsid w:val="002E2C77"/>
    <w:rsid w:val="0037428A"/>
    <w:rsid w:val="0046195F"/>
    <w:rsid w:val="004B5C3A"/>
    <w:rsid w:val="005A19FD"/>
    <w:rsid w:val="005B258E"/>
    <w:rsid w:val="008E7154"/>
    <w:rsid w:val="00986AE0"/>
    <w:rsid w:val="009B75EF"/>
    <w:rsid w:val="009E2162"/>
    <w:rsid w:val="00A35904"/>
    <w:rsid w:val="00B52D4C"/>
    <w:rsid w:val="00BC4C86"/>
    <w:rsid w:val="00C16899"/>
    <w:rsid w:val="00C27FE5"/>
    <w:rsid w:val="00CE3F05"/>
    <w:rsid w:val="00E3416C"/>
    <w:rsid w:val="00E94DCE"/>
    <w:rsid w:val="00EC3E6D"/>
    <w:rsid w:val="00F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Роман Валерьевич Плечкин</cp:lastModifiedBy>
  <cp:revision>5</cp:revision>
  <cp:lastPrinted>2018-10-25T06:23:00Z</cp:lastPrinted>
  <dcterms:created xsi:type="dcterms:W3CDTF">2018-10-25T08:06:00Z</dcterms:created>
  <dcterms:modified xsi:type="dcterms:W3CDTF">2018-11-06T11:37:00Z</dcterms:modified>
</cp:coreProperties>
</file>