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1680"/>
        <w:gridCol w:w="2425"/>
      </w:tblGrid>
      <w:tr w:rsidR="00512F28" w:rsidTr="00512F28">
        <w:trPr>
          <w:trHeight w:val="454"/>
        </w:trPr>
        <w:tc>
          <w:tcPr>
            <w:tcW w:w="9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F28" w:rsidRDefault="00512F28" w:rsidP="00512F2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F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Ведомость земельных участков</w:t>
            </w:r>
            <w:r w:rsidR="008C6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предполагаемых к изъятию</w:t>
            </w:r>
          </w:p>
          <w:p w:rsidR="00512F28" w:rsidRDefault="00512F28" w:rsidP="00E410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AEA" w:rsidTr="00512F28">
        <w:trPr>
          <w:trHeight w:val="907"/>
        </w:trPr>
        <w:tc>
          <w:tcPr>
            <w:tcW w:w="2405" w:type="dxa"/>
            <w:tcBorders>
              <w:top w:val="single" w:sz="4" w:space="0" w:color="auto"/>
            </w:tcBorders>
          </w:tcPr>
          <w:p w:rsidR="004E5AEA" w:rsidRPr="00C00536" w:rsidRDefault="00906BBC" w:rsidP="00906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Кадастровый номер</w:t>
            </w:r>
            <w:r w:rsidR="004E5AEA" w:rsidRPr="00C00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изменяемого </w:t>
            </w:r>
            <w:proofErr w:type="spellStart"/>
            <w:r w:rsidR="004E5AEA" w:rsidRPr="00C00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</w:t>
            </w:r>
            <w:proofErr w:type="spellEnd"/>
            <w:r w:rsidR="004E5AEA" w:rsidRPr="00C00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участка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E5AEA" w:rsidRPr="00C00536" w:rsidRDefault="004E5AEA" w:rsidP="000C6EAE">
            <w:pPr>
              <w:jc w:val="center"/>
              <w:rPr>
                <w:b/>
                <w:sz w:val="24"/>
                <w:szCs w:val="24"/>
              </w:rPr>
            </w:pPr>
            <w:r w:rsidRPr="00C00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Местоположение (адрес)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4E5AEA" w:rsidRPr="000C6EAE" w:rsidRDefault="004E5AEA" w:rsidP="000C6E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6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Площадь, </w:t>
            </w:r>
            <w:proofErr w:type="spellStart"/>
            <w:r w:rsidRPr="000C6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0C6E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4E5AEA" w:rsidRPr="000C6EAE" w:rsidRDefault="00E410E0" w:rsidP="00E410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разрешенного использования</w:t>
            </w:r>
          </w:p>
        </w:tc>
      </w:tr>
      <w:tr w:rsidR="004E5AEA" w:rsidTr="00906BBC">
        <w:tc>
          <w:tcPr>
            <w:tcW w:w="2405" w:type="dxa"/>
          </w:tcPr>
          <w:p w:rsidR="004E5AEA" w:rsidRDefault="004E5AEA" w:rsidP="00C00536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E5AEA" w:rsidRDefault="004E5AEA" w:rsidP="00C00536">
            <w:pPr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4E5AEA" w:rsidRDefault="004E5AEA" w:rsidP="00C00536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4E5AEA" w:rsidRDefault="00E410E0" w:rsidP="00C00536">
            <w:pPr>
              <w:jc w:val="center"/>
            </w:pPr>
            <w:r>
              <w:t>4</w:t>
            </w:r>
          </w:p>
        </w:tc>
      </w:tr>
      <w:tr w:rsidR="006A460E" w:rsidTr="00512F28">
        <w:trPr>
          <w:trHeight w:val="454"/>
        </w:trPr>
        <w:tc>
          <w:tcPr>
            <w:tcW w:w="9345" w:type="dxa"/>
            <w:gridSpan w:val="4"/>
            <w:vAlign w:val="center"/>
          </w:tcPr>
          <w:p w:rsidR="006A460E" w:rsidRPr="00FF7CE9" w:rsidRDefault="006A460E" w:rsidP="006A46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размещения автомобильной дороги</w:t>
            </w:r>
          </w:p>
        </w:tc>
      </w:tr>
      <w:tr w:rsidR="006A460E" w:rsidTr="00D44A2A">
        <w:tc>
          <w:tcPr>
            <w:tcW w:w="2405" w:type="dxa"/>
            <w:vAlign w:val="center"/>
          </w:tcPr>
          <w:p w:rsidR="006A460E" w:rsidRPr="00757E04" w:rsidRDefault="006A460E" w:rsidP="0081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37:24:030102:1</w:t>
            </w:r>
          </w:p>
        </w:tc>
        <w:tc>
          <w:tcPr>
            <w:tcW w:w="2835" w:type="dxa"/>
            <w:vAlign w:val="center"/>
          </w:tcPr>
          <w:p w:rsidR="006A460E" w:rsidRDefault="006A460E" w:rsidP="006A4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6A460E" w:rsidRPr="00757E04" w:rsidRDefault="006A460E" w:rsidP="006A4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дом 18/9</w:t>
            </w:r>
          </w:p>
        </w:tc>
        <w:tc>
          <w:tcPr>
            <w:tcW w:w="1680" w:type="dxa"/>
            <w:vAlign w:val="center"/>
          </w:tcPr>
          <w:p w:rsidR="006A460E" w:rsidRPr="00757E04" w:rsidRDefault="006A460E" w:rsidP="006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425" w:type="dxa"/>
            <w:vAlign w:val="center"/>
          </w:tcPr>
          <w:p w:rsidR="006A460E" w:rsidRPr="00757E04" w:rsidRDefault="006A460E" w:rsidP="006A4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:rsidR="006A460E" w:rsidRPr="00757E04" w:rsidRDefault="006A460E" w:rsidP="006A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</w:p>
        </w:tc>
      </w:tr>
      <w:tr w:rsidR="006A460E" w:rsidTr="00D44A2A">
        <w:tc>
          <w:tcPr>
            <w:tcW w:w="2405" w:type="dxa"/>
            <w:vAlign w:val="center"/>
          </w:tcPr>
          <w:p w:rsidR="006A460E" w:rsidRPr="00757E04" w:rsidRDefault="006A460E" w:rsidP="0081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37:24:030102:2</w:t>
            </w:r>
          </w:p>
        </w:tc>
        <w:tc>
          <w:tcPr>
            <w:tcW w:w="2835" w:type="dxa"/>
            <w:vAlign w:val="center"/>
          </w:tcPr>
          <w:p w:rsidR="006A460E" w:rsidRDefault="006A460E" w:rsidP="006A4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6A460E" w:rsidRPr="00757E04" w:rsidRDefault="006A460E" w:rsidP="006A4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дом 14/8</w:t>
            </w:r>
          </w:p>
        </w:tc>
        <w:tc>
          <w:tcPr>
            <w:tcW w:w="1680" w:type="dxa"/>
            <w:vAlign w:val="center"/>
          </w:tcPr>
          <w:p w:rsidR="006A460E" w:rsidRPr="00757E04" w:rsidRDefault="006A460E" w:rsidP="006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425" w:type="dxa"/>
            <w:vAlign w:val="center"/>
          </w:tcPr>
          <w:p w:rsidR="006A460E" w:rsidRPr="00757E04" w:rsidRDefault="006A460E" w:rsidP="006A4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</w:t>
            </w:r>
          </w:p>
          <w:p w:rsidR="006A460E" w:rsidRPr="00757E04" w:rsidRDefault="006A460E" w:rsidP="006A4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</w:p>
          <w:p w:rsidR="006A460E" w:rsidRPr="00757E04" w:rsidRDefault="006A460E" w:rsidP="006A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</w:tr>
      <w:tr w:rsidR="006A460E" w:rsidTr="00D44A2A">
        <w:tc>
          <w:tcPr>
            <w:tcW w:w="2405" w:type="dxa"/>
            <w:vAlign w:val="center"/>
          </w:tcPr>
          <w:p w:rsidR="006A460E" w:rsidRPr="00757E04" w:rsidRDefault="006A460E" w:rsidP="0081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37:24:030102:3</w:t>
            </w:r>
          </w:p>
        </w:tc>
        <w:tc>
          <w:tcPr>
            <w:tcW w:w="2835" w:type="dxa"/>
            <w:vAlign w:val="center"/>
          </w:tcPr>
          <w:p w:rsidR="006A460E" w:rsidRDefault="006A460E" w:rsidP="006A4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г. Иваново,</w:t>
            </w:r>
          </w:p>
          <w:p w:rsidR="006A460E" w:rsidRPr="00757E04" w:rsidRDefault="006A460E" w:rsidP="006A4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дом 16</w:t>
            </w:r>
          </w:p>
        </w:tc>
        <w:tc>
          <w:tcPr>
            <w:tcW w:w="1680" w:type="dxa"/>
            <w:vAlign w:val="center"/>
          </w:tcPr>
          <w:p w:rsidR="006A460E" w:rsidRPr="00757E04" w:rsidRDefault="006A460E" w:rsidP="006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425" w:type="dxa"/>
            <w:vAlign w:val="center"/>
          </w:tcPr>
          <w:p w:rsidR="006A460E" w:rsidRPr="00757E04" w:rsidRDefault="006A460E" w:rsidP="006A4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</w:t>
            </w:r>
          </w:p>
          <w:p w:rsidR="006A460E" w:rsidRPr="00757E04" w:rsidRDefault="006A460E" w:rsidP="006A4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</w:p>
          <w:p w:rsidR="006A460E" w:rsidRPr="00757E04" w:rsidRDefault="006A460E" w:rsidP="006A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</w:tr>
      <w:tr w:rsidR="006A460E" w:rsidTr="00D44A2A">
        <w:tc>
          <w:tcPr>
            <w:tcW w:w="2405" w:type="dxa"/>
            <w:vAlign w:val="center"/>
          </w:tcPr>
          <w:p w:rsidR="006A460E" w:rsidRPr="00757E04" w:rsidRDefault="006A460E" w:rsidP="0081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37:24:030102:4</w:t>
            </w:r>
          </w:p>
        </w:tc>
        <w:tc>
          <w:tcPr>
            <w:tcW w:w="2835" w:type="dxa"/>
            <w:vAlign w:val="center"/>
          </w:tcPr>
          <w:p w:rsidR="006A460E" w:rsidRDefault="006A460E" w:rsidP="006A4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6A460E" w:rsidRPr="00757E04" w:rsidRDefault="006A460E" w:rsidP="006A4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дом 20/8</w:t>
            </w:r>
          </w:p>
        </w:tc>
        <w:tc>
          <w:tcPr>
            <w:tcW w:w="1680" w:type="dxa"/>
            <w:vAlign w:val="center"/>
          </w:tcPr>
          <w:p w:rsidR="006A460E" w:rsidRPr="00757E04" w:rsidRDefault="006A460E" w:rsidP="006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425" w:type="dxa"/>
            <w:vAlign w:val="center"/>
          </w:tcPr>
          <w:p w:rsidR="006A460E" w:rsidRPr="00757E04" w:rsidRDefault="006A460E" w:rsidP="006A4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</w:tr>
      <w:tr w:rsidR="006A460E" w:rsidTr="00D44A2A">
        <w:tc>
          <w:tcPr>
            <w:tcW w:w="2405" w:type="dxa"/>
            <w:vAlign w:val="center"/>
          </w:tcPr>
          <w:p w:rsidR="006A460E" w:rsidRPr="00757E04" w:rsidRDefault="006A460E" w:rsidP="0081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37:24:030102:5</w:t>
            </w:r>
          </w:p>
        </w:tc>
        <w:tc>
          <w:tcPr>
            <w:tcW w:w="2835" w:type="dxa"/>
            <w:vAlign w:val="center"/>
          </w:tcPr>
          <w:p w:rsidR="006A460E" w:rsidRDefault="006A460E" w:rsidP="006A4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6A460E" w:rsidRPr="00757E04" w:rsidRDefault="006A460E" w:rsidP="006A4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дом 22</w:t>
            </w:r>
          </w:p>
        </w:tc>
        <w:tc>
          <w:tcPr>
            <w:tcW w:w="1680" w:type="dxa"/>
            <w:vAlign w:val="center"/>
          </w:tcPr>
          <w:p w:rsidR="006A460E" w:rsidRPr="00757E04" w:rsidRDefault="006A460E" w:rsidP="006A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425" w:type="dxa"/>
            <w:vAlign w:val="center"/>
          </w:tcPr>
          <w:p w:rsidR="006A460E" w:rsidRPr="00757E04" w:rsidRDefault="006A460E" w:rsidP="006A4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</w:p>
        </w:tc>
      </w:tr>
      <w:tr w:rsidR="0079543C" w:rsidTr="00D44A2A">
        <w:tc>
          <w:tcPr>
            <w:tcW w:w="2405" w:type="dxa"/>
            <w:vAlign w:val="center"/>
          </w:tcPr>
          <w:p w:rsidR="0079543C" w:rsidRPr="00757E04" w:rsidRDefault="0079543C" w:rsidP="0081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37:24:030102:6</w:t>
            </w:r>
          </w:p>
        </w:tc>
        <w:tc>
          <w:tcPr>
            <w:tcW w:w="2835" w:type="dxa"/>
            <w:vAlign w:val="center"/>
          </w:tcPr>
          <w:p w:rsidR="0079543C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79543C" w:rsidRPr="00757E04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дом 24</w:t>
            </w:r>
          </w:p>
        </w:tc>
        <w:tc>
          <w:tcPr>
            <w:tcW w:w="1680" w:type="dxa"/>
            <w:vAlign w:val="center"/>
          </w:tcPr>
          <w:p w:rsidR="0079543C" w:rsidRPr="00757E04" w:rsidRDefault="0079543C" w:rsidP="0079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2425" w:type="dxa"/>
            <w:vAlign w:val="center"/>
          </w:tcPr>
          <w:p w:rsidR="0079543C" w:rsidRPr="00757E04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</w:tr>
      <w:tr w:rsidR="0079543C" w:rsidTr="00D44A2A">
        <w:tc>
          <w:tcPr>
            <w:tcW w:w="2405" w:type="dxa"/>
            <w:vAlign w:val="center"/>
          </w:tcPr>
          <w:p w:rsidR="0079543C" w:rsidRPr="00757E04" w:rsidRDefault="0079543C" w:rsidP="0081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37:24:030102:7</w:t>
            </w:r>
          </w:p>
        </w:tc>
        <w:tc>
          <w:tcPr>
            <w:tcW w:w="2835" w:type="dxa"/>
            <w:vAlign w:val="center"/>
          </w:tcPr>
          <w:p w:rsidR="0079543C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79543C" w:rsidRPr="00757E04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дом 26</w:t>
            </w:r>
          </w:p>
        </w:tc>
        <w:tc>
          <w:tcPr>
            <w:tcW w:w="1680" w:type="dxa"/>
            <w:vAlign w:val="center"/>
          </w:tcPr>
          <w:p w:rsidR="0079543C" w:rsidRPr="00757E04" w:rsidRDefault="0079543C" w:rsidP="0079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425" w:type="dxa"/>
            <w:vAlign w:val="center"/>
          </w:tcPr>
          <w:p w:rsidR="0079543C" w:rsidRPr="00757E04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</w:tr>
      <w:tr w:rsidR="0079543C" w:rsidTr="00D44A2A">
        <w:tc>
          <w:tcPr>
            <w:tcW w:w="2405" w:type="dxa"/>
            <w:vAlign w:val="center"/>
          </w:tcPr>
          <w:p w:rsidR="0079543C" w:rsidRPr="00757E04" w:rsidRDefault="0079543C" w:rsidP="0081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37:24:030102:8</w:t>
            </w:r>
          </w:p>
        </w:tc>
        <w:tc>
          <w:tcPr>
            <w:tcW w:w="2835" w:type="dxa"/>
            <w:vAlign w:val="center"/>
          </w:tcPr>
          <w:p w:rsidR="0079543C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79543C" w:rsidRPr="00757E04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дом 28</w:t>
            </w:r>
          </w:p>
        </w:tc>
        <w:tc>
          <w:tcPr>
            <w:tcW w:w="1680" w:type="dxa"/>
            <w:vAlign w:val="center"/>
          </w:tcPr>
          <w:p w:rsidR="0079543C" w:rsidRPr="00757E04" w:rsidRDefault="0079543C" w:rsidP="0079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425" w:type="dxa"/>
            <w:vAlign w:val="center"/>
          </w:tcPr>
          <w:p w:rsidR="0079543C" w:rsidRPr="00757E04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:rsidR="0079543C" w:rsidRPr="00757E04" w:rsidRDefault="0079543C" w:rsidP="0079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</w:p>
        </w:tc>
      </w:tr>
      <w:tr w:rsidR="0079543C" w:rsidTr="00D44A2A">
        <w:tc>
          <w:tcPr>
            <w:tcW w:w="2405" w:type="dxa"/>
            <w:vAlign w:val="center"/>
          </w:tcPr>
          <w:p w:rsidR="0079543C" w:rsidRPr="00757E04" w:rsidRDefault="0079543C" w:rsidP="0081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37:24:030102:9</w:t>
            </w:r>
          </w:p>
        </w:tc>
        <w:tc>
          <w:tcPr>
            <w:tcW w:w="2835" w:type="dxa"/>
            <w:vAlign w:val="center"/>
          </w:tcPr>
          <w:p w:rsidR="0079543C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79543C" w:rsidRPr="00757E04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дом 30</w:t>
            </w:r>
          </w:p>
        </w:tc>
        <w:tc>
          <w:tcPr>
            <w:tcW w:w="1680" w:type="dxa"/>
            <w:vAlign w:val="center"/>
          </w:tcPr>
          <w:p w:rsidR="0079543C" w:rsidRPr="00757E04" w:rsidRDefault="0079543C" w:rsidP="0079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425" w:type="dxa"/>
            <w:vAlign w:val="center"/>
          </w:tcPr>
          <w:p w:rsidR="0079543C" w:rsidRPr="00757E04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</w:t>
            </w:r>
          </w:p>
          <w:p w:rsidR="0079543C" w:rsidRPr="00757E04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</w:p>
          <w:p w:rsidR="0079543C" w:rsidRPr="00757E04" w:rsidRDefault="0079543C" w:rsidP="0079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</w:tr>
      <w:tr w:rsidR="0079543C" w:rsidTr="00D44A2A">
        <w:tc>
          <w:tcPr>
            <w:tcW w:w="2405" w:type="dxa"/>
            <w:vAlign w:val="center"/>
          </w:tcPr>
          <w:p w:rsidR="0079543C" w:rsidRPr="00757E04" w:rsidRDefault="0079543C" w:rsidP="0081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37:24:030102:10</w:t>
            </w:r>
          </w:p>
        </w:tc>
        <w:tc>
          <w:tcPr>
            <w:tcW w:w="2835" w:type="dxa"/>
            <w:vAlign w:val="center"/>
          </w:tcPr>
          <w:p w:rsidR="0079543C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г. Иваново,</w:t>
            </w:r>
          </w:p>
          <w:p w:rsidR="0079543C" w:rsidRPr="00757E04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дом 32</w:t>
            </w:r>
          </w:p>
        </w:tc>
        <w:tc>
          <w:tcPr>
            <w:tcW w:w="1680" w:type="dxa"/>
            <w:vAlign w:val="center"/>
          </w:tcPr>
          <w:p w:rsidR="0079543C" w:rsidRPr="00757E04" w:rsidRDefault="0079543C" w:rsidP="0079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2425" w:type="dxa"/>
            <w:vAlign w:val="center"/>
          </w:tcPr>
          <w:p w:rsidR="0079543C" w:rsidRPr="00757E04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</w:t>
            </w:r>
          </w:p>
          <w:p w:rsidR="0079543C" w:rsidRPr="00757E04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</w:p>
          <w:p w:rsidR="0079543C" w:rsidRPr="00757E04" w:rsidRDefault="0079543C" w:rsidP="0079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</w:tr>
      <w:tr w:rsidR="0079543C" w:rsidTr="00D44A2A">
        <w:tc>
          <w:tcPr>
            <w:tcW w:w="2405" w:type="dxa"/>
            <w:vAlign w:val="center"/>
          </w:tcPr>
          <w:p w:rsidR="0079543C" w:rsidRPr="00757E04" w:rsidRDefault="0079543C" w:rsidP="0081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37:24:030102:11</w:t>
            </w:r>
          </w:p>
        </w:tc>
        <w:tc>
          <w:tcPr>
            <w:tcW w:w="2835" w:type="dxa"/>
            <w:vAlign w:val="center"/>
          </w:tcPr>
          <w:p w:rsidR="0079543C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79543C" w:rsidRPr="00757E04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дом 34</w:t>
            </w:r>
          </w:p>
        </w:tc>
        <w:tc>
          <w:tcPr>
            <w:tcW w:w="1680" w:type="dxa"/>
            <w:vAlign w:val="center"/>
          </w:tcPr>
          <w:p w:rsidR="0079543C" w:rsidRPr="00757E04" w:rsidRDefault="0079543C" w:rsidP="0079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425" w:type="dxa"/>
            <w:vAlign w:val="center"/>
          </w:tcPr>
          <w:p w:rsidR="0079543C" w:rsidRPr="00757E04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</w:tr>
      <w:tr w:rsidR="0079543C" w:rsidTr="00D44A2A">
        <w:tc>
          <w:tcPr>
            <w:tcW w:w="2405" w:type="dxa"/>
            <w:vAlign w:val="center"/>
          </w:tcPr>
          <w:p w:rsidR="0079543C" w:rsidRPr="00757E04" w:rsidRDefault="0079543C" w:rsidP="0081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37:24:030102:12</w:t>
            </w:r>
          </w:p>
        </w:tc>
        <w:tc>
          <w:tcPr>
            <w:tcW w:w="2835" w:type="dxa"/>
            <w:vAlign w:val="center"/>
          </w:tcPr>
          <w:p w:rsidR="0079543C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79543C" w:rsidRPr="00757E04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дом 36</w:t>
            </w:r>
          </w:p>
        </w:tc>
        <w:tc>
          <w:tcPr>
            <w:tcW w:w="1680" w:type="dxa"/>
            <w:vAlign w:val="center"/>
          </w:tcPr>
          <w:p w:rsidR="0079543C" w:rsidRPr="00757E04" w:rsidRDefault="0079543C" w:rsidP="0079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425" w:type="dxa"/>
            <w:vAlign w:val="center"/>
          </w:tcPr>
          <w:p w:rsidR="0079543C" w:rsidRPr="00757E04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</w:tr>
      <w:tr w:rsidR="0079543C" w:rsidTr="00D44A2A">
        <w:tc>
          <w:tcPr>
            <w:tcW w:w="2405" w:type="dxa"/>
            <w:vAlign w:val="center"/>
          </w:tcPr>
          <w:p w:rsidR="0079543C" w:rsidRPr="00757E04" w:rsidRDefault="0079543C" w:rsidP="0081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37:24:030102:13</w:t>
            </w:r>
          </w:p>
        </w:tc>
        <w:tc>
          <w:tcPr>
            <w:tcW w:w="2835" w:type="dxa"/>
            <w:vAlign w:val="center"/>
          </w:tcPr>
          <w:p w:rsidR="0079543C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79543C" w:rsidRPr="00757E04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дом 38</w:t>
            </w:r>
          </w:p>
        </w:tc>
        <w:tc>
          <w:tcPr>
            <w:tcW w:w="1680" w:type="dxa"/>
            <w:vAlign w:val="center"/>
          </w:tcPr>
          <w:p w:rsidR="0079543C" w:rsidRPr="00757E04" w:rsidRDefault="0079543C" w:rsidP="0079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425" w:type="dxa"/>
            <w:vAlign w:val="center"/>
          </w:tcPr>
          <w:p w:rsidR="0079543C" w:rsidRPr="00757E04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</w:tr>
      <w:tr w:rsidR="0079543C" w:rsidTr="00D44A2A">
        <w:tc>
          <w:tcPr>
            <w:tcW w:w="2405" w:type="dxa"/>
            <w:vAlign w:val="center"/>
          </w:tcPr>
          <w:p w:rsidR="0079543C" w:rsidRPr="00757E04" w:rsidRDefault="0079543C" w:rsidP="0081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37:24:030102:14</w:t>
            </w:r>
          </w:p>
        </w:tc>
        <w:tc>
          <w:tcPr>
            <w:tcW w:w="2835" w:type="dxa"/>
            <w:vAlign w:val="center"/>
          </w:tcPr>
          <w:p w:rsidR="0079543C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79543C" w:rsidRPr="00757E04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дом 40/7</w:t>
            </w:r>
          </w:p>
        </w:tc>
        <w:tc>
          <w:tcPr>
            <w:tcW w:w="1680" w:type="dxa"/>
            <w:vAlign w:val="center"/>
          </w:tcPr>
          <w:p w:rsidR="0079543C" w:rsidRPr="00757E04" w:rsidRDefault="0079543C" w:rsidP="0079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425" w:type="dxa"/>
            <w:vAlign w:val="center"/>
          </w:tcPr>
          <w:p w:rsidR="0079543C" w:rsidRPr="00757E04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</w:t>
            </w:r>
          </w:p>
          <w:p w:rsidR="0079543C" w:rsidRPr="00757E04" w:rsidRDefault="0079543C" w:rsidP="00795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</w:p>
          <w:p w:rsidR="0079543C" w:rsidRPr="00757E04" w:rsidRDefault="0079543C" w:rsidP="0079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</w:tr>
      <w:tr w:rsidR="00DD43D2" w:rsidTr="00D44A2A">
        <w:tc>
          <w:tcPr>
            <w:tcW w:w="2405" w:type="dxa"/>
            <w:vAlign w:val="center"/>
          </w:tcPr>
          <w:p w:rsidR="00DD43D2" w:rsidRPr="00757E04" w:rsidRDefault="00DD43D2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37:24:030104:6</w:t>
            </w:r>
          </w:p>
        </w:tc>
        <w:tc>
          <w:tcPr>
            <w:tcW w:w="2835" w:type="dxa"/>
            <w:vAlign w:val="center"/>
          </w:tcPr>
          <w:p w:rsidR="00DD43D2" w:rsidRDefault="00DD43D2" w:rsidP="00DD4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DD43D2" w:rsidRPr="00757E04" w:rsidRDefault="00DD43D2" w:rsidP="00DD4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дом 42/8</w:t>
            </w:r>
          </w:p>
        </w:tc>
        <w:tc>
          <w:tcPr>
            <w:tcW w:w="1680" w:type="dxa"/>
            <w:vAlign w:val="center"/>
          </w:tcPr>
          <w:p w:rsidR="00DD43D2" w:rsidRPr="00757E04" w:rsidRDefault="00DD43D2" w:rsidP="00DD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425" w:type="dxa"/>
            <w:vAlign w:val="center"/>
          </w:tcPr>
          <w:p w:rsidR="00DD43D2" w:rsidRPr="00757E04" w:rsidRDefault="00DD43D2" w:rsidP="00DD4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</w:t>
            </w:r>
          </w:p>
          <w:p w:rsidR="00DD43D2" w:rsidRPr="00757E04" w:rsidRDefault="00DD43D2" w:rsidP="00DD4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</w:p>
          <w:p w:rsidR="00DD43D2" w:rsidRPr="00757E04" w:rsidRDefault="00DD43D2" w:rsidP="00DD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</w:tr>
      <w:tr w:rsidR="00DD43D2" w:rsidTr="00D44A2A">
        <w:tc>
          <w:tcPr>
            <w:tcW w:w="2405" w:type="dxa"/>
            <w:vAlign w:val="center"/>
          </w:tcPr>
          <w:p w:rsidR="00DD43D2" w:rsidRPr="00757E04" w:rsidRDefault="00DD43D2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37:24:030104:7</w:t>
            </w:r>
          </w:p>
        </w:tc>
        <w:tc>
          <w:tcPr>
            <w:tcW w:w="2835" w:type="dxa"/>
            <w:vAlign w:val="center"/>
          </w:tcPr>
          <w:p w:rsidR="00DD43D2" w:rsidRDefault="00DD43D2" w:rsidP="00DD4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DD43D2" w:rsidRPr="00757E04" w:rsidRDefault="00DD43D2" w:rsidP="00DD4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дом 44</w:t>
            </w:r>
          </w:p>
        </w:tc>
        <w:tc>
          <w:tcPr>
            <w:tcW w:w="1680" w:type="dxa"/>
            <w:vAlign w:val="center"/>
          </w:tcPr>
          <w:p w:rsidR="00DD43D2" w:rsidRPr="00757E04" w:rsidRDefault="00DD43D2" w:rsidP="00DD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425" w:type="dxa"/>
            <w:vAlign w:val="center"/>
          </w:tcPr>
          <w:p w:rsidR="00DD43D2" w:rsidRPr="00757E04" w:rsidRDefault="00DD43D2" w:rsidP="00DD4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DD43D2" w:rsidRPr="00757E04" w:rsidRDefault="00DD43D2" w:rsidP="00DD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жилищной дом.</w:t>
            </w:r>
          </w:p>
        </w:tc>
      </w:tr>
      <w:tr w:rsidR="00AB1DE0" w:rsidTr="00D44A2A">
        <w:tc>
          <w:tcPr>
            <w:tcW w:w="2405" w:type="dxa"/>
            <w:vAlign w:val="center"/>
          </w:tcPr>
          <w:p w:rsidR="00AB1DE0" w:rsidRPr="00757E04" w:rsidRDefault="00AB1DE0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37:24:030104:8</w:t>
            </w:r>
          </w:p>
        </w:tc>
        <w:tc>
          <w:tcPr>
            <w:tcW w:w="2835" w:type="dxa"/>
            <w:vAlign w:val="center"/>
          </w:tcPr>
          <w:p w:rsidR="00AB1DE0" w:rsidRDefault="00AB1DE0" w:rsidP="00AB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AB1DE0" w:rsidRPr="00757E04" w:rsidRDefault="00AB1DE0" w:rsidP="00AB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дом 46</w:t>
            </w:r>
          </w:p>
        </w:tc>
        <w:tc>
          <w:tcPr>
            <w:tcW w:w="1680" w:type="dxa"/>
            <w:vAlign w:val="center"/>
          </w:tcPr>
          <w:p w:rsidR="00AB1DE0" w:rsidRPr="00757E04" w:rsidRDefault="00AB1DE0" w:rsidP="00AB1DE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425" w:type="dxa"/>
            <w:vAlign w:val="center"/>
          </w:tcPr>
          <w:p w:rsidR="00AB1DE0" w:rsidRPr="00757E04" w:rsidRDefault="00AB1DE0" w:rsidP="00AB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</w:t>
            </w:r>
          </w:p>
          <w:p w:rsidR="00AB1DE0" w:rsidRPr="00757E04" w:rsidRDefault="00AB1DE0" w:rsidP="00AB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</w:p>
          <w:p w:rsidR="00AB1DE0" w:rsidRPr="00757E04" w:rsidRDefault="00AB1DE0" w:rsidP="00A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</w:tr>
      <w:tr w:rsidR="00AB1DE0" w:rsidTr="00D44A2A">
        <w:tc>
          <w:tcPr>
            <w:tcW w:w="2405" w:type="dxa"/>
            <w:vAlign w:val="center"/>
          </w:tcPr>
          <w:p w:rsidR="00AB1DE0" w:rsidRPr="00757E04" w:rsidRDefault="00AB1DE0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37:24:030104:9</w:t>
            </w:r>
          </w:p>
        </w:tc>
        <w:tc>
          <w:tcPr>
            <w:tcW w:w="2835" w:type="dxa"/>
            <w:vAlign w:val="center"/>
          </w:tcPr>
          <w:p w:rsidR="00AB1DE0" w:rsidRDefault="00AB1DE0" w:rsidP="00AB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AB1DE0" w:rsidRPr="00757E04" w:rsidRDefault="00AB1DE0" w:rsidP="00AB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дом 48</w:t>
            </w:r>
          </w:p>
        </w:tc>
        <w:tc>
          <w:tcPr>
            <w:tcW w:w="1680" w:type="dxa"/>
            <w:vAlign w:val="center"/>
          </w:tcPr>
          <w:p w:rsidR="00AB1DE0" w:rsidRPr="00757E04" w:rsidRDefault="00AB1DE0" w:rsidP="00AB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425" w:type="dxa"/>
            <w:vAlign w:val="center"/>
          </w:tcPr>
          <w:p w:rsidR="00AB1DE0" w:rsidRPr="00757E04" w:rsidRDefault="00AB1DE0" w:rsidP="00AB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дом.</w:t>
            </w:r>
          </w:p>
        </w:tc>
      </w:tr>
    </w:tbl>
    <w:p w:rsidR="004536D9" w:rsidRDefault="004536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1680"/>
        <w:gridCol w:w="2425"/>
      </w:tblGrid>
      <w:tr w:rsidR="00AB1DE0" w:rsidTr="00D44A2A">
        <w:tc>
          <w:tcPr>
            <w:tcW w:w="2405" w:type="dxa"/>
            <w:vAlign w:val="center"/>
          </w:tcPr>
          <w:p w:rsidR="00AB1DE0" w:rsidRPr="00757E04" w:rsidRDefault="00AB1DE0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37:24:030104:1</w:t>
            </w:r>
          </w:p>
        </w:tc>
        <w:tc>
          <w:tcPr>
            <w:tcW w:w="2835" w:type="dxa"/>
            <w:vAlign w:val="center"/>
          </w:tcPr>
          <w:p w:rsidR="00AB1DE0" w:rsidRDefault="00AB1DE0" w:rsidP="00AB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AB1DE0" w:rsidRPr="00757E04" w:rsidRDefault="00AB1DE0" w:rsidP="00AB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дом 50</w:t>
            </w:r>
          </w:p>
        </w:tc>
        <w:tc>
          <w:tcPr>
            <w:tcW w:w="1680" w:type="dxa"/>
            <w:vAlign w:val="center"/>
          </w:tcPr>
          <w:p w:rsidR="00AB1DE0" w:rsidRPr="00757E04" w:rsidRDefault="00AB1DE0" w:rsidP="00AB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425" w:type="dxa"/>
            <w:vAlign w:val="center"/>
          </w:tcPr>
          <w:p w:rsidR="00AB1DE0" w:rsidRPr="00757E04" w:rsidRDefault="00AB1DE0" w:rsidP="00AB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непроизводственного</w:t>
            </w:r>
          </w:p>
          <w:p w:rsidR="00AB1DE0" w:rsidRPr="00757E04" w:rsidRDefault="00AB1DE0" w:rsidP="00AB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объекта бытового и</w:t>
            </w:r>
          </w:p>
          <w:p w:rsidR="00AB1DE0" w:rsidRPr="00757E04" w:rsidRDefault="00AB1DE0" w:rsidP="00AB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коммунального</w:t>
            </w:r>
          </w:p>
          <w:p w:rsidR="00AB1DE0" w:rsidRPr="00757E04" w:rsidRDefault="00AB1DE0" w:rsidP="00A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</w:t>
            </w:r>
          </w:p>
        </w:tc>
      </w:tr>
      <w:tr w:rsidR="00AB1DE0" w:rsidTr="00D44A2A">
        <w:tc>
          <w:tcPr>
            <w:tcW w:w="2405" w:type="dxa"/>
            <w:vAlign w:val="center"/>
          </w:tcPr>
          <w:p w:rsidR="00AB1DE0" w:rsidRPr="00757E04" w:rsidRDefault="00AB1DE0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37:24:030104:2</w:t>
            </w:r>
          </w:p>
        </w:tc>
        <w:tc>
          <w:tcPr>
            <w:tcW w:w="2835" w:type="dxa"/>
            <w:vAlign w:val="center"/>
          </w:tcPr>
          <w:p w:rsidR="00AB1DE0" w:rsidRDefault="00AB1DE0" w:rsidP="00AB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AB1DE0" w:rsidRPr="00757E04" w:rsidRDefault="00AB1DE0" w:rsidP="00AB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д. 52</w:t>
            </w:r>
          </w:p>
        </w:tc>
        <w:tc>
          <w:tcPr>
            <w:tcW w:w="1680" w:type="dxa"/>
            <w:vAlign w:val="center"/>
          </w:tcPr>
          <w:p w:rsidR="00AB1DE0" w:rsidRPr="00757E04" w:rsidRDefault="00AB1DE0" w:rsidP="00AB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2425" w:type="dxa"/>
            <w:vAlign w:val="center"/>
          </w:tcPr>
          <w:p w:rsidR="00AB1DE0" w:rsidRPr="00757E04" w:rsidRDefault="00AB1DE0" w:rsidP="00AB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:rsidR="00AB1DE0" w:rsidRPr="00757E04" w:rsidRDefault="00AB1DE0" w:rsidP="00A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</w:p>
        </w:tc>
      </w:tr>
      <w:tr w:rsidR="00AB1DE0" w:rsidTr="00D44A2A">
        <w:tc>
          <w:tcPr>
            <w:tcW w:w="2405" w:type="dxa"/>
            <w:vAlign w:val="center"/>
          </w:tcPr>
          <w:p w:rsidR="00AB1DE0" w:rsidRPr="00757E04" w:rsidRDefault="00AB1DE0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37:24:030104:10</w:t>
            </w:r>
          </w:p>
        </w:tc>
        <w:tc>
          <w:tcPr>
            <w:tcW w:w="2835" w:type="dxa"/>
            <w:vAlign w:val="center"/>
          </w:tcPr>
          <w:p w:rsidR="00AB1DE0" w:rsidRDefault="00AB1DE0" w:rsidP="00AB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AB1DE0" w:rsidRPr="00757E04" w:rsidRDefault="00AB1DE0" w:rsidP="00AB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дом 54/9</w:t>
            </w:r>
          </w:p>
        </w:tc>
        <w:tc>
          <w:tcPr>
            <w:tcW w:w="1680" w:type="dxa"/>
            <w:vAlign w:val="center"/>
          </w:tcPr>
          <w:p w:rsidR="00AB1DE0" w:rsidRPr="00757E04" w:rsidRDefault="00AB1DE0" w:rsidP="00AB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2425" w:type="dxa"/>
            <w:vAlign w:val="center"/>
          </w:tcPr>
          <w:p w:rsidR="00AB1DE0" w:rsidRPr="00757E04" w:rsidRDefault="00AB1DE0" w:rsidP="00AB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</w:t>
            </w:r>
          </w:p>
          <w:p w:rsidR="00AB1DE0" w:rsidRPr="00757E04" w:rsidRDefault="00AB1DE0" w:rsidP="00AB1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</w:p>
          <w:p w:rsidR="00AB1DE0" w:rsidRPr="00757E04" w:rsidRDefault="00AB1DE0" w:rsidP="00A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</w:tr>
      <w:tr w:rsidR="004536D9" w:rsidTr="00D44A2A">
        <w:tc>
          <w:tcPr>
            <w:tcW w:w="2405" w:type="dxa"/>
            <w:vAlign w:val="center"/>
          </w:tcPr>
          <w:p w:rsidR="004536D9" w:rsidRPr="00757E04" w:rsidRDefault="004536D9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37:24:030101:3</w:t>
            </w:r>
          </w:p>
        </w:tc>
        <w:tc>
          <w:tcPr>
            <w:tcW w:w="2835" w:type="dxa"/>
            <w:vAlign w:val="center"/>
          </w:tcPr>
          <w:p w:rsidR="004536D9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дом 56</w:t>
            </w:r>
          </w:p>
        </w:tc>
        <w:tc>
          <w:tcPr>
            <w:tcW w:w="1680" w:type="dxa"/>
            <w:vAlign w:val="center"/>
          </w:tcPr>
          <w:p w:rsidR="004536D9" w:rsidRPr="00757E04" w:rsidRDefault="004536D9" w:rsidP="004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9409</w:t>
            </w:r>
          </w:p>
        </w:tc>
        <w:tc>
          <w:tcPr>
            <w:tcW w:w="2425" w:type="dxa"/>
            <w:vAlign w:val="center"/>
          </w:tcPr>
          <w:p w:rsidR="004536D9" w:rsidRPr="00757E04" w:rsidRDefault="004536D9" w:rsidP="004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производственная база</w:t>
            </w:r>
          </w:p>
        </w:tc>
      </w:tr>
      <w:tr w:rsidR="004536D9" w:rsidTr="00D44A2A">
        <w:tc>
          <w:tcPr>
            <w:tcW w:w="2405" w:type="dxa"/>
            <w:vAlign w:val="center"/>
          </w:tcPr>
          <w:p w:rsidR="004536D9" w:rsidRPr="00757E04" w:rsidRDefault="004536D9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37:24:030101:45</w:t>
            </w:r>
          </w:p>
        </w:tc>
        <w:tc>
          <w:tcPr>
            <w:tcW w:w="2835" w:type="dxa"/>
            <w:vAlign w:val="center"/>
          </w:tcPr>
          <w:p w:rsidR="004536D9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Товарная, у дома № 17</w:t>
            </w:r>
          </w:p>
        </w:tc>
        <w:tc>
          <w:tcPr>
            <w:tcW w:w="1680" w:type="dxa"/>
            <w:vAlign w:val="center"/>
          </w:tcPr>
          <w:p w:rsidR="004536D9" w:rsidRPr="00757E04" w:rsidRDefault="004536D9" w:rsidP="004536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5" w:type="dxa"/>
            <w:vAlign w:val="center"/>
          </w:tcPr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установки торгового</w:t>
            </w:r>
          </w:p>
          <w:p w:rsidR="004536D9" w:rsidRPr="00757E04" w:rsidRDefault="004536D9" w:rsidP="004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павильона</w:t>
            </w:r>
          </w:p>
        </w:tc>
      </w:tr>
      <w:tr w:rsidR="004536D9" w:rsidTr="00D44A2A">
        <w:tc>
          <w:tcPr>
            <w:tcW w:w="2405" w:type="dxa"/>
            <w:vAlign w:val="center"/>
          </w:tcPr>
          <w:p w:rsidR="004536D9" w:rsidRPr="00757E04" w:rsidRDefault="004536D9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37:24:030119:1</w:t>
            </w:r>
          </w:p>
        </w:tc>
        <w:tc>
          <w:tcPr>
            <w:tcW w:w="2835" w:type="dxa"/>
            <w:vAlign w:val="center"/>
          </w:tcPr>
          <w:p w:rsidR="004536D9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Иваново, </w:t>
            </w:r>
          </w:p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 Рыбинская,</w:t>
            </w:r>
          </w:p>
          <w:p w:rsidR="004536D9" w:rsidRPr="00757E04" w:rsidRDefault="004536D9" w:rsidP="004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дом 64/32</w:t>
            </w:r>
          </w:p>
        </w:tc>
        <w:tc>
          <w:tcPr>
            <w:tcW w:w="1680" w:type="dxa"/>
            <w:vAlign w:val="center"/>
          </w:tcPr>
          <w:p w:rsidR="004536D9" w:rsidRPr="00757E04" w:rsidRDefault="004536D9" w:rsidP="004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2425" w:type="dxa"/>
            <w:vAlign w:val="center"/>
          </w:tcPr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</w:p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</w:p>
          <w:p w:rsidR="004536D9" w:rsidRPr="00757E04" w:rsidRDefault="004536D9" w:rsidP="004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</w:tr>
      <w:tr w:rsidR="004536D9" w:rsidTr="00D44A2A">
        <w:tc>
          <w:tcPr>
            <w:tcW w:w="2405" w:type="dxa"/>
            <w:vAlign w:val="center"/>
          </w:tcPr>
          <w:p w:rsidR="004536D9" w:rsidRPr="00757E04" w:rsidRDefault="004536D9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37:24:030127:1894</w:t>
            </w:r>
          </w:p>
        </w:tc>
        <w:tc>
          <w:tcPr>
            <w:tcW w:w="2835" w:type="dxa"/>
            <w:vAlign w:val="center"/>
          </w:tcPr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г. Иваново, на</w:t>
            </w:r>
          </w:p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пересечении проспекта</w:t>
            </w:r>
          </w:p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Шереметевский</w:t>
            </w:r>
            <w:proofErr w:type="spellEnd"/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 и улицы</w:t>
            </w:r>
          </w:p>
          <w:p w:rsidR="004536D9" w:rsidRPr="00757E04" w:rsidRDefault="004536D9" w:rsidP="004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Рыбинской</w:t>
            </w:r>
          </w:p>
        </w:tc>
        <w:tc>
          <w:tcPr>
            <w:tcW w:w="1680" w:type="dxa"/>
            <w:vAlign w:val="center"/>
          </w:tcPr>
          <w:p w:rsidR="004536D9" w:rsidRPr="00757E04" w:rsidRDefault="004536D9" w:rsidP="004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2425" w:type="dxa"/>
            <w:vAlign w:val="center"/>
          </w:tcPr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административного</w:t>
            </w:r>
          </w:p>
          <w:p w:rsidR="004536D9" w:rsidRPr="00757E04" w:rsidRDefault="004536D9" w:rsidP="004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</w:tc>
      </w:tr>
      <w:tr w:rsidR="004536D9" w:rsidTr="00D44A2A">
        <w:tc>
          <w:tcPr>
            <w:tcW w:w="2405" w:type="dxa"/>
            <w:vAlign w:val="center"/>
          </w:tcPr>
          <w:p w:rsidR="004536D9" w:rsidRPr="00757E04" w:rsidRDefault="004536D9" w:rsidP="00812E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37:24:030102:50</w:t>
            </w:r>
          </w:p>
        </w:tc>
        <w:tc>
          <w:tcPr>
            <w:tcW w:w="2835" w:type="dxa"/>
            <w:vAlign w:val="center"/>
          </w:tcPr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г. Иваново,</w:t>
            </w:r>
          </w:p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Шереметевский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роспект</w:t>
            </w:r>
          </w:p>
        </w:tc>
        <w:tc>
          <w:tcPr>
            <w:tcW w:w="1680" w:type="dxa"/>
            <w:vAlign w:val="center"/>
          </w:tcPr>
          <w:p w:rsidR="004536D9" w:rsidRPr="00757E04" w:rsidRDefault="004536D9" w:rsidP="00453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9410</w:t>
            </w:r>
          </w:p>
        </w:tc>
        <w:tc>
          <w:tcPr>
            <w:tcW w:w="2425" w:type="dxa"/>
            <w:vAlign w:val="center"/>
          </w:tcPr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строительства</w:t>
            </w:r>
          </w:p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гостиничного торгово-</w:t>
            </w:r>
          </w:p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развлекательного</w:t>
            </w:r>
          </w:p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</w:p>
        </w:tc>
      </w:tr>
      <w:tr w:rsidR="004536D9" w:rsidTr="00512F28">
        <w:trPr>
          <w:trHeight w:val="624"/>
        </w:trPr>
        <w:tc>
          <w:tcPr>
            <w:tcW w:w="2405" w:type="dxa"/>
            <w:vAlign w:val="center"/>
          </w:tcPr>
          <w:p w:rsidR="004536D9" w:rsidRPr="00757E04" w:rsidRDefault="004536D9" w:rsidP="00812E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37:24:030102:45</w:t>
            </w:r>
          </w:p>
        </w:tc>
        <w:tc>
          <w:tcPr>
            <w:tcW w:w="2835" w:type="dxa"/>
            <w:vAlign w:val="center"/>
          </w:tcPr>
          <w:p w:rsidR="004536D9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Базисная</w:t>
            </w:r>
          </w:p>
        </w:tc>
        <w:tc>
          <w:tcPr>
            <w:tcW w:w="1680" w:type="dxa"/>
            <w:vAlign w:val="center"/>
          </w:tcPr>
          <w:p w:rsidR="004536D9" w:rsidRPr="00757E04" w:rsidRDefault="004536D9" w:rsidP="0051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2425" w:type="dxa"/>
            <w:vAlign w:val="center"/>
          </w:tcPr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надземная часть</w:t>
            </w:r>
          </w:p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теплосети</w:t>
            </w:r>
          </w:p>
        </w:tc>
      </w:tr>
      <w:tr w:rsidR="004536D9" w:rsidTr="00512F28">
        <w:tc>
          <w:tcPr>
            <w:tcW w:w="2405" w:type="dxa"/>
            <w:vAlign w:val="center"/>
          </w:tcPr>
          <w:p w:rsidR="004536D9" w:rsidRPr="00757E04" w:rsidRDefault="004536D9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37:24:030127:83</w:t>
            </w:r>
          </w:p>
        </w:tc>
        <w:tc>
          <w:tcPr>
            <w:tcW w:w="2835" w:type="dxa"/>
            <w:vAlign w:val="center"/>
          </w:tcPr>
          <w:p w:rsidR="004536D9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(рядом с</w:t>
            </w:r>
          </w:p>
          <w:p w:rsidR="004536D9" w:rsidRPr="00757E04" w:rsidRDefault="004536D9" w:rsidP="004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микрорынком)</w:t>
            </w:r>
          </w:p>
        </w:tc>
        <w:tc>
          <w:tcPr>
            <w:tcW w:w="1680" w:type="dxa"/>
            <w:vAlign w:val="center"/>
          </w:tcPr>
          <w:p w:rsidR="004536D9" w:rsidRPr="00757E04" w:rsidRDefault="004536D9" w:rsidP="0051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425" w:type="dxa"/>
            <w:vAlign w:val="center"/>
          </w:tcPr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размещения гостевой</w:t>
            </w:r>
          </w:p>
          <w:p w:rsidR="004536D9" w:rsidRPr="00757E04" w:rsidRDefault="004536D9" w:rsidP="004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автостоянки</w:t>
            </w:r>
          </w:p>
        </w:tc>
      </w:tr>
      <w:tr w:rsidR="004536D9" w:rsidTr="00512F28">
        <w:tc>
          <w:tcPr>
            <w:tcW w:w="2405" w:type="dxa"/>
            <w:vAlign w:val="center"/>
          </w:tcPr>
          <w:p w:rsidR="004536D9" w:rsidRPr="00757E04" w:rsidRDefault="004536D9" w:rsidP="00812E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37:24:030118:18</w:t>
            </w:r>
          </w:p>
        </w:tc>
        <w:tc>
          <w:tcPr>
            <w:tcW w:w="2835" w:type="dxa"/>
            <w:vAlign w:val="center"/>
          </w:tcPr>
          <w:p w:rsidR="004536D9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Рабочая, дом 1/22</w:t>
            </w:r>
          </w:p>
        </w:tc>
        <w:tc>
          <w:tcPr>
            <w:tcW w:w="1680" w:type="dxa"/>
            <w:vAlign w:val="center"/>
          </w:tcPr>
          <w:p w:rsidR="004536D9" w:rsidRPr="00757E04" w:rsidRDefault="004536D9" w:rsidP="0051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2425" w:type="dxa"/>
            <w:vAlign w:val="center"/>
          </w:tcPr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</w:t>
            </w:r>
          </w:p>
          <w:p w:rsidR="004536D9" w:rsidRPr="00757E04" w:rsidRDefault="004536D9" w:rsidP="00453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</w:p>
          <w:p w:rsidR="004536D9" w:rsidRPr="00757E04" w:rsidRDefault="004536D9" w:rsidP="00453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</w:tr>
      <w:tr w:rsidR="00620257" w:rsidTr="00512F28">
        <w:tc>
          <w:tcPr>
            <w:tcW w:w="2405" w:type="dxa"/>
            <w:vAlign w:val="center"/>
          </w:tcPr>
          <w:p w:rsidR="00620257" w:rsidRPr="00757E04" w:rsidRDefault="00620257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37:24:030101:85</w:t>
            </w:r>
          </w:p>
        </w:tc>
        <w:tc>
          <w:tcPr>
            <w:tcW w:w="2835" w:type="dxa"/>
            <w:vAlign w:val="center"/>
          </w:tcPr>
          <w:p w:rsidR="00620257" w:rsidRDefault="00620257" w:rsidP="00620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620257" w:rsidRPr="00757E04" w:rsidRDefault="00620257" w:rsidP="00620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Складской, д. 2</w:t>
            </w:r>
          </w:p>
        </w:tc>
        <w:tc>
          <w:tcPr>
            <w:tcW w:w="1680" w:type="dxa"/>
            <w:vAlign w:val="center"/>
          </w:tcPr>
          <w:p w:rsidR="00620257" w:rsidRPr="00757E04" w:rsidRDefault="00512F28" w:rsidP="0051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20257" w:rsidRPr="00757E0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2425" w:type="dxa"/>
            <w:vAlign w:val="center"/>
          </w:tcPr>
          <w:p w:rsidR="00620257" w:rsidRPr="00757E04" w:rsidRDefault="00620257" w:rsidP="00620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производственной</w:t>
            </w:r>
          </w:p>
          <w:p w:rsidR="00620257" w:rsidRPr="00757E04" w:rsidRDefault="00620257" w:rsidP="006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620257" w:rsidTr="00512F28">
        <w:tc>
          <w:tcPr>
            <w:tcW w:w="2405" w:type="dxa"/>
            <w:vAlign w:val="center"/>
          </w:tcPr>
          <w:p w:rsidR="00620257" w:rsidRPr="00757E04" w:rsidRDefault="00620257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37:24:030123:5</w:t>
            </w:r>
          </w:p>
        </w:tc>
        <w:tc>
          <w:tcPr>
            <w:tcW w:w="2835" w:type="dxa"/>
            <w:vAlign w:val="center"/>
          </w:tcPr>
          <w:p w:rsidR="00620257" w:rsidRDefault="00620257" w:rsidP="006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620257" w:rsidRPr="00757E04" w:rsidRDefault="00620257" w:rsidP="006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 Свердлова, дом 2/4</w:t>
            </w:r>
          </w:p>
        </w:tc>
        <w:tc>
          <w:tcPr>
            <w:tcW w:w="1680" w:type="dxa"/>
            <w:vAlign w:val="center"/>
          </w:tcPr>
          <w:p w:rsidR="00620257" w:rsidRPr="00757E04" w:rsidRDefault="00620257" w:rsidP="0051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2425" w:type="dxa"/>
            <w:vAlign w:val="center"/>
          </w:tcPr>
          <w:p w:rsidR="00620257" w:rsidRPr="00757E04" w:rsidRDefault="00620257" w:rsidP="006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20257" w:rsidTr="00512F28">
        <w:tc>
          <w:tcPr>
            <w:tcW w:w="2405" w:type="dxa"/>
            <w:vAlign w:val="center"/>
          </w:tcPr>
          <w:p w:rsidR="00620257" w:rsidRPr="00757E04" w:rsidRDefault="00620257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37:24:030123:8</w:t>
            </w:r>
          </w:p>
        </w:tc>
        <w:tc>
          <w:tcPr>
            <w:tcW w:w="2835" w:type="dxa"/>
            <w:vAlign w:val="center"/>
          </w:tcPr>
          <w:p w:rsidR="00620257" w:rsidRDefault="00620257" w:rsidP="006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620257" w:rsidRPr="00757E04" w:rsidRDefault="00620257" w:rsidP="006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 Свердлова, дом 4</w:t>
            </w:r>
          </w:p>
        </w:tc>
        <w:tc>
          <w:tcPr>
            <w:tcW w:w="1680" w:type="dxa"/>
            <w:vAlign w:val="center"/>
          </w:tcPr>
          <w:p w:rsidR="00620257" w:rsidRPr="00757E04" w:rsidRDefault="00620257" w:rsidP="0051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2425" w:type="dxa"/>
            <w:vAlign w:val="center"/>
          </w:tcPr>
          <w:p w:rsidR="00620257" w:rsidRPr="00757E04" w:rsidRDefault="00620257" w:rsidP="006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620257" w:rsidTr="00512F28">
        <w:tc>
          <w:tcPr>
            <w:tcW w:w="2405" w:type="dxa"/>
            <w:vAlign w:val="center"/>
          </w:tcPr>
          <w:p w:rsidR="00620257" w:rsidRPr="00757E04" w:rsidRDefault="00620257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37:24:030123:19</w:t>
            </w:r>
          </w:p>
        </w:tc>
        <w:tc>
          <w:tcPr>
            <w:tcW w:w="2835" w:type="dxa"/>
            <w:vAlign w:val="center"/>
          </w:tcPr>
          <w:p w:rsidR="00620257" w:rsidRDefault="00620257" w:rsidP="006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620257" w:rsidRPr="00757E04" w:rsidRDefault="00620257" w:rsidP="006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 Рыбинская, дом 65</w:t>
            </w:r>
          </w:p>
        </w:tc>
        <w:tc>
          <w:tcPr>
            <w:tcW w:w="1680" w:type="dxa"/>
            <w:vAlign w:val="center"/>
          </w:tcPr>
          <w:p w:rsidR="00620257" w:rsidRPr="00757E04" w:rsidRDefault="00620257" w:rsidP="0051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1 044</w:t>
            </w:r>
          </w:p>
        </w:tc>
        <w:tc>
          <w:tcPr>
            <w:tcW w:w="2425" w:type="dxa"/>
            <w:vAlign w:val="center"/>
          </w:tcPr>
          <w:p w:rsidR="00620257" w:rsidRPr="00757E04" w:rsidRDefault="00620257" w:rsidP="006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20257" w:rsidTr="00512F28">
        <w:tc>
          <w:tcPr>
            <w:tcW w:w="2405" w:type="dxa"/>
            <w:vAlign w:val="center"/>
          </w:tcPr>
          <w:p w:rsidR="00620257" w:rsidRPr="00757E04" w:rsidRDefault="00620257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37:24:030123:1</w:t>
            </w:r>
          </w:p>
        </w:tc>
        <w:tc>
          <w:tcPr>
            <w:tcW w:w="2835" w:type="dxa"/>
            <w:vAlign w:val="center"/>
          </w:tcPr>
          <w:p w:rsidR="00620257" w:rsidRDefault="00620257" w:rsidP="006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620257" w:rsidRPr="00757E04" w:rsidRDefault="00620257" w:rsidP="006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 Рыбинская, дом 63/2</w:t>
            </w:r>
          </w:p>
        </w:tc>
        <w:tc>
          <w:tcPr>
            <w:tcW w:w="1680" w:type="dxa"/>
            <w:vAlign w:val="center"/>
          </w:tcPr>
          <w:p w:rsidR="00620257" w:rsidRPr="00757E04" w:rsidRDefault="00620257" w:rsidP="00512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2425" w:type="dxa"/>
            <w:vAlign w:val="center"/>
          </w:tcPr>
          <w:p w:rsidR="00620257" w:rsidRPr="00757E04" w:rsidRDefault="00620257" w:rsidP="006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620257" w:rsidTr="00D44A2A">
        <w:tc>
          <w:tcPr>
            <w:tcW w:w="2405" w:type="dxa"/>
            <w:vAlign w:val="center"/>
          </w:tcPr>
          <w:p w:rsidR="00620257" w:rsidRPr="00757E04" w:rsidRDefault="00620257" w:rsidP="00812E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37:24:030124:27</w:t>
            </w:r>
          </w:p>
        </w:tc>
        <w:tc>
          <w:tcPr>
            <w:tcW w:w="2835" w:type="dxa"/>
            <w:vAlign w:val="center"/>
          </w:tcPr>
          <w:p w:rsidR="00620257" w:rsidRDefault="00620257" w:rsidP="006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620257" w:rsidRPr="00757E04" w:rsidRDefault="00620257" w:rsidP="006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пер. Свердлова, дом 1</w:t>
            </w:r>
          </w:p>
        </w:tc>
        <w:tc>
          <w:tcPr>
            <w:tcW w:w="1680" w:type="dxa"/>
            <w:vAlign w:val="center"/>
          </w:tcPr>
          <w:p w:rsidR="00620257" w:rsidRPr="00757E04" w:rsidRDefault="00620257" w:rsidP="0062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425" w:type="dxa"/>
            <w:vAlign w:val="center"/>
          </w:tcPr>
          <w:p w:rsidR="00620257" w:rsidRPr="00757E04" w:rsidRDefault="00620257" w:rsidP="006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620257" w:rsidTr="00D44A2A">
        <w:tc>
          <w:tcPr>
            <w:tcW w:w="2405" w:type="dxa"/>
            <w:vAlign w:val="center"/>
          </w:tcPr>
          <w:p w:rsidR="00620257" w:rsidRPr="00757E04" w:rsidRDefault="00620257" w:rsidP="00812E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37:24:030119:14</w:t>
            </w:r>
          </w:p>
        </w:tc>
        <w:tc>
          <w:tcPr>
            <w:tcW w:w="2835" w:type="dxa"/>
            <w:vAlign w:val="center"/>
          </w:tcPr>
          <w:p w:rsidR="00620257" w:rsidRPr="00757E04" w:rsidRDefault="00620257" w:rsidP="00620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Иваново, ул. Павлова,</w:t>
            </w:r>
          </w:p>
          <w:p w:rsidR="00620257" w:rsidRPr="00757E04" w:rsidRDefault="00620257" w:rsidP="006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дом 1/30</w:t>
            </w:r>
          </w:p>
        </w:tc>
        <w:tc>
          <w:tcPr>
            <w:tcW w:w="1680" w:type="dxa"/>
            <w:vAlign w:val="center"/>
          </w:tcPr>
          <w:p w:rsidR="00620257" w:rsidRPr="00757E04" w:rsidRDefault="00620257" w:rsidP="0062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2425" w:type="dxa"/>
            <w:vAlign w:val="center"/>
          </w:tcPr>
          <w:p w:rsidR="00620257" w:rsidRPr="00757E04" w:rsidRDefault="00620257" w:rsidP="00620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:rsidR="00620257" w:rsidRPr="00757E04" w:rsidRDefault="00620257" w:rsidP="006202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жилищное</w:t>
            </w:r>
          </w:p>
          <w:p w:rsidR="00620257" w:rsidRPr="00757E04" w:rsidRDefault="00620257" w:rsidP="0062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BB706F" w:rsidTr="00D44A2A">
        <w:tc>
          <w:tcPr>
            <w:tcW w:w="2405" w:type="dxa"/>
            <w:vAlign w:val="center"/>
          </w:tcPr>
          <w:p w:rsidR="00BB706F" w:rsidRPr="00757E04" w:rsidRDefault="00BB706F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37:24:030118:4</w:t>
            </w:r>
          </w:p>
        </w:tc>
        <w:tc>
          <w:tcPr>
            <w:tcW w:w="2835" w:type="dxa"/>
            <w:vAlign w:val="center"/>
          </w:tcPr>
          <w:p w:rsidR="00BB706F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BB706F" w:rsidRPr="00757E04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Павлова, дом 2/28</w:t>
            </w:r>
          </w:p>
        </w:tc>
        <w:tc>
          <w:tcPr>
            <w:tcW w:w="1680" w:type="dxa"/>
            <w:vAlign w:val="center"/>
          </w:tcPr>
          <w:p w:rsidR="00BB706F" w:rsidRPr="00757E04" w:rsidRDefault="00BB706F" w:rsidP="00BB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2425" w:type="dxa"/>
            <w:vAlign w:val="center"/>
          </w:tcPr>
          <w:p w:rsidR="00BB706F" w:rsidRPr="00757E04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:rsidR="00BB706F" w:rsidRPr="00757E04" w:rsidRDefault="00BB706F" w:rsidP="00BB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</w:p>
        </w:tc>
      </w:tr>
      <w:tr w:rsidR="00BB706F" w:rsidTr="00D44A2A">
        <w:tc>
          <w:tcPr>
            <w:tcW w:w="2405" w:type="dxa"/>
            <w:vAlign w:val="center"/>
          </w:tcPr>
          <w:p w:rsidR="00BB706F" w:rsidRPr="00757E04" w:rsidRDefault="00BB706F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37:24:030118:12</w:t>
            </w:r>
          </w:p>
        </w:tc>
        <w:tc>
          <w:tcPr>
            <w:tcW w:w="2835" w:type="dxa"/>
            <w:vAlign w:val="center"/>
          </w:tcPr>
          <w:p w:rsidR="00BB706F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BB706F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туп.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Текстильный, </w:t>
            </w:r>
          </w:p>
          <w:p w:rsidR="00BB706F" w:rsidRPr="00757E04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дом 1/26</w:t>
            </w:r>
          </w:p>
        </w:tc>
        <w:tc>
          <w:tcPr>
            <w:tcW w:w="1680" w:type="dxa"/>
            <w:vAlign w:val="center"/>
          </w:tcPr>
          <w:p w:rsidR="00BB706F" w:rsidRPr="00757E04" w:rsidRDefault="00BB706F" w:rsidP="00BB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2425" w:type="dxa"/>
            <w:vAlign w:val="center"/>
          </w:tcPr>
          <w:p w:rsidR="00BB706F" w:rsidRPr="00757E04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:rsidR="00BB706F" w:rsidRPr="00757E04" w:rsidRDefault="00BB706F" w:rsidP="00BB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</w:p>
        </w:tc>
      </w:tr>
      <w:tr w:rsidR="00BB706F" w:rsidTr="00D44A2A">
        <w:tc>
          <w:tcPr>
            <w:tcW w:w="2405" w:type="dxa"/>
            <w:vAlign w:val="center"/>
          </w:tcPr>
          <w:p w:rsidR="00BB706F" w:rsidRPr="00757E04" w:rsidRDefault="00BB706F" w:rsidP="00812E47">
            <w:pPr>
              <w:tabs>
                <w:tab w:val="left" w:pos="99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37:24:030118:13</w:t>
            </w:r>
          </w:p>
        </w:tc>
        <w:tc>
          <w:tcPr>
            <w:tcW w:w="2835" w:type="dxa"/>
            <w:vAlign w:val="center"/>
          </w:tcPr>
          <w:p w:rsidR="00BB706F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BB706F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туп.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Текстильный, </w:t>
            </w:r>
          </w:p>
          <w:p w:rsidR="00BB706F" w:rsidRPr="00757E04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дом 2/24</w:t>
            </w:r>
          </w:p>
        </w:tc>
        <w:tc>
          <w:tcPr>
            <w:tcW w:w="1680" w:type="dxa"/>
            <w:vAlign w:val="center"/>
          </w:tcPr>
          <w:p w:rsidR="00BB706F" w:rsidRPr="00757E04" w:rsidRDefault="00512F28" w:rsidP="0051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B706F" w:rsidRPr="00757E04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425" w:type="dxa"/>
            <w:vAlign w:val="center"/>
          </w:tcPr>
          <w:p w:rsidR="00BB706F" w:rsidRPr="00757E04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:rsidR="00BB706F" w:rsidRPr="00757E04" w:rsidRDefault="00BB706F" w:rsidP="00BB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</w:p>
        </w:tc>
      </w:tr>
      <w:tr w:rsidR="00BB706F" w:rsidTr="00512F28">
        <w:trPr>
          <w:trHeight w:val="454"/>
        </w:trPr>
        <w:tc>
          <w:tcPr>
            <w:tcW w:w="9345" w:type="dxa"/>
            <w:gridSpan w:val="4"/>
            <w:vAlign w:val="center"/>
          </w:tcPr>
          <w:p w:rsidR="00BB706F" w:rsidRPr="007605A5" w:rsidRDefault="00BB706F" w:rsidP="00BB7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размещения проезда</w:t>
            </w:r>
          </w:p>
        </w:tc>
      </w:tr>
      <w:tr w:rsidR="00BB706F" w:rsidTr="00D44A2A">
        <w:tc>
          <w:tcPr>
            <w:tcW w:w="2405" w:type="dxa"/>
            <w:vAlign w:val="center"/>
          </w:tcPr>
          <w:p w:rsidR="00BB706F" w:rsidRPr="00757E04" w:rsidRDefault="00BB706F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37:24:030104:10</w:t>
            </w:r>
          </w:p>
        </w:tc>
        <w:tc>
          <w:tcPr>
            <w:tcW w:w="2835" w:type="dxa"/>
            <w:vAlign w:val="center"/>
          </w:tcPr>
          <w:p w:rsidR="00BB706F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BB706F" w:rsidRPr="00757E04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Рыбинская, дом 54/9</w:t>
            </w:r>
          </w:p>
        </w:tc>
        <w:tc>
          <w:tcPr>
            <w:tcW w:w="1680" w:type="dxa"/>
            <w:vAlign w:val="center"/>
          </w:tcPr>
          <w:p w:rsidR="00BB706F" w:rsidRPr="00757E04" w:rsidRDefault="00BB706F" w:rsidP="00BB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2425" w:type="dxa"/>
            <w:vAlign w:val="center"/>
          </w:tcPr>
          <w:p w:rsidR="00BB706F" w:rsidRPr="00757E04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</w:t>
            </w:r>
          </w:p>
          <w:p w:rsidR="00BB706F" w:rsidRPr="00757E04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</w:p>
          <w:p w:rsidR="00BB706F" w:rsidRPr="00757E04" w:rsidRDefault="00BB706F" w:rsidP="00BB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</w:tr>
      <w:tr w:rsidR="00BB706F" w:rsidTr="00D44A2A">
        <w:tc>
          <w:tcPr>
            <w:tcW w:w="2405" w:type="dxa"/>
            <w:vAlign w:val="center"/>
          </w:tcPr>
          <w:p w:rsidR="00BB706F" w:rsidRPr="00757E04" w:rsidRDefault="00BB706F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37:24:030104:12</w:t>
            </w:r>
          </w:p>
        </w:tc>
        <w:tc>
          <w:tcPr>
            <w:tcW w:w="2835" w:type="dxa"/>
            <w:vAlign w:val="center"/>
          </w:tcPr>
          <w:p w:rsidR="00BB706F" w:rsidRPr="00757E04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г. Иваново,</w:t>
            </w:r>
          </w:p>
          <w:p w:rsidR="00BB706F" w:rsidRPr="00757E04" w:rsidRDefault="00BB706F" w:rsidP="00BB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 2-я Набережная, дом 55</w:t>
            </w:r>
          </w:p>
        </w:tc>
        <w:tc>
          <w:tcPr>
            <w:tcW w:w="1680" w:type="dxa"/>
            <w:vAlign w:val="center"/>
          </w:tcPr>
          <w:p w:rsidR="00BB706F" w:rsidRPr="00757E04" w:rsidRDefault="00BB706F" w:rsidP="00BB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2425" w:type="dxa"/>
            <w:vAlign w:val="center"/>
          </w:tcPr>
          <w:p w:rsidR="00BB706F" w:rsidRPr="00757E04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</w:t>
            </w:r>
          </w:p>
          <w:p w:rsidR="00BB706F" w:rsidRPr="00757E04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</w:p>
          <w:p w:rsidR="00BB706F" w:rsidRPr="00757E04" w:rsidRDefault="00BB706F" w:rsidP="00BB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</w:tr>
      <w:tr w:rsidR="00BB706F" w:rsidTr="00D44A2A">
        <w:tc>
          <w:tcPr>
            <w:tcW w:w="2405" w:type="dxa"/>
            <w:vAlign w:val="center"/>
          </w:tcPr>
          <w:p w:rsidR="00BB706F" w:rsidRPr="00757E04" w:rsidRDefault="00BB706F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37:24:030104:22</w:t>
            </w:r>
          </w:p>
        </w:tc>
        <w:tc>
          <w:tcPr>
            <w:tcW w:w="2835" w:type="dxa"/>
            <w:vAlign w:val="center"/>
          </w:tcPr>
          <w:p w:rsidR="00BB706F" w:rsidRPr="00757E04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г. Иваново, ул.</w:t>
            </w:r>
          </w:p>
          <w:p w:rsidR="00BB706F" w:rsidRPr="00757E04" w:rsidRDefault="00BB706F" w:rsidP="00BB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2-я Набережная, дом 46/5</w:t>
            </w:r>
          </w:p>
        </w:tc>
        <w:tc>
          <w:tcPr>
            <w:tcW w:w="1680" w:type="dxa"/>
            <w:vAlign w:val="center"/>
          </w:tcPr>
          <w:p w:rsidR="00BB706F" w:rsidRPr="00757E04" w:rsidRDefault="00BB706F" w:rsidP="00BB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425" w:type="dxa"/>
            <w:vAlign w:val="center"/>
          </w:tcPr>
          <w:p w:rsidR="00BB706F" w:rsidRPr="00757E04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</w:t>
            </w:r>
          </w:p>
          <w:p w:rsidR="00BB706F" w:rsidRPr="00757E04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</w:p>
          <w:p w:rsidR="00BB706F" w:rsidRPr="00757E04" w:rsidRDefault="00BB706F" w:rsidP="00BB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</w:tr>
      <w:tr w:rsidR="00BB706F" w:rsidTr="00D44A2A">
        <w:tc>
          <w:tcPr>
            <w:tcW w:w="2405" w:type="dxa"/>
            <w:vAlign w:val="center"/>
          </w:tcPr>
          <w:p w:rsidR="00BB706F" w:rsidRPr="00757E04" w:rsidRDefault="00BB706F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37:24:030104:23</w:t>
            </w:r>
          </w:p>
        </w:tc>
        <w:tc>
          <w:tcPr>
            <w:tcW w:w="2835" w:type="dxa"/>
            <w:vAlign w:val="center"/>
          </w:tcPr>
          <w:p w:rsidR="00BB706F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г. Иваново,</w:t>
            </w:r>
          </w:p>
          <w:p w:rsidR="00BB706F" w:rsidRPr="00757E04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Складской, дом 3</w:t>
            </w:r>
          </w:p>
        </w:tc>
        <w:tc>
          <w:tcPr>
            <w:tcW w:w="1680" w:type="dxa"/>
            <w:vAlign w:val="center"/>
          </w:tcPr>
          <w:p w:rsidR="00BB706F" w:rsidRPr="00757E04" w:rsidRDefault="00BB706F" w:rsidP="00BB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425" w:type="dxa"/>
            <w:vAlign w:val="center"/>
          </w:tcPr>
          <w:p w:rsidR="00BB706F" w:rsidRPr="00757E04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</w:t>
            </w:r>
          </w:p>
          <w:p w:rsidR="00BB706F" w:rsidRPr="00757E04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</w:p>
          <w:p w:rsidR="00BB706F" w:rsidRPr="00757E04" w:rsidRDefault="00BB706F" w:rsidP="00BB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</w:tr>
      <w:tr w:rsidR="00BB706F" w:rsidTr="00D44A2A">
        <w:tc>
          <w:tcPr>
            <w:tcW w:w="2405" w:type="dxa"/>
            <w:vAlign w:val="center"/>
          </w:tcPr>
          <w:p w:rsidR="00BB706F" w:rsidRPr="00757E04" w:rsidRDefault="00BB706F" w:rsidP="00812E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37:24:030101:52</w:t>
            </w:r>
          </w:p>
        </w:tc>
        <w:tc>
          <w:tcPr>
            <w:tcW w:w="2835" w:type="dxa"/>
            <w:vAlign w:val="center"/>
          </w:tcPr>
          <w:p w:rsidR="00BB706F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BB706F" w:rsidRPr="00757E04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Набережная, дом 45</w:t>
            </w:r>
          </w:p>
        </w:tc>
        <w:tc>
          <w:tcPr>
            <w:tcW w:w="1680" w:type="dxa"/>
            <w:vAlign w:val="center"/>
          </w:tcPr>
          <w:p w:rsidR="00BB706F" w:rsidRPr="00757E04" w:rsidRDefault="00BB706F" w:rsidP="00BB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1622</w:t>
            </w:r>
          </w:p>
        </w:tc>
        <w:tc>
          <w:tcPr>
            <w:tcW w:w="2425" w:type="dxa"/>
            <w:vAlign w:val="center"/>
          </w:tcPr>
          <w:p w:rsidR="00BB706F" w:rsidRPr="00757E04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</w:tr>
      <w:tr w:rsidR="00BB706F" w:rsidTr="00D44A2A">
        <w:tc>
          <w:tcPr>
            <w:tcW w:w="2405" w:type="dxa"/>
            <w:vAlign w:val="center"/>
          </w:tcPr>
          <w:p w:rsidR="00BB706F" w:rsidRPr="00757E04" w:rsidRDefault="00BB706F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37:24:030101:15</w:t>
            </w:r>
          </w:p>
        </w:tc>
        <w:tc>
          <w:tcPr>
            <w:tcW w:w="2835" w:type="dxa"/>
            <w:vAlign w:val="center"/>
          </w:tcPr>
          <w:p w:rsidR="00BB706F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BB706F" w:rsidRPr="00757E04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Набережная, дом 47/1</w:t>
            </w:r>
          </w:p>
        </w:tc>
        <w:tc>
          <w:tcPr>
            <w:tcW w:w="1680" w:type="dxa"/>
            <w:vAlign w:val="center"/>
          </w:tcPr>
          <w:p w:rsidR="00BB706F" w:rsidRPr="00757E04" w:rsidRDefault="00BB706F" w:rsidP="00BB7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2425" w:type="dxa"/>
            <w:vAlign w:val="center"/>
          </w:tcPr>
          <w:p w:rsidR="00BB706F" w:rsidRPr="00757E04" w:rsidRDefault="00BB706F" w:rsidP="00BB7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:rsidR="00BB706F" w:rsidRPr="00757E04" w:rsidRDefault="00BB706F" w:rsidP="00BB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</w:p>
        </w:tc>
      </w:tr>
      <w:tr w:rsidR="00BB706F" w:rsidTr="00512F28">
        <w:trPr>
          <w:trHeight w:val="454"/>
        </w:trPr>
        <w:tc>
          <w:tcPr>
            <w:tcW w:w="9345" w:type="dxa"/>
            <w:gridSpan w:val="4"/>
            <w:vAlign w:val="center"/>
          </w:tcPr>
          <w:p w:rsidR="00BB706F" w:rsidRPr="007605A5" w:rsidRDefault="00BB706F" w:rsidP="00BB7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размещения автомобильной дороги</w:t>
            </w:r>
          </w:p>
        </w:tc>
      </w:tr>
      <w:tr w:rsidR="00CB2CFE" w:rsidTr="00D44A2A">
        <w:tc>
          <w:tcPr>
            <w:tcW w:w="2405" w:type="dxa"/>
            <w:vAlign w:val="center"/>
          </w:tcPr>
          <w:p w:rsidR="00CB2CFE" w:rsidRPr="00FF7CE9" w:rsidRDefault="00CB2CFE" w:rsidP="00CB2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37:24:030101:85</w:t>
            </w:r>
          </w:p>
          <w:p w:rsidR="00CB2CFE" w:rsidRPr="00FF7CE9" w:rsidRDefault="00CB2CFE" w:rsidP="00CB2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F7CE9" w:rsidRDefault="00FF7CE9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E9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</w:t>
            </w:r>
          </w:p>
          <w:p w:rsidR="00CB2CFE" w:rsidRPr="00FF7CE9" w:rsidRDefault="00FF7CE9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E9">
              <w:rPr>
                <w:rFonts w:ascii="Times New Roman" w:hAnsi="Times New Roman" w:cs="Times New Roman"/>
                <w:sz w:val="24"/>
                <w:szCs w:val="24"/>
              </w:rPr>
              <w:t>г. Иваново, пер. Складской, д. 2</w:t>
            </w:r>
          </w:p>
        </w:tc>
        <w:tc>
          <w:tcPr>
            <w:tcW w:w="1680" w:type="dxa"/>
            <w:vAlign w:val="center"/>
          </w:tcPr>
          <w:p w:rsidR="00CB2CFE" w:rsidRPr="00757E04" w:rsidRDefault="00FF7CE9" w:rsidP="00F4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2425" w:type="dxa"/>
            <w:vAlign w:val="center"/>
          </w:tcPr>
          <w:p w:rsidR="00CB2CFE" w:rsidRPr="00FF7CE9" w:rsidRDefault="00FF7CE9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E9">
              <w:rPr>
                <w:rFonts w:ascii="Times New Roman" w:hAnsi="Times New Roman" w:cs="Times New Roman"/>
                <w:sz w:val="24"/>
                <w:szCs w:val="24"/>
              </w:rPr>
              <w:t>Для размещения производственных и административных зданий, строений, сооружений и обслуживающих их объектов</w:t>
            </w:r>
          </w:p>
        </w:tc>
      </w:tr>
      <w:tr w:rsidR="00CB2CFE" w:rsidTr="00D44A2A">
        <w:tc>
          <w:tcPr>
            <w:tcW w:w="2405" w:type="dxa"/>
            <w:vAlign w:val="center"/>
          </w:tcPr>
          <w:p w:rsidR="00CB2CFE" w:rsidRPr="00FF7CE9" w:rsidRDefault="00CB2CFE" w:rsidP="00CB2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37:24:030101:39</w:t>
            </w:r>
          </w:p>
          <w:p w:rsidR="00CB2CFE" w:rsidRPr="00FF7CE9" w:rsidRDefault="00CB2CFE" w:rsidP="00CB2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B2CFE" w:rsidRPr="00FF7CE9" w:rsidRDefault="00FF7CE9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E9">
              <w:rPr>
                <w:rFonts w:ascii="Times New Roman" w:hAnsi="Times New Roman" w:cs="Times New Roman"/>
                <w:sz w:val="24"/>
                <w:szCs w:val="24"/>
              </w:rPr>
              <w:t>обл. Ивановская, г. Иваново, ул. Товарная, дом 3/5</w:t>
            </w:r>
          </w:p>
        </w:tc>
        <w:tc>
          <w:tcPr>
            <w:tcW w:w="1680" w:type="dxa"/>
            <w:vAlign w:val="center"/>
          </w:tcPr>
          <w:p w:rsidR="00CB2CFE" w:rsidRPr="00757E04" w:rsidRDefault="00FF7CE9" w:rsidP="00F4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2425" w:type="dxa"/>
            <w:vAlign w:val="center"/>
          </w:tcPr>
          <w:p w:rsidR="00FF7CE9" w:rsidRPr="00757E04" w:rsidRDefault="00FF7CE9" w:rsidP="00FF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</w:t>
            </w:r>
          </w:p>
          <w:p w:rsidR="00FF7CE9" w:rsidRPr="00757E04" w:rsidRDefault="00FF7CE9" w:rsidP="00FF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</w:p>
          <w:p w:rsidR="00CB2CFE" w:rsidRPr="00757E04" w:rsidRDefault="00FF7CE9" w:rsidP="00FF7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</w:tr>
      <w:tr w:rsidR="00F427D5" w:rsidTr="00D44A2A">
        <w:tc>
          <w:tcPr>
            <w:tcW w:w="2405" w:type="dxa"/>
            <w:vAlign w:val="center"/>
          </w:tcPr>
          <w:p w:rsidR="00F427D5" w:rsidRPr="00757E04" w:rsidRDefault="00F427D5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37:24:030101:308</w:t>
            </w:r>
          </w:p>
        </w:tc>
        <w:tc>
          <w:tcPr>
            <w:tcW w:w="2835" w:type="dxa"/>
            <w:vAlign w:val="center"/>
          </w:tcPr>
          <w:p w:rsidR="00F427D5" w:rsidRPr="00757E04" w:rsidRDefault="00F427D5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г. Иваново,</w:t>
            </w:r>
          </w:p>
          <w:p w:rsidR="00F427D5" w:rsidRPr="00757E04" w:rsidRDefault="00F427D5" w:rsidP="00F4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 Товарная, 9</w:t>
            </w:r>
          </w:p>
        </w:tc>
        <w:tc>
          <w:tcPr>
            <w:tcW w:w="1680" w:type="dxa"/>
            <w:vAlign w:val="center"/>
          </w:tcPr>
          <w:p w:rsidR="00F427D5" w:rsidRPr="00757E04" w:rsidRDefault="00F427D5" w:rsidP="00F4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2425" w:type="dxa"/>
            <w:vAlign w:val="center"/>
          </w:tcPr>
          <w:p w:rsidR="00F427D5" w:rsidRPr="00757E04" w:rsidRDefault="00F427D5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строительства</w:t>
            </w:r>
          </w:p>
          <w:p w:rsidR="00F427D5" w:rsidRPr="00757E04" w:rsidRDefault="00F427D5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</w:tbl>
    <w:p w:rsidR="00512F28" w:rsidRDefault="00512F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1680"/>
        <w:gridCol w:w="2425"/>
      </w:tblGrid>
      <w:tr w:rsidR="00F427D5" w:rsidTr="00D44A2A">
        <w:tc>
          <w:tcPr>
            <w:tcW w:w="2405" w:type="dxa"/>
            <w:vAlign w:val="center"/>
          </w:tcPr>
          <w:p w:rsidR="00F427D5" w:rsidRPr="00757E04" w:rsidRDefault="00F427D5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37:24:030101:309</w:t>
            </w:r>
          </w:p>
        </w:tc>
        <w:tc>
          <w:tcPr>
            <w:tcW w:w="2835" w:type="dxa"/>
            <w:vAlign w:val="center"/>
          </w:tcPr>
          <w:p w:rsidR="00F427D5" w:rsidRPr="00757E04" w:rsidRDefault="00F427D5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г. Иваново,</w:t>
            </w:r>
          </w:p>
          <w:p w:rsidR="00F427D5" w:rsidRPr="00757E04" w:rsidRDefault="00F427D5" w:rsidP="00F4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 Товарная, 9</w:t>
            </w:r>
          </w:p>
        </w:tc>
        <w:tc>
          <w:tcPr>
            <w:tcW w:w="1680" w:type="dxa"/>
            <w:vAlign w:val="center"/>
          </w:tcPr>
          <w:p w:rsidR="00F427D5" w:rsidRPr="00757E04" w:rsidRDefault="00F427D5" w:rsidP="00F4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25" w:type="dxa"/>
            <w:vAlign w:val="center"/>
          </w:tcPr>
          <w:p w:rsidR="00F427D5" w:rsidRPr="00757E04" w:rsidRDefault="00F427D5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строительства</w:t>
            </w:r>
          </w:p>
          <w:p w:rsidR="00F427D5" w:rsidRPr="00757E04" w:rsidRDefault="00F427D5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F427D5" w:rsidTr="00D44A2A">
        <w:tc>
          <w:tcPr>
            <w:tcW w:w="2405" w:type="dxa"/>
            <w:vAlign w:val="center"/>
          </w:tcPr>
          <w:p w:rsidR="00F427D5" w:rsidRPr="00757E04" w:rsidRDefault="00F427D5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37:24:030101:88</w:t>
            </w:r>
          </w:p>
        </w:tc>
        <w:tc>
          <w:tcPr>
            <w:tcW w:w="2835" w:type="dxa"/>
            <w:vAlign w:val="center"/>
          </w:tcPr>
          <w:p w:rsidR="00F427D5" w:rsidRDefault="00F427D5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F427D5" w:rsidRPr="00757E04" w:rsidRDefault="00F427D5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Складской, д. 2</w:t>
            </w:r>
          </w:p>
        </w:tc>
        <w:tc>
          <w:tcPr>
            <w:tcW w:w="1680" w:type="dxa"/>
            <w:vAlign w:val="center"/>
          </w:tcPr>
          <w:p w:rsidR="00F427D5" w:rsidRPr="00757E04" w:rsidRDefault="00F427D5" w:rsidP="00F4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425" w:type="dxa"/>
            <w:vAlign w:val="center"/>
          </w:tcPr>
          <w:p w:rsidR="00F427D5" w:rsidRPr="00757E04" w:rsidRDefault="00F427D5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производственной</w:t>
            </w:r>
          </w:p>
          <w:p w:rsidR="00F427D5" w:rsidRPr="00757E04" w:rsidRDefault="00F427D5" w:rsidP="00F4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F427D5" w:rsidTr="00D44A2A">
        <w:tc>
          <w:tcPr>
            <w:tcW w:w="2405" w:type="dxa"/>
            <w:vAlign w:val="center"/>
          </w:tcPr>
          <w:p w:rsidR="00F427D5" w:rsidRPr="00757E04" w:rsidRDefault="00F427D5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37:24:030101:56</w:t>
            </w:r>
          </w:p>
        </w:tc>
        <w:tc>
          <w:tcPr>
            <w:tcW w:w="2835" w:type="dxa"/>
            <w:vAlign w:val="center"/>
          </w:tcPr>
          <w:p w:rsidR="00F427D5" w:rsidRDefault="00F427D5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F427D5" w:rsidRPr="00757E04" w:rsidRDefault="00F427D5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Товарная, дом 5</w:t>
            </w:r>
          </w:p>
        </w:tc>
        <w:tc>
          <w:tcPr>
            <w:tcW w:w="1680" w:type="dxa"/>
            <w:vAlign w:val="center"/>
          </w:tcPr>
          <w:p w:rsidR="00F427D5" w:rsidRPr="00757E04" w:rsidRDefault="00F427D5" w:rsidP="00F427D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2425" w:type="dxa"/>
            <w:vAlign w:val="center"/>
          </w:tcPr>
          <w:p w:rsidR="00F427D5" w:rsidRPr="00757E04" w:rsidRDefault="00F427D5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дома</w:t>
            </w:r>
          </w:p>
          <w:p w:rsidR="00F427D5" w:rsidRPr="00757E04" w:rsidRDefault="00F427D5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индивидуальной жилой</w:t>
            </w:r>
          </w:p>
          <w:p w:rsidR="00F427D5" w:rsidRPr="00757E04" w:rsidRDefault="00F427D5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</w:p>
        </w:tc>
      </w:tr>
      <w:tr w:rsidR="00F427D5" w:rsidTr="00D44A2A">
        <w:tc>
          <w:tcPr>
            <w:tcW w:w="2405" w:type="dxa"/>
            <w:vAlign w:val="center"/>
          </w:tcPr>
          <w:p w:rsidR="00F427D5" w:rsidRPr="00757E04" w:rsidRDefault="00F427D5" w:rsidP="00812E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37:24:030101:29</w:t>
            </w:r>
          </w:p>
        </w:tc>
        <w:tc>
          <w:tcPr>
            <w:tcW w:w="2835" w:type="dxa"/>
            <w:vAlign w:val="center"/>
          </w:tcPr>
          <w:p w:rsidR="00F427D5" w:rsidRDefault="00F427D5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F427D5" w:rsidRPr="00757E04" w:rsidRDefault="00F427D5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Печатная, дом 2</w:t>
            </w:r>
          </w:p>
        </w:tc>
        <w:tc>
          <w:tcPr>
            <w:tcW w:w="1680" w:type="dxa"/>
            <w:vAlign w:val="center"/>
          </w:tcPr>
          <w:p w:rsidR="00F427D5" w:rsidRPr="00757E04" w:rsidRDefault="00F427D5" w:rsidP="00F4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2425" w:type="dxa"/>
            <w:vAlign w:val="center"/>
          </w:tcPr>
          <w:p w:rsidR="00F427D5" w:rsidRPr="00757E04" w:rsidRDefault="00F427D5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</w:t>
            </w:r>
          </w:p>
          <w:p w:rsidR="00F427D5" w:rsidRPr="00757E04" w:rsidRDefault="00F427D5" w:rsidP="00F4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жилого дома</w:t>
            </w:r>
          </w:p>
        </w:tc>
      </w:tr>
      <w:tr w:rsidR="00F427D5" w:rsidTr="00D44A2A">
        <w:tc>
          <w:tcPr>
            <w:tcW w:w="2405" w:type="dxa"/>
            <w:vAlign w:val="center"/>
          </w:tcPr>
          <w:p w:rsidR="00F427D5" w:rsidRPr="00757E04" w:rsidRDefault="00F427D5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37:24:030101:86</w:t>
            </w:r>
          </w:p>
        </w:tc>
        <w:tc>
          <w:tcPr>
            <w:tcW w:w="2835" w:type="dxa"/>
            <w:vAlign w:val="center"/>
          </w:tcPr>
          <w:p w:rsidR="00F427D5" w:rsidRDefault="00F427D5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F427D5" w:rsidRPr="00757E04" w:rsidRDefault="00F427D5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Складской, д. 2</w:t>
            </w:r>
          </w:p>
        </w:tc>
        <w:tc>
          <w:tcPr>
            <w:tcW w:w="1680" w:type="dxa"/>
            <w:vAlign w:val="center"/>
          </w:tcPr>
          <w:p w:rsidR="00F427D5" w:rsidRPr="00757E04" w:rsidRDefault="00F427D5" w:rsidP="00F42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15204</w:t>
            </w:r>
          </w:p>
        </w:tc>
        <w:tc>
          <w:tcPr>
            <w:tcW w:w="2425" w:type="dxa"/>
            <w:vAlign w:val="center"/>
          </w:tcPr>
          <w:p w:rsidR="00F427D5" w:rsidRPr="00757E04" w:rsidRDefault="00F427D5" w:rsidP="00F427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производственной</w:t>
            </w:r>
          </w:p>
          <w:p w:rsidR="00F427D5" w:rsidRPr="00757E04" w:rsidRDefault="00F427D5" w:rsidP="00F42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9773B" w:rsidTr="00D44A2A">
        <w:tc>
          <w:tcPr>
            <w:tcW w:w="2405" w:type="dxa"/>
            <w:vAlign w:val="center"/>
          </w:tcPr>
          <w:p w:rsidR="0089773B" w:rsidRPr="00757E04" w:rsidRDefault="0089773B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37:24:010125:69</w:t>
            </w:r>
          </w:p>
        </w:tc>
        <w:tc>
          <w:tcPr>
            <w:tcW w:w="2835" w:type="dxa"/>
            <w:vAlign w:val="center"/>
          </w:tcPr>
          <w:p w:rsidR="0089773B" w:rsidRPr="00757E04" w:rsidRDefault="0089773B" w:rsidP="008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г. Иваново,</w:t>
            </w:r>
          </w:p>
          <w:p w:rsidR="0089773B" w:rsidRPr="00757E04" w:rsidRDefault="0089773B" w:rsidP="0089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 Профсоюзная, у строения 49</w:t>
            </w:r>
          </w:p>
        </w:tc>
        <w:tc>
          <w:tcPr>
            <w:tcW w:w="1680" w:type="dxa"/>
            <w:vAlign w:val="center"/>
          </w:tcPr>
          <w:p w:rsidR="0089773B" w:rsidRPr="00757E04" w:rsidRDefault="0089773B" w:rsidP="0089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425" w:type="dxa"/>
            <w:vAlign w:val="center"/>
          </w:tcPr>
          <w:p w:rsidR="0089773B" w:rsidRPr="00757E04" w:rsidRDefault="0089773B" w:rsidP="0089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Гаражи</w:t>
            </w:r>
          </w:p>
        </w:tc>
      </w:tr>
      <w:tr w:rsidR="0089773B" w:rsidTr="00D44A2A">
        <w:tc>
          <w:tcPr>
            <w:tcW w:w="2405" w:type="dxa"/>
            <w:vAlign w:val="center"/>
          </w:tcPr>
          <w:p w:rsidR="0089773B" w:rsidRPr="00757E04" w:rsidRDefault="0089773B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37:24:010123:18</w:t>
            </w:r>
          </w:p>
        </w:tc>
        <w:tc>
          <w:tcPr>
            <w:tcW w:w="2835" w:type="dxa"/>
            <w:vAlign w:val="center"/>
          </w:tcPr>
          <w:p w:rsidR="0089773B" w:rsidRDefault="0089773B" w:rsidP="008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Иваново, </w:t>
            </w:r>
          </w:p>
          <w:p w:rsidR="0089773B" w:rsidRPr="00757E04" w:rsidRDefault="0089773B" w:rsidP="008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 Профсоюзная, у</w:t>
            </w:r>
          </w:p>
          <w:p w:rsidR="0089773B" w:rsidRPr="00757E04" w:rsidRDefault="0089773B" w:rsidP="0089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строения № 49</w:t>
            </w:r>
          </w:p>
        </w:tc>
        <w:tc>
          <w:tcPr>
            <w:tcW w:w="1680" w:type="dxa"/>
            <w:vAlign w:val="center"/>
          </w:tcPr>
          <w:p w:rsidR="0089773B" w:rsidRPr="00757E04" w:rsidRDefault="0089773B" w:rsidP="0089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25" w:type="dxa"/>
            <w:vAlign w:val="center"/>
          </w:tcPr>
          <w:p w:rsidR="0089773B" w:rsidRPr="00757E04" w:rsidRDefault="0089773B" w:rsidP="0089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Гаражи</w:t>
            </w:r>
          </w:p>
        </w:tc>
      </w:tr>
      <w:tr w:rsidR="0089773B" w:rsidTr="00D44A2A">
        <w:tc>
          <w:tcPr>
            <w:tcW w:w="2405" w:type="dxa"/>
            <w:vAlign w:val="center"/>
          </w:tcPr>
          <w:p w:rsidR="0089773B" w:rsidRPr="00757E04" w:rsidRDefault="0089773B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37:24:010123:17</w:t>
            </w:r>
          </w:p>
        </w:tc>
        <w:tc>
          <w:tcPr>
            <w:tcW w:w="2835" w:type="dxa"/>
            <w:vAlign w:val="center"/>
          </w:tcPr>
          <w:p w:rsidR="0089773B" w:rsidRPr="00757E04" w:rsidRDefault="0089773B" w:rsidP="008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г. Иваново,</w:t>
            </w:r>
          </w:p>
          <w:p w:rsidR="0089773B" w:rsidRPr="00757E04" w:rsidRDefault="0089773B" w:rsidP="0089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 Профсоюзная, у строения 49</w:t>
            </w:r>
          </w:p>
        </w:tc>
        <w:tc>
          <w:tcPr>
            <w:tcW w:w="1680" w:type="dxa"/>
            <w:vAlign w:val="center"/>
          </w:tcPr>
          <w:p w:rsidR="0089773B" w:rsidRPr="00757E04" w:rsidRDefault="0089773B" w:rsidP="0089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2277</w:t>
            </w:r>
          </w:p>
        </w:tc>
        <w:tc>
          <w:tcPr>
            <w:tcW w:w="2425" w:type="dxa"/>
            <w:vAlign w:val="center"/>
          </w:tcPr>
          <w:p w:rsidR="0089773B" w:rsidRPr="00757E04" w:rsidRDefault="0089773B" w:rsidP="0089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Гаражи</w:t>
            </w:r>
          </w:p>
        </w:tc>
      </w:tr>
      <w:tr w:rsidR="0089773B" w:rsidTr="00D44A2A">
        <w:tc>
          <w:tcPr>
            <w:tcW w:w="2405" w:type="dxa"/>
            <w:vAlign w:val="center"/>
          </w:tcPr>
          <w:p w:rsidR="0089773B" w:rsidRPr="00757E04" w:rsidRDefault="0089773B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37:24:010125:22</w:t>
            </w:r>
          </w:p>
        </w:tc>
        <w:tc>
          <w:tcPr>
            <w:tcW w:w="2835" w:type="dxa"/>
            <w:vAlign w:val="center"/>
          </w:tcPr>
          <w:p w:rsidR="0089773B" w:rsidRDefault="0089773B" w:rsidP="008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89773B" w:rsidRPr="00757E04" w:rsidRDefault="0089773B" w:rsidP="008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Профсоюзная, дом 49</w:t>
            </w:r>
          </w:p>
        </w:tc>
        <w:tc>
          <w:tcPr>
            <w:tcW w:w="1680" w:type="dxa"/>
            <w:vAlign w:val="center"/>
          </w:tcPr>
          <w:p w:rsidR="0089773B" w:rsidRPr="00757E04" w:rsidRDefault="0089773B" w:rsidP="0089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10292</w:t>
            </w:r>
          </w:p>
        </w:tc>
        <w:tc>
          <w:tcPr>
            <w:tcW w:w="2425" w:type="dxa"/>
            <w:vAlign w:val="center"/>
          </w:tcPr>
          <w:p w:rsidR="0089773B" w:rsidRPr="00757E04" w:rsidRDefault="0089773B" w:rsidP="008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гараж и стоянка</w:t>
            </w:r>
          </w:p>
          <w:p w:rsidR="0089773B" w:rsidRPr="00757E04" w:rsidRDefault="0089773B" w:rsidP="0089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автотранспорта</w:t>
            </w:r>
          </w:p>
        </w:tc>
      </w:tr>
      <w:tr w:rsidR="0089773B" w:rsidTr="00D44A2A">
        <w:tc>
          <w:tcPr>
            <w:tcW w:w="2405" w:type="dxa"/>
            <w:vAlign w:val="center"/>
          </w:tcPr>
          <w:p w:rsidR="0089773B" w:rsidRPr="00757E04" w:rsidRDefault="0089773B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37:24:030114:1</w:t>
            </w:r>
          </w:p>
        </w:tc>
        <w:tc>
          <w:tcPr>
            <w:tcW w:w="2835" w:type="dxa"/>
            <w:vAlign w:val="center"/>
          </w:tcPr>
          <w:p w:rsidR="0089773B" w:rsidRDefault="0089773B" w:rsidP="008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89773B" w:rsidRPr="00757E04" w:rsidRDefault="0089773B" w:rsidP="008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Ударная, дом 1/18</w:t>
            </w:r>
          </w:p>
        </w:tc>
        <w:tc>
          <w:tcPr>
            <w:tcW w:w="1680" w:type="dxa"/>
            <w:vAlign w:val="center"/>
          </w:tcPr>
          <w:p w:rsidR="0089773B" w:rsidRPr="00757E04" w:rsidRDefault="0089773B" w:rsidP="0089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425" w:type="dxa"/>
            <w:vAlign w:val="center"/>
          </w:tcPr>
          <w:p w:rsidR="0089773B" w:rsidRPr="00757E04" w:rsidRDefault="0089773B" w:rsidP="008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дома</w:t>
            </w:r>
          </w:p>
          <w:p w:rsidR="0089773B" w:rsidRPr="00757E04" w:rsidRDefault="0089773B" w:rsidP="008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индивидуальной жилой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</w:p>
        </w:tc>
      </w:tr>
      <w:tr w:rsidR="0089773B" w:rsidTr="00D44A2A">
        <w:tc>
          <w:tcPr>
            <w:tcW w:w="2405" w:type="dxa"/>
            <w:vAlign w:val="center"/>
          </w:tcPr>
          <w:p w:rsidR="0089773B" w:rsidRPr="00757E04" w:rsidRDefault="0089773B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37:24:030114:2</w:t>
            </w:r>
          </w:p>
        </w:tc>
        <w:tc>
          <w:tcPr>
            <w:tcW w:w="2835" w:type="dxa"/>
            <w:vAlign w:val="center"/>
          </w:tcPr>
          <w:p w:rsidR="0089773B" w:rsidRDefault="0089773B" w:rsidP="008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89773B" w:rsidRPr="00757E04" w:rsidRDefault="0089773B" w:rsidP="008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Рабочая, дом 2/20</w:t>
            </w:r>
          </w:p>
        </w:tc>
        <w:tc>
          <w:tcPr>
            <w:tcW w:w="1680" w:type="dxa"/>
            <w:vAlign w:val="center"/>
          </w:tcPr>
          <w:p w:rsidR="0089773B" w:rsidRPr="00757E04" w:rsidRDefault="0089773B" w:rsidP="0089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425" w:type="dxa"/>
            <w:vAlign w:val="center"/>
          </w:tcPr>
          <w:p w:rsidR="0089773B" w:rsidRPr="00757E04" w:rsidRDefault="0089773B" w:rsidP="008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:rsidR="0089773B" w:rsidRPr="00757E04" w:rsidRDefault="0089773B" w:rsidP="0089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</w:p>
        </w:tc>
      </w:tr>
      <w:tr w:rsidR="0089773B" w:rsidTr="00D44A2A">
        <w:tc>
          <w:tcPr>
            <w:tcW w:w="2405" w:type="dxa"/>
            <w:vAlign w:val="center"/>
          </w:tcPr>
          <w:p w:rsidR="0089773B" w:rsidRPr="00757E04" w:rsidRDefault="0089773B" w:rsidP="00812E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37:24:030101:57</w:t>
            </w:r>
          </w:p>
        </w:tc>
        <w:tc>
          <w:tcPr>
            <w:tcW w:w="2835" w:type="dxa"/>
            <w:vAlign w:val="center"/>
          </w:tcPr>
          <w:p w:rsidR="0089773B" w:rsidRDefault="0089773B" w:rsidP="008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89773B" w:rsidRPr="00757E04" w:rsidRDefault="0089773B" w:rsidP="008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Товарная, дом 7</w:t>
            </w:r>
          </w:p>
        </w:tc>
        <w:tc>
          <w:tcPr>
            <w:tcW w:w="1680" w:type="dxa"/>
            <w:vAlign w:val="center"/>
          </w:tcPr>
          <w:p w:rsidR="0089773B" w:rsidRPr="00757E04" w:rsidRDefault="0089773B" w:rsidP="0089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2425" w:type="dxa"/>
            <w:vAlign w:val="center"/>
          </w:tcPr>
          <w:p w:rsidR="0089773B" w:rsidRPr="00757E04" w:rsidRDefault="0089773B" w:rsidP="008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Почтамп</w:t>
            </w:r>
            <w:proofErr w:type="spellEnd"/>
          </w:p>
        </w:tc>
      </w:tr>
      <w:tr w:rsidR="0089773B" w:rsidTr="00D44A2A">
        <w:tc>
          <w:tcPr>
            <w:tcW w:w="2405" w:type="dxa"/>
            <w:vAlign w:val="center"/>
          </w:tcPr>
          <w:p w:rsidR="0089773B" w:rsidRPr="00757E04" w:rsidRDefault="0089773B" w:rsidP="00812E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37:24:030101:33</w:t>
            </w:r>
          </w:p>
        </w:tc>
        <w:tc>
          <w:tcPr>
            <w:tcW w:w="2835" w:type="dxa"/>
            <w:vAlign w:val="center"/>
          </w:tcPr>
          <w:p w:rsidR="0089773B" w:rsidRDefault="0089773B" w:rsidP="008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89773B" w:rsidRPr="00757E04" w:rsidRDefault="0089773B" w:rsidP="008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Печатная, дом 3</w:t>
            </w:r>
          </w:p>
        </w:tc>
        <w:tc>
          <w:tcPr>
            <w:tcW w:w="1680" w:type="dxa"/>
            <w:vAlign w:val="center"/>
          </w:tcPr>
          <w:p w:rsidR="0089773B" w:rsidRPr="00757E04" w:rsidRDefault="0089773B" w:rsidP="0089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2425" w:type="dxa"/>
            <w:vAlign w:val="center"/>
          </w:tcPr>
          <w:p w:rsidR="0089773B" w:rsidRPr="00757E04" w:rsidRDefault="0089773B" w:rsidP="008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:rsidR="0089773B" w:rsidRPr="00757E04" w:rsidRDefault="0089773B" w:rsidP="0089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жилищное строительство</w:t>
            </w:r>
          </w:p>
        </w:tc>
      </w:tr>
      <w:tr w:rsidR="00120BAF" w:rsidTr="00D44A2A">
        <w:tc>
          <w:tcPr>
            <w:tcW w:w="2405" w:type="dxa"/>
            <w:vAlign w:val="center"/>
          </w:tcPr>
          <w:p w:rsidR="00120BAF" w:rsidRPr="00757E04" w:rsidRDefault="00120BAF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37:24:010123:21</w:t>
            </w:r>
          </w:p>
        </w:tc>
        <w:tc>
          <w:tcPr>
            <w:tcW w:w="2835" w:type="dxa"/>
            <w:vAlign w:val="center"/>
          </w:tcPr>
          <w:p w:rsidR="00120BAF" w:rsidRDefault="00120BAF" w:rsidP="00120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120BAF" w:rsidRPr="00757E04" w:rsidRDefault="00120BAF" w:rsidP="00120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Профсоюзная</w:t>
            </w:r>
          </w:p>
        </w:tc>
        <w:tc>
          <w:tcPr>
            <w:tcW w:w="1680" w:type="dxa"/>
            <w:vAlign w:val="center"/>
          </w:tcPr>
          <w:p w:rsidR="00120BAF" w:rsidRPr="00757E04" w:rsidRDefault="00120BAF" w:rsidP="0012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25" w:type="dxa"/>
            <w:vAlign w:val="center"/>
          </w:tcPr>
          <w:p w:rsidR="00120BAF" w:rsidRPr="00757E04" w:rsidRDefault="00120BAF" w:rsidP="00120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под сборно-разборный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ж/б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 гараж</w:t>
            </w:r>
          </w:p>
        </w:tc>
      </w:tr>
      <w:tr w:rsidR="00120BAF" w:rsidTr="00D44A2A">
        <w:tc>
          <w:tcPr>
            <w:tcW w:w="2405" w:type="dxa"/>
            <w:vAlign w:val="center"/>
          </w:tcPr>
          <w:p w:rsidR="00120BAF" w:rsidRPr="00757E04" w:rsidRDefault="00120BAF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37:24:010123:25</w:t>
            </w:r>
          </w:p>
        </w:tc>
        <w:tc>
          <w:tcPr>
            <w:tcW w:w="2835" w:type="dxa"/>
            <w:vAlign w:val="center"/>
          </w:tcPr>
          <w:p w:rsidR="00120BAF" w:rsidRDefault="00120BAF" w:rsidP="00120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120BAF" w:rsidRPr="00757E04" w:rsidRDefault="00120BAF" w:rsidP="00120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Профсоюзная, у дома № 45</w:t>
            </w:r>
          </w:p>
        </w:tc>
        <w:tc>
          <w:tcPr>
            <w:tcW w:w="1680" w:type="dxa"/>
            <w:vAlign w:val="center"/>
          </w:tcPr>
          <w:p w:rsidR="00120BAF" w:rsidRPr="00757E04" w:rsidRDefault="00120BAF" w:rsidP="0012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25" w:type="dxa"/>
            <w:vAlign w:val="center"/>
          </w:tcPr>
          <w:p w:rsidR="00120BAF" w:rsidRPr="00757E04" w:rsidRDefault="00120BAF" w:rsidP="00120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сборно-разборного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ж/б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гаража</w:t>
            </w:r>
          </w:p>
        </w:tc>
      </w:tr>
      <w:tr w:rsidR="00812E47" w:rsidTr="00D44A2A">
        <w:tc>
          <w:tcPr>
            <w:tcW w:w="2405" w:type="dxa"/>
            <w:vAlign w:val="center"/>
          </w:tcPr>
          <w:p w:rsidR="00812E47" w:rsidRPr="00812E47" w:rsidRDefault="00812E47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37:24:010123:28</w:t>
            </w:r>
          </w:p>
        </w:tc>
        <w:tc>
          <w:tcPr>
            <w:tcW w:w="2835" w:type="dxa"/>
            <w:vAlign w:val="center"/>
          </w:tcPr>
          <w:p w:rsidR="00812E47" w:rsidRPr="00757E04" w:rsidRDefault="00812E47" w:rsidP="00120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E47">
              <w:rPr>
                <w:rFonts w:ascii="Times New Roman" w:hAnsi="Times New Roman" w:cs="Times New Roman"/>
                <w:sz w:val="24"/>
                <w:szCs w:val="24"/>
              </w:rPr>
              <w:t>г. Иваново, ул. Профсоюзная, дом 45</w:t>
            </w:r>
          </w:p>
        </w:tc>
        <w:tc>
          <w:tcPr>
            <w:tcW w:w="1680" w:type="dxa"/>
            <w:vAlign w:val="center"/>
          </w:tcPr>
          <w:p w:rsidR="00812E47" w:rsidRPr="00757E04" w:rsidRDefault="00812E47" w:rsidP="0012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425" w:type="dxa"/>
            <w:vAlign w:val="center"/>
          </w:tcPr>
          <w:p w:rsidR="00812E47" w:rsidRPr="00757E04" w:rsidRDefault="00812E47" w:rsidP="00120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E47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  <w:bookmarkStart w:id="0" w:name="_GoBack"/>
            <w:bookmarkEnd w:id="0"/>
          </w:p>
        </w:tc>
      </w:tr>
      <w:tr w:rsidR="00120BAF" w:rsidTr="00D44A2A">
        <w:tc>
          <w:tcPr>
            <w:tcW w:w="2405" w:type="dxa"/>
            <w:vAlign w:val="center"/>
          </w:tcPr>
          <w:p w:rsidR="00120BAF" w:rsidRPr="00757E04" w:rsidRDefault="00120BAF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37:24:010123:36</w:t>
            </w:r>
          </w:p>
        </w:tc>
        <w:tc>
          <w:tcPr>
            <w:tcW w:w="2835" w:type="dxa"/>
            <w:vAlign w:val="center"/>
          </w:tcPr>
          <w:p w:rsidR="00120BAF" w:rsidRPr="00757E04" w:rsidRDefault="00120BAF" w:rsidP="00120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г. Иваново, рядом с</w:t>
            </w:r>
          </w:p>
          <w:p w:rsidR="00120BAF" w:rsidRPr="00757E04" w:rsidRDefault="00120BAF" w:rsidP="00120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домом№ 33-А по улице Сакко,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Профсоюзная</w:t>
            </w:r>
          </w:p>
        </w:tc>
        <w:tc>
          <w:tcPr>
            <w:tcW w:w="1680" w:type="dxa"/>
            <w:vAlign w:val="center"/>
          </w:tcPr>
          <w:p w:rsidR="00120BAF" w:rsidRPr="00757E04" w:rsidRDefault="00120BAF" w:rsidP="0012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5" w:type="dxa"/>
            <w:vAlign w:val="center"/>
          </w:tcPr>
          <w:p w:rsidR="00120BAF" w:rsidRPr="00757E04" w:rsidRDefault="00120BAF" w:rsidP="001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гаража</w:t>
            </w:r>
          </w:p>
        </w:tc>
      </w:tr>
      <w:tr w:rsidR="00120BAF" w:rsidTr="00D44A2A">
        <w:tc>
          <w:tcPr>
            <w:tcW w:w="2405" w:type="dxa"/>
            <w:vAlign w:val="center"/>
          </w:tcPr>
          <w:p w:rsidR="00120BAF" w:rsidRPr="00757E04" w:rsidRDefault="00120BAF" w:rsidP="00812E4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37:24:010123:51</w:t>
            </w:r>
          </w:p>
        </w:tc>
        <w:tc>
          <w:tcPr>
            <w:tcW w:w="2835" w:type="dxa"/>
            <w:vAlign w:val="center"/>
          </w:tcPr>
          <w:p w:rsidR="00120BAF" w:rsidRDefault="00120BAF" w:rsidP="00120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120BAF" w:rsidRPr="00757E04" w:rsidRDefault="00120BAF" w:rsidP="00120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Профсоюзная</w:t>
            </w:r>
          </w:p>
        </w:tc>
        <w:tc>
          <w:tcPr>
            <w:tcW w:w="1680" w:type="dxa"/>
            <w:vAlign w:val="center"/>
          </w:tcPr>
          <w:p w:rsidR="00120BAF" w:rsidRPr="00757E04" w:rsidRDefault="00120BAF" w:rsidP="00120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5" w:type="dxa"/>
            <w:vAlign w:val="center"/>
          </w:tcPr>
          <w:p w:rsidR="00120BAF" w:rsidRPr="00757E04" w:rsidRDefault="00120BAF" w:rsidP="00120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для гаража из сборных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/б </w:t>
            </w:r>
            <w:r w:rsidRPr="00757E04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</w:p>
        </w:tc>
      </w:tr>
    </w:tbl>
    <w:p w:rsidR="00512F28" w:rsidRDefault="00512F28"/>
    <w:p w:rsidR="008079C8" w:rsidRDefault="008079C8"/>
    <w:sectPr w:rsidR="008079C8" w:rsidSect="000C6E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36"/>
    <w:rsid w:val="000A4243"/>
    <w:rsid w:val="000C6EAE"/>
    <w:rsid w:val="00120BAF"/>
    <w:rsid w:val="001253CF"/>
    <w:rsid w:val="00196BCF"/>
    <w:rsid w:val="00202739"/>
    <w:rsid w:val="00343AD9"/>
    <w:rsid w:val="003922AF"/>
    <w:rsid w:val="0040085F"/>
    <w:rsid w:val="004536D9"/>
    <w:rsid w:val="004E15B2"/>
    <w:rsid w:val="004E5AEA"/>
    <w:rsid w:val="0051015A"/>
    <w:rsid w:val="00512F28"/>
    <w:rsid w:val="00533104"/>
    <w:rsid w:val="005915F2"/>
    <w:rsid w:val="00620257"/>
    <w:rsid w:val="006A460E"/>
    <w:rsid w:val="006F4B5E"/>
    <w:rsid w:val="007253AC"/>
    <w:rsid w:val="00757E04"/>
    <w:rsid w:val="007605A5"/>
    <w:rsid w:val="0079543C"/>
    <w:rsid w:val="008079C8"/>
    <w:rsid w:val="00812E47"/>
    <w:rsid w:val="0089773B"/>
    <w:rsid w:val="008C6473"/>
    <w:rsid w:val="008F1AE7"/>
    <w:rsid w:val="00906BBC"/>
    <w:rsid w:val="00A25548"/>
    <w:rsid w:val="00AA60C5"/>
    <w:rsid w:val="00AB1DE0"/>
    <w:rsid w:val="00BB706F"/>
    <w:rsid w:val="00BF05BF"/>
    <w:rsid w:val="00C00536"/>
    <w:rsid w:val="00C14C5E"/>
    <w:rsid w:val="00C5744A"/>
    <w:rsid w:val="00C8665B"/>
    <w:rsid w:val="00CB2CFE"/>
    <w:rsid w:val="00CC6DE1"/>
    <w:rsid w:val="00D0430F"/>
    <w:rsid w:val="00D30E4A"/>
    <w:rsid w:val="00D44A2A"/>
    <w:rsid w:val="00DA7CD0"/>
    <w:rsid w:val="00DC5796"/>
    <w:rsid w:val="00DD43D2"/>
    <w:rsid w:val="00E121E2"/>
    <w:rsid w:val="00E410E0"/>
    <w:rsid w:val="00E74504"/>
    <w:rsid w:val="00EA3A45"/>
    <w:rsid w:val="00EE42D2"/>
    <w:rsid w:val="00F2227E"/>
    <w:rsid w:val="00F40456"/>
    <w:rsid w:val="00F427D5"/>
    <w:rsid w:val="00FA17DB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50E8"/>
  <w15:chartTrackingRefBased/>
  <w15:docId w15:val="{1B7F2503-08C4-4EAF-82A5-0EB90AAB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50E1A-8E20-4158-A82A-313DB64D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Никулочкина Мария Петровна</dc:creator>
  <cp:keywords/>
  <dc:description/>
  <cp:lastModifiedBy>Никулочкина Мария Петровна</cp:lastModifiedBy>
  <cp:revision>7</cp:revision>
  <dcterms:created xsi:type="dcterms:W3CDTF">2016-10-21T05:09:00Z</dcterms:created>
  <dcterms:modified xsi:type="dcterms:W3CDTF">2016-10-27T06:57:00Z</dcterms:modified>
</cp:coreProperties>
</file>