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43031F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3D1265" w:rsidRPr="0038254E">
        <w:rPr>
          <w:rFonts w:ascii="Times New Roman" w:hAnsi="Times New Roman" w:cs="Times New Roman"/>
          <w:sz w:val="24"/>
          <w:lang w:val="ru-RU"/>
        </w:rPr>
        <w:t>1</w:t>
      </w:r>
      <w:bookmarkStart w:id="0" w:name="_GoBack"/>
      <w:bookmarkEnd w:id="0"/>
      <w:r w:rsidR="0043031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E814BE" w:rsidRPr="0038254E" w:rsidRDefault="00E814BE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38254E" w:rsidRDefault="00FF0DFA" w:rsidP="0043031F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35E84" w:rsidRPr="0038254E">
        <w:rPr>
          <w:rFonts w:ascii="Times New Roman" w:hAnsi="Times New Roman" w:cs="Times New Roman"/>
          <w:sz w:val="24"/>
          <w:lang w:val="ru-RU"/>
        </w:rPr>
        <w:t xml:space="preserve">        </w:t>
      </w:r>
      <w:r w:rsidR="00B522D6">
        <w:rPr>
          <w:rFonts w:ascii="Times New Roman" w:hAnsi="Times New Roman" w:cs="Times New Roman"/>
          <w:sz w:val="24"/>
          <w:lang w:val="ru-RU"/>
        </w:rPr>
        <w:t xml:space="preserve">      </w:t>
      </w:r>
      <w:r w:rsidR="00835E84" w:rsidRPr="0038254E">
        <w:rPr>
          <w:rFonts w:ascii="Times New Roman" w:hAnsi="Times New Roman" w:cs="Times New Roman"/>
          <w:sz w:val="24"/>
          <w:lang w:val="ru-RU"/>
        </w:rPr>
        <w:t xml:space="preserve">    о проведении открытого конкурса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FF0DFA" w:rsidRPr="0038254E" w:rsidRDefault="00FF0DFA" w:rsidP="0043031F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BE268F" w:rsidRDefault="00FF0DFA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="00BE268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BE268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Революции, д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BE268F" w:rsidRDefault="00BE268F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Шереметевский, д.1/25, кабинет № 330.</w:t>
      </w:r>
    </w:p>
    <w:p w:rsidR="00BE268F" w:rsidRPr="00BE268F" w:rsidRDefault="00BE268F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38254E" w:rsidRDefault="00FF0DFA" w:rsidP="0043031F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3D1265"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>земельном участке, находящ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983FE5" w:rsidRPr="00EC780E">
        <w:rPr>
          <w:rFonts w:ascii="Times New Roman" w:eastAsia="Times New Roman" w:hAnsi="Times New Roman" w:cs="Times New Roman"/>
          <w:sz w:val="24"/>
          <w:szCs w:val="24"/>
        </w:rPr>
        <w:t>512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C780E" w:rsidRPr="00EC780E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80E" w:rsidRPr="00EC780E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gramEnd"/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Карла Маркса, пересечение с </w:t>
      </w:r>
      <w:proofErr w:type="spellStart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Шереметевским</w:t>
      </w:r>
      <w:proofErr w:type="spellEnd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проспектом.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Максимальные габаритные размеры – 2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,5 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250E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B8629D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 </w:t>
      </w:r>
      <w:r w:rsidRPr="00EC780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780E" w:rsidRPr="00EC780E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E814BE" w:rsidRPr="00EC780E" w:rsidRDefault="00E814BE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EC780E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EC78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841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и оценки предложений участников открытого конкурса: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EC780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E814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пяти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B8629D" w:rsidRPr="008C4A47" w:rsidRDefault="00B8629D" w:rsidP="00B8629D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 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>172</w:t>
      </w:r>
      <w:r w:rsidRPr="0062558A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>380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семьдесят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две тысячи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триста восемьдесят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копеек).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</w:t>
      </w:r>
      <w:r w:rsidR="00EC780E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</w:t>
      </w:r>
      <w:r w:rsidR="000D12CB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38254E" w:rsidRDefault="00FF0DFA" w:rsidP="0043031F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38254E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38254E" w:rsidRDefault="00FF0DFA" w:rsidP="0043031F">
      <w:pPr>
        <w:pStyle w:val="ConsPlusNormal"/>
        <w:tabs>
          <w:tab w:val="left" w:pos="567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8254E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38254E" w:rsidRDefault="00FF0DFA" w:rsidP="0043031F">
      <w:pPr>
        <w:pStyle w:val="ConsPlusNormal"/>
        <w:tabs>
          <w:tab w:val="left" w:pos="567"/>
        </w:tabs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8254E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38254E" w:rsidRDefault="00FF0DFA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38254E" w:rsidRDefault="00FF0DFA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B8629D" w:rsidRPr="008C4A47" w:rsidRDefault="00B8629D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Pr="0062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>714</w:t>
      </w:r>
      <w:r w:rsidRPr="0062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 (</w:t>
      </w:r>
      <w:r w:rsidR="00E814B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одна тысяча семьсот четырнадцать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r w:rsidR="00E81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>00 копеек).</w:t>
      </w:r>
    </w:p>
    <w:p w:rsidR="00BE268F" w:rsidRPr="00BE268F" w:rsidRDefault="00BE268F" w:rsidP="0043031F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BE268F" w:rsidRPr="00BE268F" w:rsidRDefault="00BE268F" w:rsidP="0043031F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BE268F" w:rsidRPr="00BE268F" w:rsidRDefault="00BE268F" w:rsidP="0043031F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BE268F" w:rsidRPr="00BE268F" w:rsidRDefault="00BE268F" w:rsidP="0043031F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38254E" w:rsidRDefault="00FF0DFA" w:rsidP="0043031F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38254E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BE268F" w:rsidRDefault="00A73BB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в газете «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</w:t>
      </w:r>
    </w:p>
    <w:p w:rsidR="00BE268F" w:rsidRPr="00BE268F" w:rsidRDefault="00A73BB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проспект Шереметевский, д. 1/25, кабинет № 330. Телефон 8-4932-59-47-17.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38254E" w:rsidRDefault="00FF0DFA" w:rsidP="0043031F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38254E" w:rsidRDefault="00FF0DFA" w:rsidP="0043031F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926A0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F8415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835E84"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926A0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4 к настоящему извещению). Предложения претендента оформляются в печатном виде с подписью и печатью претендента. Предложения по критериям конкурса указываются как цифрами, так и прописью.</w:t>
      </w:r>
    </w:p>
    <w:p w:rsidR="00FF0DFA" w:rsidRPr="0038254E" w:rsidRDefault="00FF0DFA" w:rsidP="004303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E814B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38254E" w:rsidRDefault="00FF0DFA" w:rsidP="0043031F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 не рассматриваются и в тот же день возвращаются претендентам, подавшим такие заявки.</w:t>
      </w:r>
    </w:p>
    <w:p w:rsidR="00FF0DFA" w:rsidRPr="0038254E" w:rsidRDefault="00FF0DFA" w:rsidP="0043031F">
      <w:pPr>
        <w:tabs>
          <w:tab w:val="left" w:pos="630"/>
          <w:tab w:val="left" w:pos="660"/>
        </w:tabs>
        <w:autoSpaceDE w:val="0"/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BE268F" w:rsidRPr="00AC3208" w:rsidRDefault="00A73BBA" w:rsidP="0043031F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Шереметевский, д. 1/25, кабинет № 330. </w:t>
      </w:r>
    </w:p>
    <w:p w:rsidR="00FF0DFA" w:rsidRPr="0038254E" w:rsidRDefault="00FF0DFA" w:rsidP="0043031F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01.09.2017.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F0DFA" w:rsidRPr="0038254E" w:rsidRDefault="00FF0DFA" w:rsidP="0043031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до 17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00 </w:t>
      </w:r>
      <w:r w:rsidR="00E814BE">
        <w:rPr>
          <w:rFonts w:ascii="Times New Roman" w:hAnsi="Times New Roman" w:cs="Times New Roman"/>
          <w:sz w:val="24"/>
          <w:lang w:val="ru-RU"/>
        </w:rPr>
        <w:t xml:space="preserve">                     </w:t>
      </w:r>
      <w:r w:rsidRPr="0038254E">
        <w:rPr>
          <w:rFonts w:ascii="Times New Roman" w:hAnsi="Times New Roman" w:cs="Times New Roman"/>
          <w:sz w:val="24"/>
          <w:lang w:val="ru-RU"/>
        </w:rPr>
        <w:t>до 13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FF0DFA" w:rsidRPr="0038254E" w:rsidRDefault="00FF0DFA" w:rsidP="0043031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E814BE">
        <w:rPr>
          <w:rFonts w:ascii="Times New Roman" w:hAnsi="Times New Roman" w:cs="Times New Roman"/>
          <w:sz w:val="24"/>
          <w:lang w:val="ru-RU"/>
        </w:rPr>
        <w:t>04.10.2017.</w:t>
      </w:r>
    </w:p>
    <w:p w:rsidR="00FF0DFA" w:rsidRPr="00B250E4" w:rsidRDefault="00FF0DFA" w:rsidP="0043031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A73BBA" w:rsidRPr="00512BDF" w:rsidRDefault="00A73BBA" w:rsidP="0043031F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 xml:space="preserve"> 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F77BB9" w:rsidRDefault="003E0544" w:rsidP="0043031F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6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FF0DFA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4.3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FF0DFA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926A07" w:rsidRPr="00F77BB9" w:rsidRDefault="0043031F" w:rsidP="0043031F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FF0DFA" w:rsidRPr="00F77BB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FF0DFA" w:rsidRPr="00F77BB9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BE268F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</w:t>
      </w: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 xml:space="preserve">и время оценки заявок на участие в Конкурсе и подведение итогов Конкурса: </w:t>
      </w:r>
    </w:p>
    <w:p w:rsidR="00A73BBA" w:rsidRPr="00512BDF" w:rsidRDefault="00A73BBA" w:rsidP="00A73BB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B250E4" w:rsidRDefault="00E814BE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06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>2017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5.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00 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B250E4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B250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59195E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="00E814BE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="00D64C07"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B250E4" w:rsidRPr="00B250E4">
        <w:rPr>
          <w:rFonts w:ascii="Times New Roman" w:eastAsia="Times New Roman" w:hAnsi="Times New Roman" w:cs="Times New Roman"/>
          <w:bCs/>
          <w:sz w:val="24"/>
          <w:lang w:val="ru-RU"/>
        </w:rPr>
        <w:t>09</w:t>
      </w:r>
      <w:r w:rsidR="00D64C07"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F8415D">
        <w:rPr>
          <w:rFonts w:ascii="Times New Roman" w:hAnsi="Times New Roman" w:cs="Times New Roman"/>
          <w:sz w:val="24"/>
          <w:lang w:val="ru-RU"/>
        </w:rPr>
        <w:t xml:space="preserve">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F8415D">
        <w:rPr>
          <w:rFonts w:ascii="Times New Roman" w:hAnsi="Times New Roman" w:cs="Times New Roman"/>
          <w:sz w:val="24"/>
          <w:lang w:val="ru-RU"/>
        </w:rPr>
        <w:t xml:space="preserve">                  </w:t>
      </w:r>
      <w:r w:rsidRPr="0038254E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ab/>
        <w:t>до окончания приема заявок.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</w: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EC780E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F8415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EC780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8254E" w:rsidRDefault="00FF0DFA" w:rsidP="00FF0DFA">
      <w:pPr>
        <w:rPr>
          <w:lang w:val="ru-RU"/>
        </w:rPr>
      </w:pPr>
    </w:p>
    <w:p w:rsidR="00FF0DFA" w:rsidRPr="0038254E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12CB"/>
    <w:rsid w:val="0012219C"/>
    <w:rsid w:val="002746E1"/>
    <w:rsid w:val="0038254E"/>
    <w:rsid w:val="003D1265"/>
    <w:rsid w:val="003E0544"/>
    <w:rsid w:val="0043031F"/>
    <w:rsid w:val="0059195E"/>
    <w:rsid w:val="005C79C5"/>
    <w:rsid w:val="007C65CC"/>
    <w:rsid w:val="00835E84"/>
    <w:rsid w:val="00926A07"/>
    <w:rsid w:val="00983FE5"/>
    <w:rsid w:val="00A437AD"/>
    <w:rsid w:val="00A73BBA"/>
    <w:rsid w:val="00AC156F"/>
    <w:rsid w:val="00B250E4"/>
    <w:rsid w:val="00B522D6"/>
    <w:rsid w:val="00B8629D"/>
    <w:rsid w:val="00BE268F"/>
    <w:rsid w:val="00C03CB8"/>
    <w:rsid w:val="00D64C07"/>
    <w:rsid w:val="00DC4495"/>
    <w:rsid w:val="00DE4879"/>
    <w:rsid w:val="00E61E99"/>
    <w:rsid w:val="00E814BE"/>
    <w:rsid w:val="00EC780E"/>
    <w:rsid w:val="00F77BB9"/>
    <w:rsid w:val="00F83FE2"/>
    <w:rsid w:val="00F8415D"/>
    <w:rsid w:val="00FE37F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Максим Игоревич Полищук</cp:lastModifiedBy>
  <cp:revision>5</cp:revision>
  <cp:lastPrinted>2017-08-25T12:18:00Z</cp:lastPrinted>
  <dcterms:created xsi:type="dcterms:W3CDTF">2017-09-25T10:27:00Z</dcterms:created>
  <dcterms:modified xsi:type="dcterms:W3CDTF">2017-10-03T14:59:00Z</dcterms:modified>
</cp:coreProperties>
</file>