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ED5" w:rsidRDefault="00536ED5" w:rsidP="00106A9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565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106A9B" w:rsidRDefault="00106A9B" w:rsidP="005052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565F5" w:rsidRDefault="0008140F" w:rsidP="005052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40F">
        <w:rPr>
          <w:rFonts w:ascii="Times New Roman" w:hAnsi="Times New Roman" w:cs="Times New Roman"/>
          <w:b/>
          <w:sz w:val="28"/>
          <w:szCs w:val="28"/>
        </w:rPr>
        <w:t>План  мероприятий</w:t>
      </w:r>
      <w:r w:rsidR="00505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2E0" w:rsidRPr="0008140F">
        <w:rPr>
          <w:rFonts w:ascii="Times New Roman" w:hAnsi="Times New Roman" w:cs="Times New Roman"/>
          <w:b/>
          <w:sz w:val="28"/>
          <w:szCs w:val="28"/>
        </w:rPr>
        <w:t xml:space="preserve">Всероссийского </w:t>
      </w:r>
      <w:proofErr w:type="spellStart"/>
      <w:r w:rsidR="005052E0" w:rsidRPr="0008140F">
        <w:rPr>
          <w:rFonts w:ascii="Times New Roman" w:hAnsi="Times New Roman" w:cs="Times New Roman"/>
          <w:b/>
          <w:sz w:val="28"/>
          <w:szCs w:val="28"/>
        </w:rPr>
        <w:t>физкультурно</w:t>
      </w:r>
      <w:proofErr w:type="spellEnd"/>
      <w:r w:rsidR="005052E0" w:rsidRPr="0008140F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505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2E0" w:rsidRPr="0008140F">
        <w:rPr>
          <w:rFonts w:ascii="Times New Roman" w:hAnsi="Times New Roman" w:cs="Times New Roman"/>
          <w:b/>
          <w:sz w:val="28"/>
          <w:szCs w:val="28"/>
        </w:rPr>
        <w:t xml:space="preserve">спортивного комплекса </w:t>
      </w:r>
    </w:p>
    <w:p w:rsidR="00EB624E" w:rsidRDefault="005052E0" w:rsidP="005052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40F">
        <w:rPr>
          <w:rFonts w:ascii="Times New Roman" w:hAnsi="Times New Roman" w:cs="Times New Roman"/>
          <w:b/>
          <w:sz w:val="28"/>
          <w:szCs w:val="28"/>
        </w:rPr>
        <w:t xml:space="preserve">«Готов к труду и </w:t>
      </w:r>
      <w:proofErr w:type="gramStart"/>
      <w:r w:rsidRPr="0008140F">
        <w:rPr>
          <w:rFonts w:ascii="Times New Roman" w:hAnsi="Times New Roman" w:cs="Times New Roman"/>
          <w:b/>
          <w:sz w:val="28"/>
          <w:szCs w:val="28"/>
        </w:rPr>
        <w:t>обороне»</w:t>
      </w:r>
      <w:r w:rsidR="007565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140F" w:rsidRPr="0008140F">
        <w:rPr>
          <w:rFonts w:ascii="Times New Roman" w:hAnsi="Times New Roman" w:cs="Times New Roman"/>
          <w:b/>
          <w:sz w:val="28"/>
          <w:szCs w:val="28"/>
        </w:rPr>
        <w:t xml:space="preserve"> массовых пропагандистских акций по продвижению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ВФСК ГТО</w:t>
      </w:r>
      <w:r w:rsidR="00827AC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1737C" w:rsidRDefault="00EB624E" w:rsidP="005052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A9B">
        <w:rPr>
          <w:rFonts w:ascii="Times New Roman" w:hAnsi="Times New Roman" w:cs="Times New Roman"/>
          <w:b/>
          <w:sz w:val="28"/>
          <w:szCs w:val="24"/>
        </w:rPr>
        <w:t>СЕНТЯБРЬ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AC3">
        <w:rPr>
          <w:rFonts w:ascii="Times New Roman" w:hAnsi="Times New Roman" w:cs="Times New Roman"/>
          <w:b/>
          <w:sz w:val="28"/>
          <w:szCs w:val="28"/>
        </w:rPr>
        <w:t>на 201</w:t>
      </w:r>
      <w:r w:rsidR="009C2C44">
        <w:rPr>
          <w:rFonts w:ascii="Times New Roman" w:hAnsi="Times New Roman" w:cs="Times New Roman"/>
          <w:b/>
          <w:sz w:val="28"/>
          <w:szCs w:val="28"/>
        </w:rPr>
        <w:t>8</w:t>
      </w:r>
      <w:r w:rsidR="0008140F" w:rsidRPr="0008140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F4763" w:rsidRPr="001F4763" w:rsidRDefault="001F4763" w:rsidP="001F47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763">
        <w:rPr>
          <w:rFonts w:ascii="Times New Roman" w:hAnsi="Times New Roman" w:cs="Times New Roman"/>
          <w:b/>
          <w:sz w:val="28"/>
          <w:szCs w:val="28"/>
        </w:rPr>
        <w:t>Муниципального центра тестирования города Иванова</w:t>
      </w:r>
    </w:p>
    <w:p w:rsidR="005052E0" w:rsidRDefault="005052E0" w:rsidP="005052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56" w:type="dxa"/>
        <w:jc w:val="center"/>
        <w:tblLook w:val="04A0" w:firstRow="1" w:lastRow="0" w:firstColumn="1" w:lastColumn="0" w:noHBand="0" w:noVBand="1"/>
      </w:tblPr>
      <w:tblGrid>
        <w:gridCol w:w="3003"/>
        <w:gridCol w:w="1902"/>
        <w:gridCol w:w="2436"/>
        <w:gridCol w:w="3285"/>
        <w:gridCol w:w="4730"/>
      </w:tblGrid>
      <w:tr w:rsidR="007214E4" w:rsidTr="00B570AB">
        <w:trPr>
          <w:jc w:val="center"/>
        </w:trPr>
        <w:tc>
          <w:tcPr>
            <w:tcW w:w="3003" w:type="dxa"/>
          </w:tcPr>
          <w:p w:rsidR="007214E4" w:rsidRPr="00106A9B" w:rsidRDefault="007214E4" w:rsidP="00505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A9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02" w:type="dxa"/>
          </w:tcPr>
          <w:p w:rsidR="007214E4" w:rsidRPr="00106A9B" w:rsidRDefault="007214E4" w:rsidP="00081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A9B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36" w:type="dxa"/>
          </w:tcPr>
          <w:p w:rsidR="007214E4" w:rsidRPr="00106A9B" w:rsidRDefault="007214E4" w:rsidP="00081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A9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285" w:type="dxa"/>
          </w:tcPr>
          <w:p w:rsidR="007214E4" w:rsidRPr="00106A9B" w:rsidRDefault="007214E4" w:rsidP="00081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A9B">
              <w:rPr>
                <w:rFonts w:ascii="Times New Roman" w:hAnsi="Times New Roman" w:cs="Times New Roman"/>
                <w:b/>
                <w:sz w:val="28"/>
                <w:szCs w:val="28"/>
              </w:rPr>
              <w:t>Формат проведения</w:t>
            </w:r>
          </w:p>
        </w:tc>
        <w:tc>
          <w:tcPr>
            <w:tcW w:w="4730" w:type="dxa"/>
          </w:tcPr>
          <w:p w:rsidR="003E6F26" w:rsidRDefault="003E6F26" w:rsidP="003E6F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A9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7214E4" w:rsidRPr="00106A9B">
              <w:rPr>
                <w:rFonts w:ascii="Times New Roman" w:hAnsi="Times New Roman" w:cs="Times New Roman"/>
                <w:b/>
                <w:sz w:val="28"/>
                <w:szCs w:val="28"/>
              </w:rPr>
              <w:t>рганизаторы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:rsidR="007214E4" w:rsidRPr="00106A9B" w:rsidRDefault="003E6F26" w:rsidP="003E6F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за участие</w:t>
            </w:r>
          </w:p>
        </w:tc>
      </w:tr>
      <w:tr w:rsidR="00DC2C7C" w:rsidTr="00B570AB">
        <w:trPr>
          <w:jc w:val="center"/>
        </w:trPr>
        <w:tc>
          <w:tcPr>
            <w:tcW w:w="3003" w:type="dxa"/>
          </w:tcPr>
          <w:p w:rsidR="00DC2C7C" w:rsidRDefault="00DC2C7C" w:rsidP="0036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D5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церемония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вручения знаков отличия </w:t>
            </w:r>
            <w:r w:rsidRPr="00536ED5">
              <w:rPr>
                <w:rFonts w:ascii="Times New Roman" w:hAnsi="Times New Roman" w:cs="Times New Roman"/>
                <w:sz w:val="24"/>
                <w:szCs w:val="24"/>
              </w:rPr>
              <w:t>ВФСК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  <w:p w:rsidR="00DC2C7C" w:rsidRDefault="00DC2C7C" w:rsidP="0036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Линейке в День знаний</w:t>
            </w:r>
          </w:p>
          <w:p w:rsidR="00DC2C7C" w:rsidRPr="00536ED5" w:rsidRDefault="00DC2C7C" w:rsidP="00364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DC2C7C" w:rsidRDefault="00DC2C7C" w:rsidP="00A9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  <w:tc>
          <w:tcPr>
            <w:tcW w:w="2436" w:type="dxa"/>
          </w:tcPr>
          <w:p w:rsidR="00DC2C7C" w:rsidRDefault="00DC2C7C" w:rsidP="00B5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70A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285" w:type="dxa"/>
          </w:tcPr>
          <w:p w:rsidR="00DC2C7C" w:rsidRDefault="00DC2C7C" w:rsidP="00DC2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торжественной церемонии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 ГТО, вручение знаков отличия комплекса ГТО</w:t>
            </w:r>
          </w:p>
        </w:tc>
        <w:tc>
          <w:tcPr>
            <w:tcW w:w="4730" w:type="dxa"/>
          </w:tcPr>
          <w:p w:rsidR="00DC2C7C" w:rsidRDefault="00DC2C7C" w:rsidP="00A931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Муниципальный центр тестирования</w:t>
            </w:r>
          </w:p>
          <w:p w:rsidR="00DC2C7C" w:rsidRDefault="00DC2C7C" w:rsidP="00A931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города Иванова</w:t>
            </w:r>
          </w:p>
          <w:p w:rsidR="00DC2C7C" w:rsidRDefault="00DC2C7C" w:rsidP="00A931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Администрация СОШ</w:t>
            </w:r>
          </w:p>
        </w:tc>
      </w:tr>
      <w:tr w:rsidR="003643EA" w:rsidTr="00A9312B">
        <w:trPr>
          <w:jc w:val="center"/>
        </w:trPr>
        <w:tc>
          <w:tcPr>
            <w:tcW w:w="3003" w:type="dxa"/>
          </w:tcPr>
          <w:p w:rsidR="003643EA" w:rsidRPr="00536ED5" w:rsidRDefault="003643EA" w:rsidP="0036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учителей физической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г.Иваново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ED5">
              <w:rPr>
                <w:rFonts w:ascii="Times New Roman" w:hAnsi="Times New Roman" w:cs="Times New Roman"/>
                <w:sz w:val="24"/>
                <w:szCs w:val="24"/>
              </w:rPr>
              <w:t>ВФСК</w:t>
            </w:r>
            <w:proofErr w:type="gramEnd"/>
            <w:r w:rsidRPr="00536ED5">
              <w:rPr>
                <w:rFonts w:ascii="Times New Roman" w:hAnsi="Times New Roman" w:cs="Times New Roman"/>
                <w:sz w:val="24"/>
                <w:szCs w:val="24"/>
              </w:rPr>
              <w:t xml:space="preserve">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школах</w:t>
            </w:r>
          </w:p>
        </w:tc>
        <w:tc>
          <w:tcPr>
            <w:tcW w:w="1902" w:type="dxa"/>
          </w:tcPr>
          <w:p w:rsidR="003643EA" w:rsidRDefault="003643EA" w:rsidP="00A9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  <w:tc>
          <w:tcPr>
            <w:tcW w:w="2436" w:type="dxa"/>
          </w:tcPr>
          <w:p w:rsidR="003643EA" w:rsidRDefault="003643EA" w:rsidP="0036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285" w:type="dxa"/>
          </w:tcPr>
          <w:p w:rsidR="003643EA" w:rsidRDefault="003643EA" w:rsidP="0036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3643EA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43EA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физической культуры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3EA">
              <w:rPr>
                <w:rFonts w:ascii="Times New Roman" w:hAnsi="Times New Roman" w:cs="Times New Roman"/>
                <w:sz w:val="24"/>
                <w:szCs w:val="24"/>
              </w:rPr>
              <w:t>Иваново по развитию ВФСК ГТО в общеобразовательных школах</w:t>
            </w:r>
          </w:p>
        </w:tc>
        <w:tc>
          <w:tcPr>
            <w:tcW w:w="4730" w:type="dxa"/>
          </w:tcPr>
          <w:p w:rsidR="003643EA" w:rsidRDefault="003643EA" w:rsidP="00A9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Pr="0057351E">
              <w:rPr>
                <w:rFonts w:ascii="Times New Roman" w:hAnsi="Times New Roman" w:cs="Times New Roman"/>
                <w:sz w:val="24"/>
                <w:szCs w:val="24"/>
              </w:rPr>
              <w:t>молодёжной политики,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51E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51E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Иванова</w:t>
            </w:r>
          </w:p>
          <w:p w:rsidR="003643EA" w:rsidRDefault="003643EA" w:rsidP="00A931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Муниципальный центр тестирования</w:t>
            </w:r>
          </w:p>
          <w:p w:rsidR="003643EA" w:rsidRDefault="003643EA" w:rsidP="00A931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города Иванова</w:t>
            </w:r>
          </w:p>
        </w:tc>
      </w:tr>
      <w:tr w:rsidR="008A7C05" w:rsidTr="00B570AB">
        <w:trPr>
          <w:jc w:val="center"/>
        </w:trPr>
        <w:tc>
          <w:tcPr>
            <w:tcW w:w="3003" w:type="dxa"/>
          </w:tcPr>
          <w:p w:rsidR="00EB624E" w:rsidRDefault="008A7C05" w:rsidP="0036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D5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церемония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вручения знаков отличия </w:t>
            </w:r>
            <w:r w:rsidRPr="00536ED5">
              <w:rPr>
                <w:rFonts w:ascii="Times New Roman" w:hAnsi="Times New Roman" w:cs="Times New Roman"/>
                <w:sz w:val="24"/>
                <w:szCs w:val="24"/>
              </w:rPr>
              <w:t>ВФСК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  <w:p w:rsidR="008A7C05" w:rsidRDefault="008A7C05" w:rsidP="0036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B624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624E">
              <w:rPr>
                <w:rFonts w:ascii="Times New Roman" w:hAnsi="Times New Roman" w:cs="Times New Roman"/>
                <w:sz w:val="24"/>
                <w:szCs w:val="24"/>
              </w:rPr>
              <w:t>Кросс Нации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2018»</w:t>
            </w:r>
          </w:p>
          <w:p w:rsidR="0008658A" w:rsidRPr="00536ED5" w:rsidRDefault="0008658A" w:rsidP="00364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8A7C05" w:rsidRDefault="008A7C05" w:rsidP="008A7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  <w:tc>
          <w:tcPr>
            <w:tcW w:w="2436" w:type="dxa"/>
          </w:tcPr>
          <w:p w:rsidR="008A7C05" w:rsidRDefault="00B570AB" w:rsidP="00B5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EB624E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285" w:type="dxa"/>
          </w:tcPr>
          <w:p w:rsidR="008A7C05" w:rsidRDefault="008A7C05" w:rsidP="00DC2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торжественной церемонии </w:t>
            </w:r>
            <w:r w:rsidR="00DC2C7C">
              <w:rPr>
                <w:rFonts w:ascii="Times New Roman" w:hAnsi="Times New Roman" w:cs="Times New Roman"/>
                <w:sz w:val="24"/>
                <w:szCs w:val="24"/>
              </w:rPr>
              <w:t>ВФ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 ГТО, вручение знаков отличия комплекса ГТО</w:t>
            </w:r>
          </w:p>
        </w:tc>
        <w:tc>
          <w:tcPr>
            <w:tcW w:w="4730" w:type="dxa"/>
          </w:tcPr>
          <w:p w:rsidR="008A7C05" w:rsidRDefault="008A7C05" w:rsidP="008A7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Pr="0057351E">
              <w:rPr>
                <w:rFonts w:ascii="Times New Roman" w:hAnsi="Times New Roman" w:cs="Times New Roman"/>
                <w:sz w:val="24"/>
                <w:szCs w:val="24"/>
              </w:rPr>
              <w:t>молодёжной политики,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51E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51E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Иванова</w:t>
            </w:r>
          </w:p>
          <w:p w:rsidR="008A7C05" w:rsidRDefault="008A7C05" w:rsidP="008A7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Муниципальный центр тестирования</w:t>
            </w:r>
          </w:p>
          <w:p w:rsidR="008A7C05" w:rsidRDefault="008A7C05" w:rsidP="008A7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города Иванова</w:t>
            </w:r>
          </w:p>
        </w:tc>
      </w:tr>
      <w:tr w:rsidR="00B570AB" w:rsidTr="00B570AB">
        <w:trPr>
          <w:jc w:val="center"/>
        </w:trPr>
        <w:tc>
          <w:tcPr>
            <w:tcW w:w="3003" w:type="dxa"/>
          </w:tcPr>
          <w:p w:rsidR="00B570AB" w:rsidRDefault="00B570AB" w:rsidP="0036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норм ГТО </w:t>
            </w: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 xml:space="preserve">учащимися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г.Иваново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  <w:p w:rsidR="00B570AB" w:rsidRPr="00536ED5" w:rsidRDefault="00B570AB" w:rsidP="0036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 «Кросс Нации 2018»</w:t>
            </w:r>
          </w:p>
        </w:tc>
        <w:tc>
          <w:tcPr>
            <w:tcW w:w="1902" w:type="dxa"/>
          </w:tcPr>
          <w:p w:rsidR="00B570AB" w:rsidRDefault="00B570AB" w:rsidP="00A9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  <w:tc>
          <w:tcPr>
            <w:tcW w:w="2436" w:type="dxa"/>
          </w:tcPr>
          <w:p w:rsidR="00B570AB" w:rsidRPr="008A7C05" w:rsidRDefault="00B570AB" w:rsidP="00A9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</w:tcPr>
          <w:p w:rsidR="00B570AB" w:rsidRDefault="00B570AB" w:rsidP="00B5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норм ГТО учащимися и населением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г.Иваново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Pr="00B570AB">
              <w:rPr>
                <w:rFonts w:ascii="Times New Roman" w:hAnsi="Times New Roman" w:cs="Times New Roman"/>
                <w:sz w:val="24"/>
                <w:szCs w:val="24"/>
              </w:rPr>
              <w:t>ВС «Кросс Нации 2018»</w:t>
            </w:r>
          </w:p>
        </w:tc>
        <w:tc>
          <w:tcPr>
            <w:tcW w:w="4730" w:type="dxa"/>
          </w:tcPr>
          <w:p w:rsidR="00B570AB" w:rsidRDefault="00B570AB" w:rsidP="00A931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570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Комитет молодёжной политики, физической культуры и спорта Администрации города Иванова</w:t>
            </w:r>
          </w:p>
          <w:p w:rsidR="00B570AB" w:rsidRDefault="00B570AB" w:rsidP="00A931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Муниципальный центр тестирования</w:t>
            </w:r>
          </w:p>
          <w:p w:rsidR="00B570AB" w:rsidRDefault="00B570AB" w:rsidP="00364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города Иванова</w:t>
            </w:r>
          </w:p>
        </w:tc>
      </w:tr>
      <w:tr w:rsidR="001F2F18" w:rsidTr="00B570AB">
        <w:trPr>
          <w:jc w:val="center"/>
        </w:trPr>
        <w:tc>
          <w:tcPr>
            <w:tcW w:w="3003" w:type="dxa"/>
          </w:tcPr>
          <w:p w:rsidR="001F2F18" w:rsidRPr="00536ED5" w:rsidRDefault="001F2F18" w:rsidP="0036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норм ГТО </w:t>
            </w:r>
            <w:r w:rsidR="009F19EC" w:rsidRPr="009F19EC">
              <w:rPr>
                <w:rFonts w:ascii="Times New Roman" w:hAnsi="Times New Roman" w:cs="Times New Roman"/>
                <w:sz w:val="24"/>
                <w:szCs w:val="24"/>
              </w:rPr>
              <w:t xml:space="preserve">учащимися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г.Иваново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графику Муниципального центра тестирования</w:t>
            </w:r>
          </w:p>
        </w:tc>
        <w:tc>
          <w:tcPr>
            <w:tcW w:w="1902" w:type="dxa"/>
          </w:tcPr>
          <w:p w:rsidR="001F2F18" w:rsidRDefault="001F2F18" w:rsidP="001F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  <w:tc>
          <w:tcPr>
            <w:tcW w:w="2436" w:type="dxa"/>
          </w:tcPr>
          <w:p w:rsidR="001F2F18" w:rsidRDefault="00DC2C7C" w:rsidP="001F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F2F1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DC2C7C" w:rsidRDefault="00DC2C7C" w:rsidP="001F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4,06,11,13,18,20,25,27</w:t>
            </w:r>
          </w:p>
          <w:p w:rsidR="00DC2C7C" w:rsidRDefault="00DC2C7C" w:rsidP="001F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16.00</w:t>
            </w:r>
            <w:r w:rsidR="00B5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70AB" w:rsidRPr="008A7C05" w:rsidRDefault="00B570AB" w:rsidP="001F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строго по записи</w:t>
            </w:r>
          </w:p>
        </w:tc>
        <w:tc>
          <w:tcPr>
            <w:tcW w:w="3285" w:type="dxa"/>
          </w:tcPr>
          <w:p w:rsidR="001F2F18" w:rsidRDefault="001F2F18" w:rsidP="001F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норм ГТО </w:t>
            </w:r>
            <w:r w:rsidR="009F19EC">
              <w:rPr>
                <w:rFonts w:ascii="Times New Roman" w:hAnsi="Times New Roman" w:cs="Times New Roman"/>
                <w:sz w:val="24"/>
                <w:szCs w:val="24"/>
              </w:rPr>
              <w:t xml:space="preserve">учащимися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г.Иваново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графику Муниципального центра тестирования на основании поданных заявок, заявлений </w:t>
            </w:r>
          </w:p>
        </w:tc>
        <w:tc>
          <w:tcPr>
            <w:tcW w:w="4730" w:type="dxa"/>
          </w:tcPr>
          <w:p w:rsidR="001F2F18" w:rsidRDefault="001F2F18" w:rsidP="001F2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Муниципальный центр тестирования</w:t>
            </w:r>
          </w:p>
          <w:p w:rsidR="001F2F18" w:rsidRPr="0057351E" w:rsidRDefault="001F2F18" w:rsidP="001F2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города Иванова</w:t>
            </w:r>
          </w:p>
          <w:p w:rsidR="001F2F18" w:rsidRDefault="001F2F18" w:rsidP="001F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F18" w:rsidRPr="002E5568" w:rsidTr="00B570AB">
        <w:trPr>
          <w:jc w:val="center"/>
        </w:trPr>
        <w:tc>
          <w:tcPr>
            <w:tcW w:w="3003" w:type="dxa"/>
          </w:tcPr>
          <w:p w:rsidR="001F2F18" w:rsidRPr="00FA43A2" w:rsidRDefault="001F2F18" w:rsidP="0036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Торжественн</w:t>
            </w:r>
            <w:r w:rsidR="00B570AB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FA43A2">
              <w:rPr>
                <w:rFonts w:ascii="Times New Roman" w:hAnsi="Times New Roman" w:cs="Times New Roman"/>
                <w:sz w:val="24"/>
                <w:szCs w:val="24"/>
              </w:rPr>
              <w:t xml:space="preserve"> церемони</w:t>
            </w:r>
            <w:r w:rsidR="00B570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3EA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награждения победителей Спартакиад ГТО и </w:t>
            </w:r>
            <w:r w:rsidRPr="00FA43A2">
              <w:rPr>
                <w:rFonts w:ascii="Times New Roman" w:hAnsi="Times New Roman" w:cs="Times New Roman"/>
                <w:sz w:val="24"/>
                <w:szCs w:val="24"/>
              </w:rPr>
              <w:t>вручения знаков отличия ВФСК ГТО</w:t>
            </w:r>
          </w:p>
        </w:tc>
        <w:tc>
          <w:tcPr>
            <w:tcW w:w="1902" w:type="dxa"/>
          </w:tcPr>
          <w:p w:rsidR="001F2F18" w:rsidRDefault="001F2F18" w:rsidP="001F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  <w:tc>
          <w:tcPr>
            <w:tcW w:w="2436" w:type="dxa"/>
          </w:tcPr>
          <w:p w:rsidR="001F2F18" w:rsidRDefault="001F2F18" w:rsidP="001F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85" w:type="dxa"/>
          </w:tcPr>
          <w:p w:rsidR="001F2F18" w:rsidRDefault="001F2F18" w:rsidP="001F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торжественн</w:t>
            </w:r>
            <w:r w:rsidR="00B570A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3643EA">
              <w:rPr>
                <w:rFonts w:ascii="Times New Roman" w:hAnsi="Times New Roman" w:cs="Times New Roman"/>
                <w:sz w:val="24"/>
                <w:szCs w:val="24"/>
              </w:rPr>
              <w:t xml:space="preserve"> церемонии ВФСК </w:t>
            </w:r>
            <w:proofErr w:type="gramStart"/>
            <w:r w:rsidR="003643EA">
              <w:rPr>
                <w:rFonts w:ascii="Times New Roman" w:hAnsi="Times New Roman" w:cs="Times New Roman"/>
                <w:sz w:val="24"/>
                <w:szCs w:val="24"/>
              </w:rPr>
              <w:t xml:space="preserve">ГТО:   </w:t>
            </w:r>
            <w:proofErr w:type="gramEnd"/>
            <w:r w:rsidR="003643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вручение знаков ФВСК ГТО по итогам выполнения нормативов </w:t>
            </w:r>
            <w:r w:rsidR="00B570AB">
              <w:rPr>
                <w:rFonts w:ascii="Times New Roman" w:hAnsi="Times New Roman" w:cs="Times New Roman"/>
                <w:sz w:val="24"/>
                <w:szCs w:val="24"/>
              </w:rPr>
              <w:t xml:space="preserve">на спортивных и торжественных мероприятиях, проводимых на территории </w:t>
            </w:r>
            <w:proofErr w:type="spellStart"/>
            <w:r w:rsidR="00B570AB">
              <w:rPr>
                <w:rFonts w:ascii="Times New Roman" w:hAnsi="Times New Roman" w:cs="Times New Roman"/>
                <w:sz w:val="24"/>
                <w:szCs w:val="24"/>
              </w:rPr>
              <w:t>г.Иванова</w:t>
            </w:r>
            <w:proofErr w:type="spellEnd"/>
          </w:p>
          <w:p w:rsidR="001F2F18" w:rsidRDefault="003643EA" w:rsidP="001F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награждение победителей</w:t>
            </w:r>
            <w:r w:rsidR="001F2F18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Спартакиады «Юнармейских» отрядов</w:t>
            </w:r>
            <w:r w:rsidR="009F19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19EC" w:rsidRDefault="009F19EC" w:rsidP="009F1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Спартакиады среди учащихся профессионального образования</w:t>
            </w:r>
          </w:p>
        </w:tc>
        <w:tc>
          <w:tcPr>
            <w:tcW w:w="4730" w:type="dxa"/>
          </w:tcPr>
          <w:p w:rsidR="00B570AB" w:rsidRDefault="00B570AB" w:rsidP="001F2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570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Комитет молодёжной политики, физической культуры и спорта Администрации города Иванова</w:t>
            </w:r>
          </w:p>
          <w:p w:rsidR="001F2F18" w:rsidRDefault="001F2F18" w:rsidP="001F2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Муниципальный центр тестирования</w:t>
            </w:r>
          </w:p>
          <w:p w:rsidR="001F2F18" w:rsidRDefault="001F2F18" w:rsidP="001F2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города Иванова</w:t>
            </w:r>
          </w:p>
          <w:p w:rsidR="00B570AB" w:rsidRPr="0057351E" w:rsidRDefault="00B570AB" w:rsidP="001F2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:rsidR="001F2F18" w:rsidRDefault="00B570AB" w:rsidP="001F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«Юность России»</w:t>
            </w:r>
          </w:p>
        </w:tc>
      </w:tr>
      <w:tr w:rsidR="00B570AB" w:rsidTr="00A9312B">
        <w:trPr>
          <w:jc w:val="center"/>
        </w:trPr>
        <w:tc>
          <w:tcPr>
            <w:tcW w:w="3003" w:type="dxa"/>
          </w:tcPr>
          <w:p w:rsidR="00B570AB" w:rsidRDefault="00B570AB" w:rsidP="00B5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9B">
              <w:rPr>
                <w:rFonts w:ascii="Times New Roman" w:hAnsi="Times New Roman" w:cs="Times New Roman"/>
                <w:sz w:val="24"/>
                <w:szCs w:val="24"/>
              </w:rPr>
              <w:t>Спартакиад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379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ГТО среди государственных и муниципальных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Иванова</w:t>
            </w:r>
          </w:p>
          <w:p w:rsidR="00B570AB" w:rsidRDefault="00B570AB" w:rsidP="00B5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1902" w:type="dxa"/>
          </w:tcPr>
          <w:p w:rsidR="00B570AB" w:rsidRDefault="00B570AB" w:rsidP="00A9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 </w:t>
            </w:r>
          </w:p>
        </w:tc>
        <w:tc>
          <w:tcPr>
            <w:tcW w:w="2436" w:type="dxa"/>
          </w:tcPr>
          <w:p w:rsidR="00B570AB" w:rsidRDefault="00B570AB" w:rsidP="00B5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-22 сентября</w:t>
            </w:r>
          </w:p>
        </w:tc>
        <w:tc>
          <w:tcPr>
            <w:tcW w:w="3285" w:type="dxa"/>
          </w:tcPr>
          <w:p w:rsidR="00B570AB" w:rsidRDefault="00B570AB" w:rsidP="00B5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Спартакиады ВФСК ГТО среди сборных команд сотрудников администраций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Иванова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сотрудников органов исполнительной власти</w:t>
            </w:r>
          </w:p>
        </w:tc>
        <w:tc>
          <w:tcPr>
            <w:tcW w:w="4730" w:type="dxa"/>
          </w:tcPr>
          <w:p w:rsidR="00B570AB" w:rsidRDefault="00B570AB" w:rsidP="00A931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Муниципальный центр тестирования</w:t>
            </w:r>
          </w:p>
          <w:p w:rsidR="00B570AB" w:rsidRPr="0057351E" w:rsidRDefault="00B570AB" w:rsidP="00A931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города Иванова</w:t>
            </w:r>
          </w:p>
          <w:p w:rsidR="00B570AB" w:rsidRPr="00225A4D" w:rsidRDefault="00B570AB" w:rsidP="00A9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F18" w:rsidTr="00B570AB">
        <w:trPr>
          <w:jc w:val="center"/>
        </w:trPr>
        <w:tc>
          <w:tcPr>
            <w:tcW w:w="3003" w:type="dxa"/>
          </w:tcPr>
          <w:p w:rsidR="001F2F18" w:rsidRDefault="001F2F18" w:rsidP="00B5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9B">
              <w:rPr>
                <w:rFonts w:ascii="Times New Roman" w:hAnsi="Times New Roman" w:cs="Times New Roman"/>
                <w:sz w:val="24"/>
                <w:szCs w:val="24"/>
              </w:rPr>
              <w:t>Спартакиад</w:t>
            </w:r>
            <w:r w:rsidR="00B570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379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ГТО среди государственных и муниципальных служащих Ивановской области</w:t>
            </w:r>
          </w:p>
          <w:p w:rsidR="00B570AB" w:rsidRDefault="00B570AB" w:rsidP="00B5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</w:t>
            </w:r>
          </w:p>
        </w:tc>
        <w:tc>
          <w:tcPr>
            <w:tcW w:w="1902" w:type="dxa"/>
          </w:tcPr>
          <w:p w:rsidR="001F2F18" w:rsidRDefault="001F2F18" w:rsidP="001F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 </w:t>
            </w:r>
          </w:p>
        </w:tc>
        <w:tc>
          <w:tcPr>
            <w:tcW w:w="2436" w:type="dxa"/>
          </w:tcPr>
          <w:p w:rsidR="001F2F18" w:rsidRDefault="001F2F18" w:rsidP="00B5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 w:rsidR="00B570A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285" w:type="dxa"/>
          </w:tcPr>
          <w:p w:rsidR="001F2F18" w:rsidRDefault="00B570AB" w:rsidP="00B5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F2F18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1F2F18">
              <w:rPr>
                <w:rFonts w:ascii="Times New Roman" w:hAnsi="Times New Roman" w:cs="Times New Roman"/>
                <w:sz w:val="24"/>
                <w:szCs w:val="24"/>
              </w:rPr>
              <w:t xml:space="preserve"> ВФСК ГТО среди сборных команд сотрудников администраций муниципальных образований Ивановской области и сотрудников органов исполнительной власти</w:t>
            </w:r>
          </w:p>
        </w:tc>
        <w:tc>
          <w:tcPr>
            <w:tcW w:w="4730" w:type="dxa"/>
          </w:tcPr>
          <w:p w:rsidR="001F2F18" w:rsidRDefault="001F2F18" w:rsidP="001F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ДО «Региональный центр тестирования»</w:t>
            </w:r>
          </w:p>
          <w:p w:rsidR="001F2F18" w:rsidRDefault="001F2F18" w:rsidP="001F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18" w:rsidRDefault="001F2F18" w:rsidP="001F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18" w:rsidRDefault="001F2F18" w:rsidP="001F2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Муниципальный центр тестирования</w:t>
            </w:r>
          </w:p>
          <w:p w:rsidR="001F2F18" w:rsidRPr="0057351E" w:rsidRDefault="001F2F18" w:rsidP="001F2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города Иванова</w:t>
            </w:r>
          </w:p>
          <w:p w:rsidR="001F2F18" w:rsidRPr="00225A4D" w:rsidRDefault="001F2F18" w:rsidP="001F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9EC" w:rsidTr="00B570AB">
        <w:trPr>
          <w:jc w:val="center"/>
        </w:trPr>
        <w:tc>
          <w:tcPr>
            <w:tcW w:w="3003" w:type="dxa"/>
          </w:tcPr>
          <w:p w:rsidR="009F19EC" w:rsidRDefault="009F19EC" w:rsidP="009F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9B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Спартакиады комплекса ГТО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ветеранов спорта и людей пенсионного возраста</w:t>
            </w:r>
          </w:p>
        </w:tc>
        <w:tc>
          <w:tcPr>
            <w:tcW w:w="1902" w:type="dxa"/>
          </w:tcPr>
          <w:p w:rsidR="009F19EC" w:rsidRDefault="009F19EC" w:rsidP="006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 </w:t>
            </w:r>
          </w:p>
        </w:tc>
        <w:tc>
          <w:tcPr>
            <w:tcW w:w="2436" w:type="dxa"/>
          </w:tcPr>
          <w:p w:rsidR="009F19EC" w:rsidRDefault="00B570AB" w:rsidP="006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29-30 </w:t>
            </w:r>
            <w:r w:rsidR="00EB624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570AB" w:rsidRDefault="00B570AB" w:rsidP="00B5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(5-6 октября)</w:t>
            </w:r>
          </w:p>
        </w:tc>
        <w:tc>
          <w:tcPr>
            <w:tcW w:w="3285" w:type="dxa"/>
          </w:tcPr>
          <w:p w:rsidR="009F19EC" w:rsidRDefault="009F19EC" w:rsidP="006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Спартакиады ВФСК ГТО среди </w:t>
            </w: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>ветеранов спорта и людей пенсионного возраста</w:t>
            </w:r>
          </w:p>
        </w:tc>
        <w:tc>
          <w:tcPr>
            <w:tcW w:w="4730" w:type="dxa"/>
          </w:tcPr>
          <w:p w:rsidR="009F19EC" w:rsidRDefault="009F19EC" w:rsidP="006268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Муниципальный центр тестирования</w:t>
            </w:r>
          </w:p>
          <w:p w:rsidR="009F19EC" w:rsidRPr="0057351E" w:rsidRDefault="009F19EC" w:rsidP="006268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города Иванова</w:t>
            </w:r>
          </w:p>
          <w:p w:rsidR="009F19EC" w:rsidRPr="00225A4D" w:rsidRDefault="009F19EC" w:rsidP="006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140F" w:rsidRPr="00415739" w:rsidRDefault="0008140F" w:rsidP="0008140F">
      <w:pPr>
        <w:jc w:val="center"/>
        <w:rPr>
          <w:rFonts w:ascii="Times New Roman" w:hAnsi="Times New Roman" w:cs="Times New Roman"/>
          <w:b/>
          <w:szCs w:val="28"/>
        </w:rPr>
      </w:pPr>
    </w:p>
    <w:sectPr w:rsidR="0008140F" w:rsidRPr="00415739" w:rsidSect="00D948F6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E4F2B"/>
    <w:multiLevelType w:val="hybridMultilevel"/>
    <w:tmpl w:val="E1E00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40F"/>
    <w:rsid w:val="00004123"/>
    <w:rsid w:val="000207D8"/>
    <w:rsid w:val="00023FD3"/>
    <w:rsid w:val="00026B2A"/>
    <w:rsid w:val="00030FDD"/>
    <w:rsid w:val="00046AAA"/>
    <w:rsid w:val="00057AEE"/>
    <w:rsid w:val="00072B03"/>
    <w:rsid w:val="0008140F"/>
    <w:rsid w:val="0008658A"/>
    <w:rsid w:val="000E1146"/>
    <w:rsid w:val="00106A9B"/>
    <w:rsid w:val="00115523"/>
    <w:rsid w:val="00141053"/>
    <w:rsid w:val="00165C14"/>
    <w:rsid w:val="001867CF"/>
    <w:rsid w:val="001B27C1"/>
    <w:rsid w:val="001D558E"/>
    <w:rsid w:val="001D716D"/>
    <w:rsid w:val="001F2F18"/>
    <w:rsid w:val="001F4763"/>
    <w:rsid w:val="002063E3"/>
    <w:rsid w:val="00225A4D"/>
    <w:rsid w:val="00240BDC"/>
    <w:rsid w:val="0024316E"/>
    <w:rsid w:val="002A3E7E"/>
    <w:rsid w:val="002A45C1"/>
    <w:rsid w:val="002E5204"/>
    <w:rsid w:val="002E5568"/>
    <w:rsid w:val="00317589"/>
    <w:rsid w:val="00321C40"/>
    <w:rsid w:val="0033379B"/>
    <w:rsid w:val="003643EA"/>
    <w:rsid w:val="003A1E96"/>
    <w:rsid w:val="003B7EB0"/>
    <w:rsid w:val="003D0056"/>
    <w:rsid w:val="003D1822"/>
    <w:rsid w:val="003E6F26"/>
    <w:rsid w:val="00410C74"/>
    <w:rsid w:val="00413125"/>
    <w:rsid w:val="00415739"/>
    <w:rsid w:val="00453998"/>
    <w:rsid w:val="004B2281"/>
    <w:rsid w:val="004B6BC5"/>
    <w:rsid w:val="004D24FF"/>
    <w:rsid w:val="004F3650"/>
    <w:rsid w:val="005052E0"/>
    <w:rsid w:val="00536ED5"/>
    <w:rsid w:val="0057351E"/>
    <w:rsid w:val="00581B36"/>
    <w:rsid w:val="005C4966"/>
    <w:rsid w:val="005F180D"/>
    <w:rsid w:val="005F5610"/>
    <w:rsid w:val="00607BCC"/>
    <w:rsid w:val="00641930"/>
    <w:rsid w:val="00647879"/>
    <w:rsid w:val="00661DC5"/>
    <w:rsid w:val="006A022F"/>
    <w:rsid w:val="006E18EC"/>
    <w:rsid w:val="006F14DB"/>
    <w:rsid w:val="006F552B"/>
    <w:rsid w:val="007105C4"/>
    <w:rsid w:val="00713E40"/>
    <w:rsid w:val="00717916"/>
    <w:rsid w:val="007214E4"/>
    <w:rsid w:val="007565F5"/>
    <w:rsid w:val="007704D2"/>
    <w:rsid w:val="00770932"/>
    <w:rsid w:val="007D38C6"/>
    <w:rsid w:val="00803D9D"/>
    <w:rsid w:val="008062D6"/>
    <w:rsid w:val="00827AC3"/>
    <w:rsid w:val="0085657B"/>
    <w:rsid w:val="00871723"/>
    <w:rsid w:val="0088240F"/>
    <w:rsid w:val="008A1A0C"/>
    <w:rsid w:val="008A7C05"/>
    <w:rsid w:val="008B4ECF"/>
    <w:rsid w:val="008B6DD7"/>
    <w:rsid w:val="00913DA3"/>
    <w:rsid w:val="00917D19"/>
    <w:rsid w:val="00921396"/>
    <w:rsid w:val="0097296F"/>
    <w:rsid w:val="00984983"/>
    <w:rsid w:val="009C2C44"/>
    <w:rsid w:val="009C315E"/>
    <w:rsid w:val="009F19EC"/>
    <w:rsid w:val="00A70345"/>
    <w:rsid w:val="00AB4D0D"/>
    <w:rsid w:val="00AD0492"/>
    <w:rsid w:val="00AF515B"/>
    <w:rsid w:val="00B3630B"/>
    <w:rsid w:val="00B570AB"/>
    <w:rsid w:val="00B71AB3"/>
    <w:rsid w:val="00BD5F77"/>
    <w:rsid w:val="00BE4921"/>
    <w:rsid w:val="00BF1250"/>
    <w:rsid w:val="00C162BA"/>
    <w:rsid w:val="00C306BF"/>
    <w:rsid w:val="00C420D8"/>
    <w:rsid w:val="00C85DA9"/>
    <w:rsid w:val="00CB01E7"/>
    <w:rsid w:val="00CB381D"/>
    <w:rsid w:val="00CB6A2E"/>
    <w:rsid w:val="00CD7CA9"/>
    <w:rsid w:val="00CF530D"/>
    <w:rsid w:val="00CF6963"/>
    <w:rsid w:val="00D0725E"/>
    <w:rsid w:val="00D218F1"/>
    <w:rsid w:val="00D32E4B"/>
    <w:rsid w:val="00D344F5"/>
    <w:rsid w:val="00D36BAF"/>
    <w:rsid w:val="00D634CE"/>
    <w:rsid w:val="00D948F6"/>
    <w:rsid w:val="00DA2322"/>
    <w:rsid w:val="00DC2C7C"/>
    <w:rsid w:val="00DD1D2D"/>
    <w:rsid w:val="00E2736D"/>
    <w:rsid w:val="00E41FF3"/>
    <w:rsid w:val="00E83685"/>
    <w:rsid w:val="00EA1C4E"/>
    <w:rsid w:val="00EA717F"/>
    <w:rsid w:val="00EB624E"/>
    <w:rsid w:val="00ED0A9F"/>
    <w:rsid w:val="00F1737C"/>
    <w:rsid w:val="00F33883"/>
    <w:rsid w:val="00F46D65"/>
    <w:rsid w:val="00F50EA0"/>
    <w:rsid w:val="00F659FB"/>
    <w:rsid w:val="00F70217"/>
    <w:rsid w:val="00F8290C"/>
    <w:rsid w:val="00FA43A2"/>
    <w:rsid w:val="00FB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A5247-A35A-4F21-B21E-AE0EAE2D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4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81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GTO</cp:lastModifiedBy>
  <cp:revision>6</cp:revision>
  <dcterms:created xsi:type="dcterms:W3CDTF">2018-08-13T12:45:00Z</dcterms:created>
  <dcterms:modified xsi:type="dcterms:W3CDTF">2018-08-27T14:07:00Z</dcterms:modified>
</cp:coreProperties>
</file>