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CB" w:rsidRDefault="00862FCB" w:rsidP="00862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p w:rsidR="00862FCB" w:rsidRDefault="00862FCB" w:rsidP="00862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862FCB" w:rsidRDefault="00862FCB" w:rsidP="00862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862FCB" w:rsidRDefault="00862FCB" w:rsidP="00862FC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862FCB" w:rsidRDefault="00862FCB" w:rsidP="00862FC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2FCB" w:rsidRDefault="002F00CB" w:rsidP="002F00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862FCB"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2017г. № 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</w:p>
    <w:p w:rsidR="00862FCB" w:rsidRDefault="00862FCB" w:rsidP="00862F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CB" w:rsidRDefault="00862FCB" w:rsidP="00862F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CB" w:rsidRPr="00862FCB" w:rsidRDefault="00862FCB" w:rsidP="00862F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62FC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Иваново, </w:t>
      </w:r>
      <w:proofErr w:type="spellStart"/>
      <w:r w:rsidRPr="00862FCB">
        <w:rPr>
          <w:rFonts w:ascii="Times New Roman" w:eastAsia="Times New Roman" w:hAnsi="Times New Roman"/>
          <w:sz w:val="28"/>
          <w:szCs w:val="28"/>
          <w:lang w:eastAsia="ru-RU"/>
        </w:rPr>
        <w:t>Лежневская</w:t>
      </w:r>
      <w:proofErr w:type="spellEnd"/>
      <w:r w:rsidRPr="00862FCB">
        <w:rPr>
          <w:rFonts w:ascii="Times New Roman" w:eastAsia="Times New Roman" w:hAnsi="Times New Roman"/>
          <w:sz w:val="28"/>
          <w:szCs w:val="28"/>
          <w:lang w:eastAsia="ru-RU"/>
        </w:rPr>
        <w:t>, у остановки «Подстанция»</w:t>
      </w:r>
    </w:p>
    <w:p w:rsidR="00862FCB" w:rsidRPr="00862FCB" w:rsidRDefault="00862FCB" w:rsidP="00862F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2FCB" w:rsidRPr="00166585" w:rsidRDefault="00862FCB" w:rsidP="00862F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91625" cy="2162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9" t="48640" r="3867" b="2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CB" w:rsidRDefault="00862FCB" w:rsidP="00862FCB"/>
    <w:p w:rsidR="007C65CC" w:rsidRDefault="007C65CC"/>
    <w:sectPr w:rsidR="007C65CC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CB"/>
    <w:rsid w:val="002746E1"/>
    <w:rsid w:val="002F00CB"/>
    <w:rsid w:val="007C65CC"/>
    <w:rsid w:val="00862FCB"/>
    <w:rsid w:val="00902723"/>
    <w:rsid w:val="0092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Татьяна Сергеевна Боброва</cp:lastModifiedBy>
  <cp:revision>2</cp:revision>
  <cp:lastPrinted>2017-08-30T07:26:00Z</cp:lastPrinted>
  <dcterms:created xsi:type="dcterms:W3CDTF">2017-08-31T12:54:00Z</dcterms:created>
  <dcterms:modified xsi:type="dcterms:W3CDTF">2017-08-31T12:54:00Z</dcterms:modified>
</cp:coreProperties>
</file>