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8CF" w:rsidRPr="00603C21" w:rsidRDefault="00C738C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03C21">
        <w:rPr>
          <w:rFonts w:ascii="Times New Roman" w:hAnsi="Times New Roman" w:cs="Times New Roman"/>
        </w:rPr>
        <w:t>Приложение 1</w:t>
      </w:r>
    </w:p>
    <w:p w:rsidR="00C738CF" w:rsidRPr="00603C21" w:rsidRDefault="00C738CF">
      <w:pPr>
        <w:pStyle w:val="ConsPlusNormal"/>
        <w:jc w:val="right"/>
        <w:rPr>
          <w:rFonts w:ascii="Times New Roman" w:hAnsi="Times New Roman" w:cs="Times New Roman"/>
        </w:rPr>
      </w:pPr>
      <w:r w:rsidRPr="00603C21">
        <w:rPr>
          <w:rFonts w:ascii="Times New Roman" w:hAnsi="Times New Roman" w:cs="Times New Roman"/>
        </w:rPr>
        <w:t>к Порядку</w:t>
      </w:r>
    </w:p>
    <w:p w:rsidR="00C738CF" w:rsidRPr="00603C21" w:rsidRDefault="00C738CF">
      <w:pPr>
        <w:pStyle w:val="ConsPlusNormal"/>
        <w:jc w:val="right"/>
        <w:rPr>
          <w:rFonts w:ascii="Times New Roman" w:hAnsi="Times New Roman" w:cs="Times New Roman"/>
        </w:rPr>
      </w:pPr>
      <w:r w:rsidRPr="00603C21">
        <w:rPr>
          <w:rFonts w:ascii="Times New Roman" w:hAnsi="Times New Roman" w:cs="Times New Roman"/>
        </w:rPr>
        <w:t>подготовки документации по планировке территории,</w:t>
      </w:r>
    </w:p>
    <w:p w:rsidR="00C738CF" w:rsidRPr="00603C21" w:rsidRDefault="00C738CF">
      <w:pPr>
        <w:pStyle w:val="ConsPlusNormal"/>
        <w:jc w:val="right"/>
        <w:rPr>
          <w:rFonts w:ascii="Times New Roman" w:hAnsi="Times New Roman" w:cs="Times New Roman"/>
        </w:rPr>
      </w:pPr>
      <w:r w:rsidRPr="00603C21">
        <w:rPr>
          <w:rFonts w:ascii="Times New Roman" w:hAnsi="Times New Roman" w:cs="Times New Roman"/>
        </w:rPr>
        <w:t>разрабатываемой на основании решений Администрации</w:t>
      </w:r>
    </w:p>
    <w:p w:rsidR="00C738CF" w:rsidRPr="00603C21" w:rsidRDefault="00C738CF">
      <w:pPr>
        <w:pStyle w:val="ConsPlusNormal"/>
        <w:jc w:val="right"/>
        <w:rPr>
          <w:rFonts w:ascii="Times New Roman" w:hAnsi="Times New Roman" w:cs="Times New Roman"/>
        </w:rPr>
      </w:pPr>
      <w:r w:rsidRPr="00603C21">
        <w:rPr>
          <w:rFonts w:ascii="Times New Roman" w:hAnsi="Times New Roman" w:cs="Times New Roman"/>
        </w:rPr>
        <w:t>города Иванова, порядку принятия решения об утверждении</w:t>
      </w:r>
    </w:p>
    <w:p w:rsidR="00C738CF" w:rsidRPr="00603C21" w:rsidRDefault="00C738CF">
      <w:pPr>
        <w:pStyle w:val="ConsPlusNormal"/>
        <w:jc w:val="right"/>
        <w:rPr>
          <w:rFonts w:ascii="Times New Roman" w:hAnsi="Times New Roman" w:cs="Times New Roman"/>
        </w:rPr>
      </w:pPr>
      <w:r w:rsidRPr="00603C21">
        <w:rPr>
          <w:rFonts w:ascii="Times New Roman" w:hAnsi="Times New Roman" w:cs="Times New Roman"/>
        </w:rPr>
        <w:t>документации по планировке территории для размещения</w:t>
      </w:r>
    </w:p>
    <w:p w:rsidR="00C738CF" w:rsidRPr="00603C21" w:rsidRDefault="00C738CF">
      <w:pPr>
        <w:pStyle w:val="ConsPlusNormal"/>
        <w:jc w:val="right"/>
        <w:rPr>
          <w:rFonts w:ascii="Times New Roman" w:hAnsi="Times New Roman" w:cs="Times New Roman"/>
        </w:rPr>
      </w:pPr>
      <w:r w:rsidRPr="00603C21">
        <w:rPr>
          <w:rFonts w:ascii="Times New Roman" w:hAnsi="Times New Roman" w:cs="Times New Roman"/>
        </w:rPr>
        <w:t>объектов, указанных в части 5 статьи 45 Градостроительного</w:t>
      </w:r>
    </w:p>
    <w:p w:rsidR="00C738CF" w:rsidRPr="00603C21" w:rsidRDefault="00C738CF">
      <w:pPr>
        <w:pStyle w:val="ConsPlusNormal"/>
        <w:jc w:val="right"/>
        <w:rPr>
          <w:rFonts w:ascii="Times New Roman" w:hAnsi="Times New Roman" w:cs="Times New Roman"/>
        </w:rPr>
      </w:pPr>
      <w:r w:rsidRPr="00603C21">
        <w:rPr>
          <w:rFonts w:ascii="Times New Roman" w:hAnsi="Times New Roman" w:cs="Times New Roman"/>
        </w:rPr>
        <w:t>кодекса Российской Федерации, подготовленной в том числе</w:t>
      </w:r>
    </w:p>
    <w:p w:rsidR="00C738CF" w:rsidRPr="00603C21" w:rsidRDefault="00C738CF">
      <w:pPr>
        <w:pStyle w:val="ConsPlusNormal"/>
        <w:jc w:val="right"/>
        <w:rPr>
          <w:rFonts w:ascii="Times New Roman" w:hAnsi="Times New Roman" w:cs="Times New Roman"/>
        </w:rPr>
      </w:pPr>
      <w:r w:rsidRPr="00603C21">
        <w:rPr>
          <w:rFonts w:ascii="Times New Roman" w:hAnsi="Times New Roman" w:cs="Times New Roman"/>
        </w:rPr>
        <w:t>лицами, указанными в пунктах 3 и 4 части 1.1 статьи 45</w:t>
      </w:r>
    </w:p>
    <w:p w:rsidR="00C738CF" w:rsidRPr="00603C21" w:rsidRDefault="00C738CF">
      <w:pPr>
        <w:pStyle w:val="ConsPlusNormal"/>
        <w:jc w:val="right"/>
        <w:rPr>
          <w:rFonts w:ascii="Times New Roman" w:hAnsi="Times New Roman" w:cs="Times New Roman"/>
        </w:rPr>
      </w:pPr>
      <w:r w:rsidRPr="00603C21">
        <w:rPr>
          <w:rFonts w:ascii="Times New Roman" w:hAnsi="Times New Roman" w:cs="Times New Roman"/>
        </w:rPr>
        <w:t>Градостроительного кодекса Российской Федерации, порядку</w:t>
      </w:r>
    </w:p>
    <w:p w:rsidR="00C738CF" w:rsidRPr="00603C21" w:rsidRDefault="00C738CF">
      <w:pPr>
        <w:pStyle w:val="ConsPlusNormal"/>
        <w:jc w:val="right"/>
        <w:rPr>
          <w:rFonts w:ascii="Times New Roman" w:hAnsi="Times New Roman" w:cs="Times New Roman"/>
        </w:rPr>
      </w:pPr>
      <w:r w:rsidRPr="00603C21">
        <w:rPr>
          <w:rFonts w:ascii="Times New Roman" w:hAnsi="Times New Roman" w:cs="Times New Roman"/>
        </w:rPr>
        <w:t>внесения изменений в такую документацию, порядку отмены</w:t>
      </w:r>
    </w:p>
    <w:p w:rsidR="00C738CF" w:rsidRPr="00603C21" w:rsidRDefault="00C738CF">
      <w:pPr>
        <w:pStyle w:val="ConsPlusNormal"/>
        <w:jc w:val="right"/>
        <w:rPr>
          <w:rFonts w:ascii="Times New Roman" w:hAnsi="Times New Roman" w:cs="Times New Roman"/>
        </w:rPr>
      </w:pPr>
      <w:r w:rsidRPr="00603C21">
        <w:rPr>
          <w:rFonts w:ascii="Times New Roman" w:hAnsi="Times New Roman" w:cs="Times New Roman"/>
        </w:rPr>
        <w:t>такой документации или ее отдельных частей, порядку</w:t>
      </w:r>
    </w:p>
    <w:p w:rsidR="00C738CF" w:rsidRPr="00603C21" w:rsidRDefault="00C738CF">
      <w:pPr>
        <w:pStyle w:val="ConsPlusNormal"/>
        <w:jc w:val="right"/>
        <w:rPr>
          <w:rFonts w:ascii="Times New Roman" w:hAnsi="Times New Roman" w:cs="Times New Roman"/>
        </w:rPr>
      </w:pPr>
      <w:r w:rsidRPr="00603C21">
        <w:rPr>
          <w:rFonts w:ascii="Times New Roman" w:hAnsi="Times New Roman" w:cs="Times New Roman"/>
        </w:rPr>
        <w:t>признания отдельных частей такой документации</w:t>
      </w:r>
    </w:p>
    <w:p w:rsidR="00C738CF" w:rsidRPr="00603C21" w:rsidRDefault="00C738CF">
      <w:pPr>
        <w:pStyle w:val="ConsPlusNormal"/>
        <w:jc w:val="right"/>
        <w:rPr>
          <w:rFonts w:ascii="Times New Roman" w:hAnsi="Times New Roman" w:cs="Times New Roman"/>
        </w:rPr>
      </w:pPr>
      <w:r w:rsidRPr="00603C21">
        <w:rPr>
          <w:rFonts w:ascii="Times New Roman" w:hAnsi="Times New Roman" w:cs="Times New Roman"/>
        </w:rPr>
        <w:t>не подлежащими применению</w:t>
      </w:r>
    </w:p>
    <w:p w:rsidR="00C738CF" w:rsidRPr="00603C21" w:rsidRDefault="00C738CF">
      <w:pPr>
        <w:pStyle w:val="ConsPlusNormal"/>
        <w:jc w:val="right"/>
        <w:rPr>
          <w:rFonts w:ascii="Times New Roman" w:hAnsi="Times New Roman" w:cs="Times New Roman"/>
        </w:rPr>
      </w:pPr>
    </w:p>
    <w:p w:rsidR="00063408" w:rsidRPr="00603C21" w:rsidRDefault="00063408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8"/>
      </w:tblGrid>
      <w:tr w:rsidR="00603C21" w:rsidRPr="00603C21" w:rsidTr="00063408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C738CF" w:rsidRPr="00603C21" w:rsidRDefault="00C738CF" w:rsidP="00063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В Администрацию города Иванова</w:t>
            </w:r>
          </w:p>
          <w:p w:rsidR="00C738CF" w:rsidRPr="00603C21" w:rsidRDefault="00C738CF" w:rsidP="00063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(управление архитектуры и градостроительства)</w:t>
            </w:r>
          </w:p>
        </w:tc>
      </w:tr>
      <w:tr w:rsidR="00603C21" w:rsidRPr="00603C21" w:rsidTr="00063408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от инициатора: ____________________________________________________________</w:t>
            </w:r>
          </w:p>
          <w:p w:rsidR="00C738CF" w:rsidRPr="00603C21" w:rsidRDefault="00C73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для юридического лица указываются: полное наименование юридического лица, юридический и почтовый адреса,</w:t>
            </w:r>
          </w:p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738CF" w:rsidRPr="00603C21" w:rsidRDefault="00C73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должность, фамилия, имя, отчество руководителя, телефон, e-</w:t>
            </w:r>
            <w:proofErr w:type="spellStart"/>
            <w:r w:rsidRPr="00603C21">
              <w:rPr>
                <w:rFonts w:ascii="Times New Roman" w:hAnsi="Times New Roman" w:cs="Times New Roman"/>
              </w:rPr>
              <w:t>mail</w:t>
            </w:r>
            <w:proofErr w:type="spellEnd"/>
            <w:r w:rsidRPr="00603C21">
              <w:rPr>
                <w:rFonts w:ascii="Times New Roman" w:hAnsi="Times New Roman" w:cs="Times New Roman"/>
              </w:rPr>
              <w:t>, ИНН;</w:t>
            </w:r>
          </w:p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738CF" w:rsidRPr="00603C21" w:rsidRDefault="00C73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для индивидуального предпринимателя указываются: фамилия, имя, отчество; серия и номер паспорта, кем и когда выдан паспорт,</w:t>
            </w:r>
          </w:p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738CF" w:rsidRPr="00603C21" w:rsidRDefault="00C73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адрес регистрации и почтовый адреса, телефон, e-</w:t>
            </w:r>
            <w:proofErr w:type="spellStart"/>
            <w:r w:rsidRPr="00603C21">
              <w:rPr>
                <w:rFonts w:ascii="Times New Roman" w:hAnsi="Times New Roman" w:cs="Times New Roman"/>
              </w:rPr>
              <w:t>mail</w:t>
            </w:r>
            <w:proofErr w:type="spellEnd"/>
            <w:r w:rsidRPr="00603C21">
              <w:rPr>
                <w:rFonts w:ascii="Times New Roman" w:hAnsi="Times New Roman" w:cs="Times New Roman"/>
              </w:rPr>
              <w:t>,</w:t>
            </w:r>
          </w:p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738CF" w:rsidRPr="00603C21" w:rsidRDefault="00C73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ИНН, ОГРНИП;</w:t>
            </w:r>
          </w:p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738CF" w:rsidRPr="00603C21" w:rsidRDefault="00C73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для физического лица указываются: фамилия, имя, отчество; серия и номер паспорта, кем и когда выдан паспорт,</w:t>
            </w:r>
          </w:p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738CF" w:rsidRPr="00603C21" w:rsidRDefault="00C73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адрес регистрации и почтовый адреса, телефон, e-</w:t>
            </w:r>
            <w:proofErr w:type="spellStart"/>
            <w:r w:rsidRPr="00603C21">
              <w:rPr>
                <w:rFonts w:ascii="Times New Roman" w:hAnsi="Times New Roman" w:cs="Times New Roman"/>
              </w:rPr>
              <w:t>mail</w:t>
            </w:r>
            <w:proofErr w:type="spellEnd"/>
          </w:p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Я, ________________________________________________________________________</w:t>
            </w:r>
          </w:p>
          <w:p w:rsidR="00C738CF" w:rsidRPr="00603C21" w:rsidRDefault="00C73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фамилия, имя, отчество; серия и номер паспорта, кем и когда выдан паспорт,</w:t>
            </w:r>
          </w:p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__________________________________________________________________________,</w:t>
            </w:r>
          </w:p>
          <w:p w:rsidR="00C738CF" w:rsidRPr="00603C21" w:rsidRDefault="00C73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адрес регистрации и почтовый адрес, телефон, e-</w:t>
            </w:r>
            <w:proofErr w:type="spellStart"/>
            <w:r w:rsidRPr="00603C21">
              <w:rPr>
                <w:rFonts w:ascii="Times New Roman" w:hAnsi="Times New Roman" w:cs="Times New Roman"/>
              </w:rPr>
              <w:t>mail</w:t>
            </w:r>
            <w:proofErr w:type="spellEnd"/>
          </w:p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действующий(</w:t>
            </w:r>
            <w:proofErr w:type="spellStart"/>
            <w:r w:rsidRPr="00603C21">
              <w:rPr>
                <w:rFonts w:ascii="Times New Roman" w:hAnsi="Times New Roman" w:cs="Times New Roman"/>
              </w:rPr>
              <w:t>ая</w:t>
            </w:r>
            <w:proofErr w:type="spellEnd"/>
            <w:r w:rsidRPr="00603C21">
              <w:rPr>
                <w:rFonts w:ascii="Times New Roman" w:hAnsi="Times New Roman" w:cs="Times New Roman"/>
              </w:rPr>
              <w:t>) по доверенности от _______________ 20___ года N ______________</w:t>
            </w:r>
          </w:p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от имени _________________________________________________________________</w:t>
            </w:r>
          </w:p>
          <w:p w:rsidR="00C738CF" w:rsidRPr="00603C21" w:rsidRDefault="00C73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указать наименование доверителя, адрес регистрации и почтовый адреса, телефон, e-</w:t>
            </w:r>
            <w:proofErr w:type="spellStart"/>
            <w:r w:rsidRPr="00603C21">
              <w:rPr>
                <w:rFonts w:ascii="Times New Roman" w:hAnsi="Times New Roman" w:cs="Times New Roman"/>
              </w:rPr>
              <w:t>mail</w:t>
            </w:r>
            <w:proofErr w:type="spellEnd"/>
            <w:r w:rsidRPr="00603C21">
              <w:rPr>
                <w:rFonts w:ascii="Times New Roman" w:hAnsi="Times New Roman" w:cs="Times New Roman"/>
              </w:rPr>
              <w:t>,</w:t>
            </w:r>
          </w:p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по иным основаниям _______________________________________________________</w:t>
            </w:r>
          </w:p>
          <w:p w:rsidR="00C738CF" w:rsidRPr="00603C21" w:rsidRDefault="00C73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(наименование и реквизиты документа)</w:t>
            </w:r>
          </w:p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738CF" w:rsidRPr="00603C21" w:rsidRDefault="00C73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(заполняется при оформлении документов по доверенности)</w:t>
            </w:r>
          </w:p>
        </w:tc>
      </w:tr>
      <w:tr w:rsidR="00603C21" w:rsidRPr="00603C21" w:rsidTr="00063408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C738CF" w:rsidRPr="00603C21" w:rsidRDefault="00C73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83"/>
            <w:bookmarkEnd w:id="0"/>
            <w:r w:rsidRPr="00603C21">
              <w:rPr>
                <w:rFonts w:ascii="Times New Roman" w:hAnsi="Times New Roman" w:cs="Times New Roman"/>
              </w:rPr>
              <w:t>Заявление</w:t>
            </w:r>
          </w:p>
          <w:p w:rsidR="00C738CF" w:rsidRPr="00603C21" w:rsidRDefault="00C73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о принятии решения о подготовке документации по планировке территории</w:t>
            </w:r>
          </w:p>
        </w:tc>
      </w:tr>
      <w:tr w:rsidR="00603C21" w:rsidRPr="00603C21" w:rsidTr="00063408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C738CF" w:rsidRPr="00603C21" w:rsidRDefault="00C738C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 xml:space="preserve">В соответствии со </w:t>
            </w:r>
            <w:hyperlink r:id="rId4">
              <w:r w:rsidRPr="00603C21">
                <w:rPr>
                  <w:rFonts w:ascii="Times New Roman" w:hAnsi="Times New Roman" w:cs="Times New Roman"/>
                </w:rPr>
                <w:t>статьями 45</w:t>
              </w:r>
            </w:hyperlink>
            <w:r w:rsidRPr="00603C21">
              <w:rPr>
                <w:rFonts w:ascii="Times New Roman" w:hAnsi="Times New Roman" w:cs="Times New Roman"/>
              </w:rPr>
              <w:t xml:space="preserve">, </w:t>
            </w:r>
            <w:hyperlink r:id="rId5">
              <w:r w:rsidRPr="00603C21">
                <w:rPr>
                  <w:rFonts w:ascii="Times New Roman" w:hAnsi="Times New Roman" w:cs="Times New Roman"/>
                </w:rPr>
                <w:t>46</w:t>
              </w:r>
            </w:hyperlink>
            <w:r w:rsidRPr="00603C21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 прошу принять решение о подготовке документации по планировке территории/проекта внесения изменений в документацию по планировке территории (нужное подчеркнуть) на основании нижеследующей информации:</w:t>
            </w:r>
          </w:p>
        </w:tc>
      </w:tr>
    </w:tbl>
    <w:p w:rsidR="00C738CF" w:rsidRPr="00603C21" w:rsidRDefault="00C738C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6633"/>
        <w:gridCol w:w="2289"/>
      </w:tblGrid>
      <w:tr w:rsidR="00603C21" w:rsidRPr="00603C21" w:rsidTr="00063408">
        <w:tc>
          <w:tcPr>
            <w:tcW w:w="571" w:type="dxa"/>
          </w:tcPr>
          <w:p w:rsidR="00C738CF" w:rsidRPr="00603C21" w:rsidRDefault="00C73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3" w:type="dxa"/>
          </w:tcPr>
          <w:p w:rsidR="00C738CF" w:rsidRPr="00603C21" w:rsidRDefault="00C73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Наименование позиции</w:t>
            </w:r>
          </w:p>
        </w:tc>
        <w:tc>
          <w:tcPr>
            <w:tcW w:w="2289" w:type="dxa"/>
          </w:tcPr>
          <w:p w:rsidR="00C738CF" w:rsidRPr="00603C21" w:rsidRDefault="00C73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603C21" w:rsidRPr="00603C21" w:rsidTr="00063408">
        <w:tc>
          <w:tcPr>
            <w:tcW w:w="571" w:type="dxa"/>
          </w:tcPr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" w:name="P290"/>
            <w:bookmarkEnd w:id="1"/>
            <w:r w:rsidRPr="00603C2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33" w:type="dxa"/>
          </w:tcPr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Вид разрабатываемой документации по планировке территории</w:t>
            </w:r>
          </w:p>
        </w:tc>
        <w:tc>
          <w:tcPr>
            <w:tcW w:w="2289" w:type="dxa"/>
          </w:tcPr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C21" w:rsidRPr="00603C21" w:rsidTr="00063408">
        <w:tc>
          <w:tcPr>
            <w:tcW w:w="571" w:type="dxa"/>
          </w:tcPr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2" w:name="P293"/>
            <w:bookmarkEnd w:id="2"/>
            <w:r w:rsidRPr="00603C2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33" w:type="dxa"/>
          </w:tcPr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Инициатор подготовки документации по планировке территории/внесения в нее изменений</w:t>
            </w:r>
          </w:p>
        </w:tc>
        <w:tc>
          <w:tcPr>
            <w:tcW w:w="2289" w:type="dxa"/>
          </w:tcPr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C21" w:rsidRPr="00603C21" w:rsidTr="00063408">
        <w:tc>
          <w:tcPr>
            <w:tcW w:w="571" w:type="dxa"/>
          </w:tcPr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3" w:name="P296"/>
            <w:bookmarkEnd w:id="3"/>
            <w:r w:rsidRPr="00603C2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33" w:type="dxa"/>
          </w:tcPr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Источник финансирования работ по подготовке документации по планировке территории/внесению изменений в документацию</w:t>
            </w:r>
          </w:p>
        </w:tc>
        <w:tc>
          <w:tcPr>
            <w:tcW w:w="2289" w:type="dxa"/>
          </w:tcPr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C21" w:rsidRPr="00603C21" w:rsidTr="00063408">
        <w:tc>
          <w:tcPr>
            <w:tcW w:w="571" w:type="dxa"/>
          </w:tcPr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4" w:name="P299"/>
            <w:bookmarkEnd w:id="4"/>
            <w:r w:rsidRPr="00603C2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33" w:type="dxa"/>
          </w:tcPr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2289" w:type="dxa"/>
          </w:tcPr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C21" w:rsidRPr="00603C21" w:rsidTr="00063408">
        <w:tc>
          <w:tcPr>
            <w:tcW w:w="571" w:type="dxa"/>
          </w:tcPr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5" w:name="P302"/>
            <w:bookmarkEnd w:id="5"/>
            <w:r w:rsidRPr="00603C2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33" w:type="dxa"/>
          </w:tcPr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Описание границ территории, в отношении которой осуществляется подготовка документации по планировке территории</w:t>
            </w:r>
          </w:p>
        </w:tc>
        <w:tc>
          <w:tcPr>
            <w:tcW w:w="2289" w:type="dxa"/>
          </w:tcPr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C21" w:rsidRPr="00603C21" w:rsidTr="00063408">
        <w:tc>
          <w:tcPr>
            <w:tcW w:w="571" w:type="dxa"/>
          </w:tcPr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6" w:name="P305"/>
            <w:bookmarkEnd w:id="6"/>
            <w:r w:rsidRPr="00603C2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33" w:type="dxa"/>
          </w:tcPr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Цель разработки документации по планировке территории/внесения изменений в документацию</w:t>
            </w:r>
          </w:p>
        </w:tc>
        <w:tc>
          <w:tcPr>
            <w:tcW w:w="2289" w:type="dxa"/>
          </w:tcPr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38CF" w:rsidRPr="00603C21" w:rsidRDefault="00C738CF">
      <w:pPr>
        <w:pStyle w:val="ConsPlusNormal"/>
        <w:rPr>
          <w:rFonts w:ascii="Times New Roman" w:hAnsi="Times New Roman" w:cs="Times New Roman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8"/>
      </w:tblGrid>
      <w:tr w:rsidR="00603C21" w:rsidRPr="00603C21" w:rsidTr="00063408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C738CF" w:rsidRPr="00603C21" w:rsidRDefault="00C738C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Срок подготовки документации по планировке территории составит __________________________________ с момента принятия решения о подготовке документации по планировке территории/внесения изменений в документацию.</w:t>
            </w:r>
          </w:p>
          <w:p w:rsidR="00C738CF" w:rsidRPr="00603C21" w:rsidRDefault="00C738C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По истечении срока подготовки документации по планировке территории/внесения изменений в документацию соответствующее решение, оформленное постановлением Администрации города Иванова, утрачивает свою сил</w:t>
            </w:r>
            <w:bookmarkStart w:id="7" w:name="_GoBack"/>
            <w:bookmarkEnd w:id="7"/>
            <w:r w:rsidRPr="00603C21">
              <w:rPr>
                <w:rFonts w:ascii="Times New Roman" w:hAnsi="Times New Roman" w:cs="Times New Roman"/>
              </w:rPr>
              <w:t>у и не может являться основанием для осуществления работ по подготовке за пределами установленного срока.</w:t>
            </w:r>
          </w:p>
          <w:p w:rsidR="00C738CF" w:rsidRPr="00603C21" w:rsidRDefault="00C738C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О последствиях истечения срока предупрежден(а), они мне разъяснены и понятны.</w:t>
            </w:r>
          </w:p>
          <w:p w:rsidR="00C738CF" w:rsidRPr="00603C21" w:rsidRDefault="00C738C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Настоящим заявлением предоставляю согласие на передачу сведений, содержащихся в заявлении, иному лицу (инициатору), в случае подачи последним заявления о подготовке документации по планировке территории, описание границ которой полностью или частично совпадает с информаций, изложенной в пункте 5 настоящего заявления.</w:t>
            </w:r>
          </w:p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738CF" w:rsidRPr="00603C21" w:rsidRDefault="00C73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обоснование отсутствия необходимости подготовки инженерных изысканий</w:t>
            </w:r>
          </w:p>
          <w:p w:rsidR="00C738CF" w:rsidRPr="00603C21" w:rsidRDefault="00C73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(при отсутствии задания на выполнение инженерных изысканий)</w:t>
            </w:r>
          </w:p>
        </w:tc>
      </w:tr>
      <w:tr w:rsidR="00603C21" w:rsidRPr="00603C21" w:rsidTr="00063408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C738CF" w:rsidRPr="00603C21" w:rsidRDefault="00C738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738CF" w:rsidRPr="00603C21" w:rsidRDefault="00C73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3C21">
              <w:rPr>
                <w:rFonts w:ascii="Times New Roman" w:hAnsi="Times New Roman" w:cs="Times New Roman"/>
              </w:rPr>
              <w:t>(дата, подпись и расшифровка подписи инициатора)</w:t>
            </w:r>
          </w:p>
        </w:tc>
      </w:tr>
    </w:tbl>
    <w:p w:rsidR="00C738CF" w:rsidRPr="00603C21" w:rsidRDefault="00C738CF">
      <w:pPr>
        <w:pStyle w:val="ConsPlusNormal"/>
        <w:jc w:val="both"/>
        <w:rPr>
          <w:rFonts w:ascii="Times New Roman" w:hAnsi="Times New Roman" w:cs="Times New Roman"/>
        </w:rPr>
      </w:pPr>
    </w:p>
    <w:sectPr w:rsidR="00C738CF" w:rsidRPr="00603C21" w:rsidSect="000C35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CF"/>
    <w:rsid w:val="00063408"/>
    <w:rsid w:val="000C3539"/>
    <w:rsid w:val="00603C21"/>
    <w:rsid w:val="00650B6E"/>
    <w:rsid w:val="00811E14"/>
    <w:rsid w:val="00C7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7D6B8-0196-4AC5-A004-F2A3DF81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8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38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38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A6FE68C8C8FD6A71AA4D0E25ABC5791D8475C144C2A6AB2056A077476F37C149E83B30E2CE51170814E7DA10C38DE4DFCA57D2FFC7fEc9L" TargetMode="External"/><Relationship Id="rId4" Type="http://schemas.openxmlformats.org/officeDocument/2006/relationships/hyperlink" Target="consultantplus://offline/ref=15A6FE68C8C8FD6A71AA4D0E25ABC5791D8475C144C2A6AB2056A077476F37C149E83B37E1C452170814E7DA10C38DE4DFCA57D2FFC7fE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Рафиковна Аглиуллина</dc:creator>
  <cp:keywords/>
  <dc:description/>
  <cp:lastModifiedBy>Алина Рафиковна Аглиуллина</cp:lastModifiedBy>
  <cp:revision>6</cp:revision>
  <dcterms:created xsi:type="dcterms:W3CDTF">2023-08-24T11:29:00Z</dcterms:created>
  <dcterms:modified xsi:type="dcterms:W3CDTF">2023-08-24T11:35:00Z</dcterms:modified>
</cp:coreProperties>
</file>