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2A" w:rsidRPr="00EA423C" w:rsidRDefault="00100F2A" w:rsidP="00100F2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Утверждено</w:t>
      </w:r>
    </w:p>
    <w:p w:rsidR="00100F2A" w:rsidRPr="00EA423C" w:rsidRDefault="00100F2A" w:rsidP="00100F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100F2A" w:rsidRPr="00EA423C" w:rsidRDefault="00100F2A" w:rsidP="00100F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00F2A" w:rsidRPr="00EA423C" w:rsidRDefault="00100F2A" w:rsidP="00100F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100F2A" w:rsidRPr="00EA423C" w:rsidRDefault="00100F2A" w:rsidP="00100F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08.08.2017</w:t>
      </w:r>
      <w:r w:rsidRPr="00EA423C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1096</w:t>
      </w:r>
    </w:p>
    <w:p w:rsidR="00100F2A" w:rsidRPr="00EA423C" w:rsidRDefault="00100F2A" w:rsidP="00100F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00F2A" w:rsidRPr="00EA423C" w:rsidRDefault="00100F2A" w:rsidP="00100F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EA423C">
        <w:rPr>
          <w:rFonts w:ascii="Times New Roman" w:hAnsi="Times New Roman" w:cs="Times New Roman"/>
          <w:sz w:val="24"/>
          <w:szCs w:val="24"/>
        </w:rPr>
        <w:t>ПОЛОЖЕНИЕ</w:t>
      </w:r>
    </w:p>
    <w:p w:rsidR="00100F2A" w:rsidRPr="00EA423C" w:rsidRDefault="00100F2A" w:rsidP="00100F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О ГОРОДСКОМ КОНКУРСЕ "ЛУЧШИЙ ПРЕДСЕДАТЕЛЬ </w:t>
      </w:r>
      <w:proofErr w:type="gramStart"/>
      <w:r w:rsidRPr="00EA423C">
        <w:rPr>
          <w:rFonts w:ascii="Times New Roman" w:hAnsi="Times New Roman" w:cs="Times New Roman"/>
          <w:sz w:val="24"/>
          <w:szCs w:val="24"/>
        </w:rPr>
        <w:t>ТЕРРИТОРИАЛЬНОГО</w:t>
      </w:r>
      <w:proofErr w:type="gramEnd"/>
    </w:p>
    <w:p w:rsidR="00100F2A" w:rsidRPr="00EA423C" w:rsidRDefault="00100F2A" w:rsidP="00100F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ОБЩЕСТВЕННОГО САМОУПРАВЛЕНИЯ ГОРОДА ИВАНОВА - 201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A423C">
        <w:rPr>
          <w:rFonts w:ascii="Times New Roman" w:hAnsi="Times New Roman" w:cs="Times New Roman"/>
          <w:sz w:val="24"/>
          <w:szCs w:val="24"/>
        </w:rPr>
        <w:t>"</w:t>
      </w:r>
    </w:p>
    <w:p w:rsidR="00100F2A" w:rsidRPr="00EA423C" w:rsidRDefault="00100F2A" w:rsidP="00100F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0F2A" w:rsidRPr="00EA423C" w:rsidRDefault="00100F2A" w:rsidP="00100F2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00F2A" w:rsidRPr="00EA423C" w:rsidRDefault="00100F2A" w:rsidP="00100F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0F2A" w:rsidRPr="00EA423C" w:rsidRDefault="00100F2A" w:rsidP="00100F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1.1. Настоящее положение определяет цели, условия и порядок проведения конкурса на звание "Лучший председатель территориального общественного самоуправления города Иванова - 201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A423C">
        <w:rPr>
          <w:rFonts w:ascii="Times New Roman" w:hAnsi="Times New Roman" w:cs="Times New Roman"/>
          <w:sz w:val="24"/>
          <w:szCs w:val="24"/>
        </w:rPr>
        <w:t>" (далее - конкурс).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1.2. Организатором конкурса является Администрация города Иванова в лице </w:t>
      </w:r>
      <w:proofErr w:type="gramStart"/>
      <w:r w:rsidRPr="00EA423C">
        <w:rPr>
          <w:rFonts w:ascii="Times New Roman" w:hAnsi="Times New Roman" w:cs="Times New Roman"/>
          <w:sz w:val="24"/>
          <w:szCs w:val="24"/>
        </w:rPr>
        <w:t>комитета развития общественного самоуправления Администрации города Иванова</w:t>
      </w:r>
      <w:proofErr w:type="gramEnd"/>
      <w:r w:rsidRPr="00EA423C">
        <w:rPr>
          <w:rFonts w:ascii="Times New Roman" w:hAnsi="Times New Roman" w:cs="Times New Roman"/>
          <w:sz w:val="24"/>
          <w:szCs w:val="24"/>
        </w:rPr>
        <w:t>.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1.3. Информацию о ходе проведения и результатах конкурса организатор конкурса размещает в средствах массовой информации, а также на официальном сайте Администрации города Иванова в информационно-телекоммуникационной сети "Интернет".</w:t>
      </w:r>
    </w:p>
    <w:p w:rsidR="00100F2A" w:rsidRPr="00EA423C" w:rsidRDefault="00100F2A" w:rsidP="00100F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0F2A" w:rsidRPr="00EA423C" w:rsidRDefault="00100F2A" w:rsidP="00100F2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2. Цели проведения конкурса</w:t>
      </w:r>
    </w:p>
    <w:p w:rsidR="00100F2A" w:rsidRPr="00EA423C" w:rsidRDefault="00100F2A" w:rsidP="00100F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0F2A" w:rsidRPr="00EA423C" w:rsidRDefault="00100F2A" w:rsidP="00100F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2.1. Городской конкурс проводится в целях: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- содействия развитию территориального общественного самоуправления (ТОС);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- стимулирования деловой и социальной активности населения в осуществлении собственных инициатив по решению вопросов местного значения на территории города Иванова;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- вовлечения жителей в процесс формирования комфортной среды проживания, благоустройства и озеленения территорий дворов, улиц, микрорайонов.</w:t>
      </w:r>
    </w:p>
    <w:p w:rsidR="00100F2A" w:rsidRPr="00EA423C" w:rsidRDefault="00100F2A" w:rsidP="00100F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0F2A" w:rsidRPr="00EA423C" w:rsidRDefault="00100F2A" w:rsidP="00100F2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3. Задачи конкурса</w:t>
      </w:r>
    </w:p>
    <w:p w:rsidR="00100F2A" w:rsidRPr="00EA423C" w:rsidRDefault="00100F2A" w:rsidP="00100F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0F2A" w:rsidRPr="00EA423C" w:rsidRDefault="00100F2A" w:rsidP="00100F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3.1. Задачами конкурса являются: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- раскрытие творческого потенциала председателей органов территориального общественного самоуправления;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- повышение престижа работы в органах территориального общественного самоуправления;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- выявление и поддержка председателей органов территориального общественного самоуправления, достигших высоких результатов в сфере развития территориального общественного самоуправления.</w:t>
      </w:r>
    </w:p>
    <w:p w:rsidR="00100F2A" w:rsidRPr="00EA423C" w:rsidRDefault="00100F2A" w:rsidP="00100F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0F2A" w:rsidRPr="00EA423C" w:rsidRDefault="00100F2A" w:rsidP="00100F2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61"/>
      <w:bookmarkEnd w:id="1"/>
      <w:r w:rsidRPr="00EA423C">
        <w:rPr>
          <w:rFonts w:ascii="Times New Roman" w:hAnsi="Times New Roman" w:cs="Times New Roman"/>
          <w:sz w:val="24"/>
          <w:szCs w:val="24"/>
        </w:rPr>
        <w:t>4. Условия участия в конкурсе</w:t>
      </w:r>
    </w:p>
    <w:p w:rsidR="00100F2A" w:rsidRPr="00EA423C" w:rsidRDefault="00100F2A" w:rsidP="00100F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0F2A" w:rsidRPr="00EA423C" w:rsidRDefault="00100F2A" w:rsidP="00100F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lastRenderedPageBreak/>
        <w:t>4.1. Участниками конкурса являются председатели органов территориального общественного самоуправления, осуществляющие свою деятельность на территории города Иванова (далее - Участники), представившие заявки на участие в конкурсе (далее - заявки).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4.2. Условиями участия в конкурсе являются: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- решение соответствующего органа территориального общественного самоуправления об участии в конкурсе;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- </w:t>
      </w:r>
      <w:hyperlink w:anchor="P181" w:history="1">
        <w:r w:rsidRPr="00EA423C">
          <w:rPr>
            <w:rFonts w:ascii="Times New Roman" w:hAnsi="Times New Roman" w:cs="Times New Roman"/>
            <w:color w:val="0000FF"/>
            <w:sz w:val="24"/>
            <w:szCs w:val="24"/>
          </w:rPr>
          <w:t>заявка</w:t>
        </w:r>
      </w:hyperlink>
      <w:r w:rsidRPr="00EA423C">
        <w:rPr>
          <w:rFonts w:ascii="Times New Roman" w:hAnsi="Times New Roman" w:cs="Times New Roman"/>
          <w:sz w:val="24"/>
          <w:szCs w:val="24"/>
        </w:rPr>
        <w:t xml:space="preserve"> на участие в конкурсе, оформленная в соответствии с приложением N 1 к настоящему положению;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- материалы, подтверждающие сведения о показателях деятельности территориального общественного самоуправления.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4.3. Конкурс проводится в следующих номинациях: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- "Лучший председатель территориального общественного самоуправления города Иванова - 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EA423C">
        <w:rPr>
          <w:rFonts w:ascii="Times New Roman" w:hAnsi="Times New Roman" w:cs="Times New Roman"/>
          <w:sz w:val="24"/>
          <w:szCs w:val="24"/>
        </w:rPr>
        <w:t>" в пределах группы территориальных общественных самоуправлений, в границах которых расположены многоквартирные дома;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- "Лучший председатель территориального общественного самоуправления города Иванова - 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EA423C">
        <w:rPr>
          <w:rFonts w:ascii="Times New Roman" w:hAnsi="Times New Roman" w:cs="Times New Roman"/>
          <w:sz w:val="24"/>
          <w:szCs w:val="24"/>
        </w:rPr>
        <w:t>" в пределах группы территориальных общественных самоуправлений, в границах которых расположены многоквартирные дома и объекты индивидуального жилищного строительства (частный сектор);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- "Лучший председатель территориального общественного самоуправления города Иванова - 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EA423C">
        <w:rPr>
          <w:rFonts w:ascii="Times New Roman" w:hAnsi="Times New Roman" w:cs="Times New Roman"/>
          <w:sz w:val="24"/>
          <w:szCs w:val="24"/>
        </w:rPr>
        <w:t>" в пределах группы территориальных общественных самоуправлений, в границах которых расположены объекты индивидуального жилищного строительства (частный сектор).</w:t>
      </w:r>
    </w:p>
    <w:p w:rsidR="00100F2A" w:rsidRPr="00EA423C" w:rsidRDefault="00100F2A" w:rsidP="00100F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0F2A" w:rsidRPr="00EA423C" w:rsidRDefault="00100F2A" w:rsidP="00100F2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5. Сроки проведения конкурса</w:t>
      </w:r>
    </w:p>
    <w:p w:rsidR="00100F2A" w:rsidRPr="00EA423C" w:rsidRDefault="00100F2A" w:rsidP="00100F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0F2A" w:rsidRPr="00EA423C" w:rsidRDefault="00100F2A" w:rsidP="00100F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5"/>
      <w:bookmarkEnd w:id="2"/>
      <w:r w:rsidRPr="00EA423C">
        <w:rPr>
          <w:rFonts w:ascii="Times New Roman" w:hAnsi="Times New Roman" w:cs="Times New Roman"/>
          <w:sz w:val="24"/>
          <w:szCs w:val="24"/>
        </w:rPr>
        <w:t>5.1. Конкурс во всех номинациях проходит в три этапа.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I этап - подача заявок. Заявки на участие в конкурсе подаются с 10 октября по 31 октября 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EA423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II этап - рассмотрение проектов и определение победителей. Рассмотрение проектов и определение победителей конкурса проводится после завершения срока подачи заявок, но не позднее 15 ноября 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EA423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III этап - подведение итогов, объявление результатов конкурса и награждение победителей. Подведение итогов и объявление результатов конкурса, награждение победителей конкурса проводится не позднее 30 ноября 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EA423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00F2A" w:rsidRPr="00EA423C" w:rsidRDefault="00100F2A" w:rsidP="00100F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0F2A" w:rsidRPr="00EA423C" w:rsidRDefault="00100F2A" w:rsidP="00100F2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80"/>
      <w:bookmarkEnd w:id="3"/>
      <w:r w:rsidRPr="00EA423C">
        <w:rPr>
          <w:rFonts w:ascii="Times New Roman" w:hAnsi="Times New Roman" w:cs="Times New Roman"/>
          <w:sz w:val="24"/>
          <w:szCs w:val="24"/>
        </w:rPr>
        <w:t>6. Подготовка и предоставление заявок</w:t>
      </w:r>
    </w:p>
    <w:p w:rsidR="00100F2A" w:rsidRPr="00EA423C" w:rsidRDefault="00100F2A" w:rsidP="00100F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0F2A" w:rsidRPr="00EA423C" w:rsidRDefault="00100F2A" w:rsidP="00100F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6.1. Участники направляют в адрес организатора конкурса </w:t>
      </w:r>
      <w:hyperlink w:anchor="P181" w:history="1">
        <w:r w:rsidRPr="00EA423C">
          <w:rPr>
            <w:rFonts w:ascii="Times New Roman" w:hAnsi="Times New Roman" w:cs="Times New Roman"/>
            <w:color w:val="0000FF"/>
            <w:sz w:val="24"/>
            <w:szCs w:val="24"/>
          </w:rPr>
          <w:t>заявку</w:t>
        </w:r>
      </w:hyperlink>
      <w:r w:rsidRPr="00EA423C">
        <w:rPr>
          <w:rFonts w:ascii="Times New Roman" w:hAnsi="Times New Roman" w:cs="Times New Roman"/>
          <w:sz w:val="24"/>
          <w:szCs w:val="24"/>
        </w:rPr>
        <w:t xml:space="preserve">, оформленную в соответствии с требованиями настоящего положения (приложение N 1), </w:t>
      </w:r>
      <w:proofErr w:type="gramStart"/>
      <w:r w:rsidRPr="00EA423C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EA423C">
        <w:rPr>
          <w:rFonts w:ascii="Times New Roman" w:hAnsi="Times New Roman" w:cs="Times New Roman"/>
          <w:sz w:val="24"/>
          <w:szCs w:val="24"/>
        </w:rPr>
        <w:t xml:space="preserve"> регистрируется датой ее поступления.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6.2. К заявке прилагаются следующие документы: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lastRenderedPageBreak/>
        <w:t>- протокол (выписка из протокола) заседания органа территориального общественного самоуправления, с решением об участии в конкурсе;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- материалы, подтверждающие сведения о показателях деятельности территориального общественного самоуправления на территории (фото-, видеоматериалы, отзывы и т.д.).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6.3. Заявки на участие в конкурсе принимаются организатором конкурса в период, указанный в </w:t>
      </w:r>
      <w:hyperlink w:anchor="P75" w:history="1">
        <w:r w:rsidRPr="00EA423C">
          <w:rPr>
            <w:rFonts w:ascii="Times New Roman" w:hAnsi="Times New Roman" w:cs="Times New Roman"/>
            <w:color w:val="0000FF"/>
            <w:sz w:val="24"/>
            <w:szCs w:val="24"/>
          </w:rPr>
          <w:t>пункте 5.1</w:t>
        </w:r>
      </w:hyperlink>
      <w:r w:rsidRPr="00EA423C">
        <w:rPr>
          <w:rFonts w:ascii="Times New Roman" w:hAnsi="Times New Roman" w:cs="Times New Roman"/>
          <w:sz w:val="24"/>
          <w:szCs w:val="24"/>
        </w:rPr>
        <w:t xml:space="preserve"> настоящего положения, по адресу: город Иваново,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Шереметевский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проспект, дом 1, кабинет 237</w:t>
      </w:r>
      <w:r w:rsidRPr="00EA423C">
        <w:rPr>
          <w:rFonts w:ascii="Times New Roman" w:hAnsi="Times New Roman" w:cs="Times New Roman"/>
          <w:sz w:val="24"/>
          <w:szCs w:val="24"/>
        </w:rPr>
        <w:t>, ежедневно (кроме субботы и воскресенья) с 10.00 до 12.00 и с 14.00 до 16.00, номера телефонов для справок: 8 (4932) 594637, 8 (4932) 594638.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6.4. Расходы, связанные с подготовкой и представлением заявок на конкурс, несут Участники конкурса.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6.5. Заявки, поступившие по истечении установленного </w:t>
      </w:r>
      <w:hyperlink w:anchor="P75" w:history="1">
        <w:r w:rsidRPr="00EA423C">
          <w:rPr>
            <w:rFonts w:ascii="Times New Roman" w:hAnsi="Times New Roman" w:cs="Times New Roman"/>
            <w:color w:val="0000FF"/>
            <w:sz w:val="24"/>
            <w:szCs w:val="24"/>
          </w:rPr>
          <w:t>пунктом 5.1</w:t>
        </w:r>
      </w:hyperlink>
      <w:r w:rsidRPr="00EA423C">
        <w:rPr>
          <w:rFonts w:ascii="Times New Roman" w:hAnsi="Times New Roman" w:cs="Times New Roman"/>
          <w:sz w:val="24"/>
          <w:szCs w:val="24"/>
        </w:rPr>
        <w:t xml:space="preserve"> настоящего положения срока для подачи заявок, к участию в конкурсе не допускаются.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6.6. Материалы, поданные на конкурс, не рецензируются и не возвращаются.</w:t>
      </w:r>
    </w:p>
    <w:p w:rsidR="00100F2A" w:rsidRPr="00EA423C" w:rsidRDefault="00100F2A" w:rsidP="00100F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0F2A" w:rsidRPr="00EA423C" w:rsidRDefault="00100F2A" w:rsidP="00100F2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7. Конкурсная комиссия</w:t>
      </w:r>
    </w:p>
    <w:p w:rsidR="00100F2A" w:rsidRPr="00EA423C" w:rsidRDefault="00100F2A" w:rsidP="00100F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0F2A" w:rsidRPr="00EA423C" w:rsidRDefault="00100F2A" w:rsidP="00100F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7.1. В целях определения победителя конкурса создается конкурсная комиссия (далее - комиссия) в количестве не менее 7 членов, в состав которой входят председатель комиссии, заместитель председателя комиссии, секретарь комиссии, члены комиссии, которая формируется из представителей структурных подразделений и отраслевых (функциональных) органов Администрации города Иванова и Общественного Совета города Иванова (по согласованию).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7.2. Персональный состав комиссии утверждается распоряжением Администрации города Иванова.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7.3. Прием и проверку поступивших на конкурс документов и регистрацию их в журнале осуществляет секретарь конкурсной комиссии.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7.4. Материалы, представленные для участия в конкурсе, после предварительной регистрации передаются секретарем комиссии на рассмотрение членам комиссии.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7.5. Члены комиссии: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- рассматривают конкурсные документы Участников;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- знакомятся с опытом работы Участников;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- оценивают показатели деятельности ТОС, установленные настоящим положением;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- определяют победителей конкурса в каждой номинации;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- подводят итоги конкурса.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7.6. Комиссия имеет право: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- принять решения </w:t>
      </w:r>
      <w:proofErr w:type="gramStart"/>
      <w:r w:rsidRPr="00EA423C">
        <w:rPr>
          <w:rFonts w:ascii="Times New Roman" w:hAnsi="Times New Roman" w:cs="Times New Roman"/>
          <w:sz w:val="24"/>
          <w:szCs w:val="24"/>
        </w:rPr>
        <w:t>об отказе в допуске претендентов к участию в конкурсе в случае</w:t>
      </w:r>
      <w:proofErr w:type="gramEnd"/>
      <w:r w:rsidRPr="00EA423C">
        <w:rPr>
          <w:rFonts w:ascii="Times New Roman" w:hAnsi="Times New Roman" w:cs="Times New Roman"/>
          <w:sz w:val="24"/>
          <w:szCs w:val="24"/>
        </w:rPr>
        <w:t>: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а) несоответствия предоставленных материалов требованиям, установленным </w:t>
      </w:r>
      <w:hyperlink w:anchor="P61" w:history="1">
        <w:r w:rsidRPr="00EA423C">
          <w:rPr>
            <w:rFonts w:ascii="Times New Roman" w:hAnsi="Times New Roman" w:cs="Times New Roman"/>
            <w:color w:val="0000FF"/>
            <w:sz w:val="24"/>
            <w:szCs w:val="24"/>
          </w:rPr>
          <w:t>разделами 4</w:t>
        </w:r>
      </w:hyperlink>
      <w:r w:rsidRPr="00EA423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0" w:history="1">
        <w:r w:rsidRPr="00EA423C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EA423C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lastRenderedPageBreak/>
        <w:t>б) указания в заявке недостоверной информации;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- запрашивать дополнительную информацию;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- посещать территориальные общественные самоуправления с целью оценки представленных в конкурсной заявке сведений и получения дополнительной информации.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7.7. Заседание комиссии считается правомочным, если на нем присутствует более половины ее состава.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7.8. Решение комиссии оформляется протоколом, который подписывается председателем либо лицом, его замещающим, и секретарем комиссии.</w:t>
      </w:r>
    </w:p>
    <w:p w:rsidR="00100F2A" w:rsidRPr="00EA423C" w:rsidRDefault="00100F2A" w:rsidP="00100F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0F2A" w:rsidRPr="00EA423C" w:rsidRDefault="00100F2A" w:rsidP="00100F2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8. Оценка конкурсных работ и подведение итогов конкурса</w:t>
      </w:r>
    </w:p>
    <w:p w:rsidR="00100F2A" w:rsidRPr="00EA423C" w:rsidRDefault="00100F2A" w:rsidP="00100F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0F2A" w:rsidRPr="00EA423C" w:rsidRDefault="00100F2A" w:rsidP="00100F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EA423C">
        <w:rPr>
          <w:rFonts w:ascii="Times New Roman" w:hAnsi="Times New Roman" w:cs="Times New Roman"/>
          <w:sz w:val="24"/>
          <w:szCs w:val="24"/>
        </w:rPr>
        <w:t xml:space="preserve">Каждый член комиссии оценивает в баллах от 0 до 5 деятельность ТОС по каждому показателю, указанному в </w:t>
      </w:r>
      <w:hyperlink w:anchor="P236" w:history="1">
        <w:r w:rsidRPr="00EA423C">
          <w:rPr>
            <w:rFonts w:ascii="Times New Roman" w:hAnsi="Times New Roman" w:cs="Times New Roman"/>
            <w:color w:val="0000FF"/>
            <w:sz w:val="24"/>
            <w:szCs w:val="24"/>
          </w:rPr>
          <w:t>приложении N 2</w:t>
        </w:r>
      </w:hyperlink>
      <w:r w:rsidRPr="00EA423C">
        <w:rPr>
          <w:rFonts w:ascii="Times New Roman" w:hAnsi="Times New Roman" w:cs="Times New Roman"/>
          <w:sz w:val="24"/>
          <w:szCs w:val="24"/>
        </w:rPr>
        <w:t xml:space="preserve"> к настоящему положению, при этом каждый член комиссии имеет право оценить деятельность ТОС дополнительным баллом от 0 до 3 за нестандартный творческий подход в организации работы ТОС (</w:t>
      </w:r>
      <w:hyperlink w:anchor="P34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 2</w:t>
        </w:r>
        <w:r w:rsidRPr="00EA423C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EA423C">
        <w:rPr>
          <w:rFonts w:ascii="Times New Roman" w:hAnsi="Times New Roman" w:cs="Times New Roman"/>
          <w:sz w:val="24"/>
          <w:szCs w:val="24"/>
        </w:rPr>
        <w:t xml:space="preserve"> приложения N 2 к настоящему положению).</w:t>
      </w:r>
      <w:proofErr w:type="gramEnd"/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Сумма оценок по каждому показателю составляет общую оценку членом комиссии деятельности ТОС.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Итоговая оценка определяется как сумма общих оценок деятельности ТОС, выставленных членами комиссии.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По итогам выставленных оценок составляется рейтинговая таблица Участников конкурса в каждой номинации, которая является приложением к протоколу заседания конкурсной комиссии.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8.2. Конкурсная комиссия в каждой номинации определяет победителей, которыми признаются Участники, набравшие наибольшее количество баллов и занявшие первое, второе, третье места соответственно. Из числа Участников конкурса, не признанных победителями и имеющих итоговую оценку не менее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A423C">
        <w:rPr>
          <w:rFonts w:ascii="Times New Roman" w:hAnsi="Times New Roman" w:cs="Times New Roman"/>
          <w:sz w:val="24"/>
          <w:szCs w:val="24"/>
        </w:rPr>
        <w:t>7 баллов, конкурсная комиссия определяет Участников, которые награждаются поощрительными премиями.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8.3. По итогам конкурса денежные премии победителям и поощрительные премии Участникам присуждаются в следующих размерах: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- в номинации "Лучший председатель территориального общественного самоуправления города Иванова - 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EA423C">
        <w:rPr>
          <w:rFonts w:ascii="Times New Roman" w:hAnsi="Times New Roman" w:cs="Times New Roman"/>
          <w:sz w:val="24"/>
          <w:szCs w:val="24"/>
        </w:rPr>
        <w:t>" в пределах группы территориальных общественных самоуправлений, в границах которых расположены многоквартирные дома: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1 место -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A423C">
        <w:rPr>
          <w:rFonts w:ascii="Times New Roman" w:hAnsi="Times New Roman" w:cs="Times New Roman"/>
          <w:sz w:val="24"/>
          <w:szCs w:val="24"/>
        </w:rPr>
        <w:t>0000 рублей;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2 место -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EA423C">
        <w:rPr>
          <w:rFonts w:ascii="Times New Roman" w:hAnsi="Times New Roman" w:cs="Times New Roman"/>
          <w:sz w:val="24"/>
          <w:szCs w:val="24"/>
        </w:rPr>
        <w:t>000 рублей;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3 место -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A423C">
        <w:rPr>
          <w:rFonts w:ascii="Times New Roman" w:hAnsi="Times New Roman" w:cs="Times New Roman"/>
          <w:sz w:val="24"/>
          <w:szCs w:val="24"/>
        </w:rPr>
        <w:t>0000 рублей.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EA423C">
        <w:rPr>
          <w:rFonts w:ascii="Times New Roman" w:hAnsi="Times New Roman" w:cs="Times New Roman"/>
          <w:sz w:val="24"/>
          <w:szCs w:val="24"/>
        </w:rPr>
        <w:t xml:space="preserve"> поощрительных премий: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4 место -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EA423C">
        <w:rPr>
          <w:rFonts w:ascii="Times New Roman" w:hAnsi="Times New Roman" w:cs="Times New Roman"/>
          <w:sz w:val="24"/>
          <w:szCs w:val="24"/>
        </w:rPr>
        <w:t>000 рублей;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5 место - 2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A423C">
        <w:rPr>
          <w:rFonts w:ascii="Times New Roman" w:hAnsi="Times New Roman" w:cs="Times New Roman"/>
          <w:sz w:val="24"/>
          <w:szCs w:val="24"/>
        </w:rPr>
        <w:t>000 рублей;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lastRenderedPageBreak/>
        <w:t>6 место - 2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A423C">
        <w:rPr>
          <w:rFonts w:ascii="Times New Roman" w:hAnsi="Times New Roman" w:cs="Times New Roman"/>
          <w:sz w:val="24"/>
          <w:szCs w:val="24"/>
        </w:rPr>
        <w:t>000 рублей;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7 место - 2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A423C">
        <w:rPr>
          <w:rFonts w:ascii="Times New Roman" w:hAnsi="Times New Roman" w:cs="Times New Roman"/>
          <w:sz w:val="24"/>
          <w:szCs w:val="24"/>
        </w:rPr>
        <w:t>000 рублей;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8 место - 2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A423C">
        <w:rPr>
          <w:rFonts w:ascii="Times New Roman" w:hAnsi="Times New Roman" w:cs="Times New Roman"/>
          <w:sz w:val="24"/>
          <w:szCs w:val="24"/>
        </w:rPr>
        <w:t>000 рублей;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9 место - 2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A423C">
        <w:rPr>
          <w:rFonts w:ascii="Times New Roman" w:hAnsi="Times New Roman" w:cs="Times New Roman"/>
          <w:sz w:val="24"/>
          <w:szCs w:val="24"/>
        </w:rPr>
        <w:t>000 рублей;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10 место -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EA423C">
        <w:rPr>
          <w:rFonts w:ascii="Times New Roman" w:hAnsi="Times New Roman" w:cs="Times New Roman"/>
          <w:sz w:val="24"/>
          <w:szCs w:val="24"/>
        </w:rPr>
        <w:t>000 рублей;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11 место -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EA423C">
        <w:rPr>
          <w:rFonts w:ascii="Times New Roman" w:hAnsi="Times New Roman" w:cs="Times New Roman"/>
          <w:sz w:val="24"/>
          <w:szCs w:val="24"/>
        </w:rPr>
        <w:t>000 рублей;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12 место -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EA423C">
        <w:rPr>
          <w:rFonts w:ascii="Times New Roman" w:hAnsi="Times New Roman" w:cs="Times New Roman"/>
          <w:sz w:val="24"/>
          <w:szCs w:val="24"/>
        </w:rPr>
        <w:t>000 рублей;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13 место -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EA423C">
        <w:rPr>
          <w:rFonts w:ascii="Times New Roman" w:hAnsi="Times New Roman" w:cs="Times New Roman"/>
          <w:sz w:val="24"/>
          <w:szCs w:val="24"/>
        </w:rPr>
        <w:t>000 рублей;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14 место -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EA423C">
        <w:rPr>
          <w:rFonts w:ascii="Times New Roman" w:hAnsi="Times New Roman" w:cs="Times New Roman"/>
          <w:sz w:val="24"/>
          <w:szCs w:val="24"/>
        </w:rPr>
        <w:t>000 рублей;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15 место -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EA423C">
        <w:rPr>
          <w:rFonts w:ascii="Times New Roman" w:hAnsi="Times New Roman" w:cs="Times New Roman"/>
          <w:sz w:val="24"/>
          <w:szCs w:val="24"/>
        </w:rPr>
        <w:t>000 рублей;</w:t>
      </w:r>
    </w:p>
    <w:p w:rsidR="00100F2A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16 место -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EA423C">
        <w:rPr>
          <w:rFonts w:ascii="Times New Roman" w:hAnsi="Times New Roman" w:cs="Times New Roman"/>
          <w:sz w:val="24"/>
          <w:szCs w:val="24"/>
        </w:rPr>
        <w:t>000 рублей;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место – 12000 рублей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- в номинации "Лучший председатель территориального общественного самоуправления города Иванова - 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EA423C">
        <w:rPr>
          <w:rFonts w:ascii="Times New Roman" w:hAnsi="Times New Roman" w:cs="Times New Roman"/>
          <w:sz w:val="24"/>
          <w:szCs w:val="24"/>
        </w:rPr>
        <w:t>" в пределах группы территориальных общественных самоуправлений, в границах которых расположены многоквартирные дома и объекты индивидуального жилищного строительства (частный сектор):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1 место -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A423C">
        <w:rPr>
          <w:rFonts w:ascii="Times New Roman" w:hAnsi="Times New Roman" w:cs="Times New Roman"/>
          <w:sz w:val="24"/>
          <w:szCs w:val="24"/>
        </w:rPr>
        <w:t>0000 рублей;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2 место -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EA423C">
        <w:rPr>
          <w:rFonts w:ascii="Times New Roman" w:hAnsi="Times New Roman" w:cs="Times New Roman"/>
          <w:sz w:val="24"/>
          <w:szCs w:val="24"/>
        </w:rPr>
        <w:t>000 рублей;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3 место - </w:t>
      </w:r>
      <w:r>
        <w:rPr>
          <w:rFonts w:ascii="Times New Roman" w:hAnsi="Times New Roman" w:cs="Times New Roman"/>
          <w:sz w:val="24"/>
          <w:szCs w:val="24"/>
        </w:rPr>
        <w:t>30000 рублей</w:t>
      </w:r>
      <w:r w:rsidRPr="00EA423C">
        <w:rPr>
          <w:rFonts w:ascii="Times New Roman" w:hAnsi="Times New Roman" w:cs="Times New Roman"/>
          <w:sz w:val="24"/>
          <w:szCs w:val="24"/>
        </w:rPr>
        <w:t>.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A42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423C">
        <w:rPr>
          <w:rFonts w:ascii="Times New Roman" w:hAnsi="Times New Roman" w:cs="Times New Roman"/>
          <w:sz w:val="24"/>
          <w:szCs w:val="24"/>
        </w:rPr>
        <w:t>поощрительных</w:t>
      </w:r>
      <w:proofErr w:type="gramEnd"/>
      <w:r w:rsidRPr="00EA423C">
        <w:rPr>
          <w:rFonts w:ascii="Times New Roman" w:hAnsi="Times New Roman" w:cs="Times New Roman"/>
          <w:sz w:val="24"/>
          <w:szCs w:val="24"/>
        </w:rPr>
        <w:t xml:space="preserve"> премии: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4 место -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EA423C">
        <w:rPr>
          <w:rFonts w:ascii="Times New Roman" w:hAnsi="Times New Roman" w:cs="Times New Roman"/>
          <w:sz w:val="24"/>
          <w:szCs w:val="24"/>
        </w:rPr>
        <w:t>000 рублей;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5 место - 2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A423C">
        <w:rPr>
          <w:rFonts w:ascii="Times New Roman" w:hAnsi="Times New Roman" w:cs="Times New Roman"/>
          <w:sz w:val="24"/>
          <w:szCs w:val="24"/>
        </w:rPr>
        <w:t>000 рублей;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6 место - 2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A423C">
        <w:rPr>
          <w:rFonts w:ascii="Times New Roman" w:hAnsi="Times New Roman" w:cs="Times New Roman"/>
          <w:sz w:val="24"/>
          <w:szCs w:val="24"/>
        </w:rPr>
        <w:t>000 рублей;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7 место - 2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A423C">
        <w:rPr>
          <w:rFonts w:ascii="Times New Roman" w:hAnsi="Times New Roman" w:cs="Times New Roman"/>
          <w:sz w:val="24"/>
          <w:szCs w:val="24"/>
        </w:rPr>
        <w:t>000 рублей;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8 место - 2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A423C">
        <w:rPr>
          <w:rFonts w:ascii="Times New Roman" w:hAnsi="Times New Roman" w:cs="Times New Roman"/>
          <w:sz w:val="24"/>
          <w:szCs w:val="24"/>
        </w:rPr>
        <w:t>000 рублей;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9 место - 2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A423C">
        <w:rPr>
          <w:rFonts w:ascii="Times New Roman" w:hAnsi="Times New Roman" w:cs="Times New Roman"/>
          <w:sz w:val="24"/>
          <w:szCs w:val="24"/>
        </w:rPr>
        <w:t>000 рублей;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10 место -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EA423C">
        <w:rPr>
          <w:rFonts w:ascii="Times New Roman" w:hAnsi="Times New Roman" w:cs="Times New Roman"/>
          <w:sz w:val="24"/>
          <w:szCs w:val="24"/>
        </w:rPr>
        <w:t>000 рублей;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11 место -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EA423C">
        <w:rPr>
          <w:rFonts w:ascii="Times New Roman" w:hAnsi="Times New Roman" w:cs="Times New Roman"/>
          <w:sz w:val="24"/>
          <w:szCs w:val="24"/>
        </w:rPr>
        <w:t>000 рублей;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- в номинации "Лучший председатель территориального общественного самоуправления города Иванова - 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EA423C">
        <w:rPr>
          <w:rFonts w:ascii="Times New Roman" w:hAnsi="Times New Roman" w:cs="Times New Roman"/>
          <w:sz w:val="24"/>
          <w:szCs w:val="24"/>
        </w:rPr>
        <w:t>" в пределах группы территориальных общественных самоуправлений, в границах которых расположены объекты индивидуального жилищного строительства (частный сектор):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lastRenderedPageBreak/>
        <w:t xml:space="preserve">1 место -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A423C">
        <w:rPr>
          <w:rFonts w:ascii="Times New Roman" w:hAnsi="Times New Roman" w:cs="Times New Roman"/>
          <w:sz w:val="24"/>
          <w:szCs w:val="24"/>
        </w:rPr>
        <w:t>0000 рублей;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2 место -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EA423C">
        <w:rPr>
          <w:rFonts w:ascii="Times New Roman" w:hAnsi="Times New Roman" w:cs="Times New Roman"/>
          <w:sz w:val="24"/>
          <w:szCs w:val="24"/>
        </w:rPr>
        <w:t>000 рублей;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3 место - </w:t>
      </w:r>
      <w:r>
        <w:rPr>
          <w:rFonts w:ascii="Times New Roman" w:hAnsi="Times New Roman" w:cs="Times New Roman"/>
          <w:sz w:val="24"/>
          <w:szCs w:val="24"/>
        </w:rPr>
        <w:t>30000 рублей</w:t>
      </w:r>
      <w:r w:rsidRPr="00EA423C">
        <w:rPr>
          <w:rFonts w:ascii="Times New Roman" w:hAnsi="Times New Roman" w:cs="Times New Roman"/>
          <w:sz w:val="24"/>
          <w:szCs w:val="24"/>
        </w:rPr>
        <w:t>.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A423C">
        <w:rPr>
          <w:rFonts w:ascii="Times New Roman" w:hAnsi="Times New Roman" w:cs="Times New Roman"/>
          <w:sz w:val="24"/>
          <w:szCs w:val="24"/>
        </w:rPr>
        <w:t xml:space="preserve"> поощрительных премий: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4 место -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EA423C">
        <w:rPr>
          <w:rFonts w:ascii="Times New Roman" w:hAnsi="Times New Roman" w:cs="Times New Roman"/>
          <w:sz w:val="24"/>
          <w:szCs w:val="24"/>
        </w:rPr>
        <w:t>000 рублей;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5 место - 2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A423C">
        <w:rPr>
          <w:rFonts w:ascii="Times New Roman" w:hAnsi="Times New Roman" w:cs="Times New Roman"/>
          <w:sz w:val="24"/>
          <w:szCs w:val="24"/>
        </w:rPr>
        <w:t>000 рублей;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6 место - 2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A423C">
        <w:rPr>
          <w:rFonts w:ascii="Times New Roman" w:hAnsi="Times New Roman" w:cs="Times New Roman"/>
          <w:sz w:val="24"/>
          <w:szCs w:val="24"/>
        </w:rPr>
        <w:t>000 рублей;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7 место - 2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A423C">
        <w:rPr>
          <w:rFonts w:ascii="Times New Roman" w:hAnsi="Times New Roman" w:cs="Times New Roman"/>
          <w:sz w:val="24"/>
          <w:szCs w:val="24"/>
        </w:rPr>
        <w:t>000 рублей;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8 место - 2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A423C">
        <w:rPr>
          <w:rFonts w:ascii="Times New Roman" w:hAnsi="Times New Roman" w:cs="Times New Roman"/>
          <w:sz w:val="24"/>
          <w:szCs w:val="24"/>
        </w:rPr>
        <w:t>000 рублей;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9 место - 2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A423C">
        <w:rPr>
          <w:rFonts w:ascii="Times New Roman" w:hAnsi="Times New Roman" w:cs="Times New Roman"/>
          <w:sz w:val="24"/>
          <w:szCs w:val="24"/>
        </w:rPr>
        <w:t>000 рублей;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10 место -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EA423C">
        <w:rPr>
          <w:rFonts w:ascii="Times New Roman" w:hAnsi="Times New Roman" w:cs="Times New Roman"/>
          <w:sz w:val="24"/>
          <w:szCs w:val="24"/>
        </w:rPr>
        <w:t>000 рублей;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11 место -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EA423C">
        <w:rPr>
          <w:rFonts w:ascii="Times New Roman" w:hAnsi="Times New Roman" w:cs="Times New Roman"/>
          <w:sz w:val="24"/>
          <w:szCs w:val="24"/>
        </w:rPr>
        <w:t>000 рублей;</w:t>
      </w:r>
    </w:p>
    <w:p w:rsidR="00100F2A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12 место -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EA423C">
        <w:rPr>
          <w:rFonts w:ascii="Times New Roman" w:hAnsi="Times New Roman" w:cs="Times New Roman"/>
          <w:sz w:val="24"/>
          <w:szCs w:val="24"/>
        </w:rPr>
        <w:t>000 рублей;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8.4. Председатели ТОС, занявшие первое, второе и третье места, также награждаются дипломом первой, второй и третьей степени соответственно.</w:t>
      </w:r>
    </w:p>
    <w:p w:rsidR="00100F2A" w:rsidRPr="00EA423C" w:rsidRDefault="00100F2A" w:rsidP="00100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8.5. Решение о присуждении денежных и поощрительных премий принимается в форме распоряжения Администрации города Иванова на основании протокола конкурсной комиссии, которое размещается на официальном сайте Администрации города Иванова в сети Интернет.</w:t>
      </w:r>
    </w:p>
    <w:p w:rsidR="00100F2A" w:rsidRPr="00EA423C" w:rsidRDefault="00100F2A" w:rsidP="00100F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F2A" w:rsidRPr="00EA423C" w:rsidRDefault="00100F2A" w:rsidP="00100F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F2A" w:rsidRPr="00EA423C" w:rsidRDefault="00100F2A" w:rsidP="00100F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F2A" w:rsidRDefault="00100F2A" w:rsidP="00100F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F2A" w:rsidRDefault="00100F2A" w:rsidP="00100F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F2A" w:rsidRDefault="00100F2A" w:rsidP="00100F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F2A" w:rsidRDefault="00100F2A" w:rsidP="00100F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F2A" w:rsidRDefault="00100F2A" w:rsidP="00100F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F2A" w:rsidRDefault="00100F2A" w:rsidP="00100F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F2A" w:rsidRDefault="00100F2A" w:rsidP="00100F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F2A" w:rsidRDefault="00100F2A" w:rsidP="00100F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F2A" w:rsidRDefault="00100F2A" w:rsidP="00100F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F2A" w:rsidRDefault="00100F2A" w:rsidP="00100F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F2A" w:rsidRDefault="00100F2A" w:rsidP="00100F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F2A" w:rsidRDefault="00100F2A" w:rsidP="00100F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F2A" w:rsidRDefault="00100F2A" w:rsidP="00100F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F2A" w:rsidRDefault="00100F2A" w:rsidP="00100F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F2A" w:rsidRDefault="00100F2A" w:rsidP="00100F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F2A" w:rsidRDefault="00100F2A" w:rsidP="00100F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F2A" w:rsidRDefault="00100F2A" w:rsidP="00100F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F2A" w:rsidRDefault="00100F2A" w:rsidP="00100F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F2A" w:rsidRPr="00EA423C" w:rsidRDefault="00100F2A" w:rsidP="00100F2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F2A" w:rsidRPr="00EA423C" w:rsidRDefault="00100F2A" w:rsidP="00100F2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100F2A" w:rsidRPr="00EA423C" w:rsidRDefault="00100F2A" w:rsidP="00100F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к положению</w:t>
      </w:r>
    </w:p>
    <w:p w:rsidR="00100F2A" w:rsidRPr="00EA423C" w:rsidRDefault="00100F2A" w:rsidP="00100F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о городском конкурсе "Лучший председатель</w:t>
      </w:r>
    </w:p>
    <w:p w:rsidR="00100F2A" w:rsidRPr="00EA423C" w:rsidRDefault="00100F2A" w:rsidP="00100F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</w:t>
      </w:r>
    </w:p>
    <w:p w:rsidR="00100F2A" w:rsidRPr="00EA423C" w:rsidRDefault="00100F2A" w:rsidP="00100F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города Иванова - 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EA423C">
        <w:rPr>
          <w:rFonts w:ascii="Times New Roman" w:hAnsi="Times New Roman" w:cs="Times New Roman"/>
          <w:sz w:val="24"/>
          <w:szCs w:val="24"/>
        </w:rPr>
        <w:t>"</w:t>
      </w:r>
    </w:p>
    <w:p w:rsidR="00100F2A" w:rsidRPr="00EA423C" w:rsidRDefault="00100F2A" w:rsidP="00100F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00F2A" w:rsidRPr="00EA423C" w:rsidRDefault="00100F2A" w:rsidP="00100F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(форма заявки на участие)</w:t>
      </w:r>
    </w:p>
    <w:p w:rsidR="00100F2A" w:rsidRPr="00EA423C" w:rsidRDefault="00100F2A" w:rsidP="00100F2A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100F2A" w:rsidRPr="00EA423C" w:rsidRDefault="00100F2A" w:rsidP="0010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A423C">
        <w:rPr>
          <w:rFonts w:ascii="Times New Roman" w:hAnsi="Times New Roman" w:cs="Times New Roman"/>
          <w:sz w:val="24"/>
          <w:szCs w:val="24"/>
        </w:rPr>
        <w:t xml:space="preserve">  В Администрацию города Иванова</w:t>
      </w:r>
    </w:p>
    <w:p w:rsidR="00100F2A" w:rsidRPr="00EA423C" w:rsidRDefault="00100F2A" w:rsidP="0010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0F2A" w:rsidRPr="00EA423C" w:rsidRDefault="00100F2A" w:rsidP="00100F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81"/>
      <w:bookmarkEnd w:id="4"/>
      <w:r w:rsidRPr="00EA423C">
        <w:rPr>
          <w:rFonts w:ascii="Times New Roman" w:hAnsi="Times New Roman" w:cs="Times New Roman"/>
          <w:sz w:val="24"/>
          <w:szCs w:val="24"/>
        </w:rPr>
        <w:t>ЗАЯВКА</w:t>
      </w:r>
    </w:p>
    <w:p w:rsidR="00100F2A" w:rsidRPr="00EA423C" w:rsidRDefault="00100F2A" w:rsidP="00100F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на участие в конкурсе "Лучший председатель </w:t>
      </w:r>
      <w:proofErr w:type="gramStart"/>
      <w:r w:rsidRPr="00EA423C">
        <w:rPr>
          <w:rFonts w:ascii="Times New Roman" w:hAnsi="Times New Roman" w:cs="Times New Roman"/>
          <w:sz w:val="24"/>
          <w:szCs w:val="24"/>
        </w:rPr>
        <w:t>территориального</w:t>
      </w:r>
      <w:proofErr w:type="gramEnd"/>
    </w:p>
    <w:p w:rsidR="00100F2A" w:rsidRPr="00EA423C" w:rsidRDefault="00100F2A" w:rsidP="00100F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общественного самоуправления города Иванова - 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EA423C">
        <w:rPr>
          <w:rFonts w:ascii="Times New Roman" w:hAnsi="Times New Roman" w:cs="Times New Roman"/>
          <w:sz w:val="24"/>
          <w:szCs w:val="24"/>
        </w:rPr>
        <w:t>"</w:t>
      </w:r>
    </w:p>
    <w:p w:rsidR="00100F2A" w:rsidRPr="00EA423C" w:rsidRDefault="00100F2A" w:rsidP="0010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0F2A" w:rsidRPr="00EA423C" w:rsidRDefault="00100F2A" w:rsidP="0010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1. Наименование органа территориального общественного самоуправления:</w:t>
      </w:r>
    </w:p>
    <w:p w:rsidR="00100F2A" w:rsidRPr="00EA423C" w:rsidRDefault="00100F2A" w:rsidP="0010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00F2A" w:rsidRPr="00EA423C" w:rsidRDefault="00100F2A" w:rsidP="0010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2. Фамилия, имя, отчество участника: ______________________________________</w:t>
      </w:r>
    </w:p>
    <w:p w:rsidR="00100F2A" w:rsidRPr="00EA423C" w:rsidRDefault="00100F2A" w:rsidP="0010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3. Дата рождения участника: _______________________________________________</w:t>
      </w:r>
    </w:p>
    <w:p w:rsidR="00100F2A" w:rsidRPr="00EA423C" w:rsidRDefault="00100F2A" w:rsidP="0010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4. Документ, удостоверяющий личность участника: __________________________,</w:t>
      </w:r>
    </w:p>
    <w:p w:rsidR="00100F2A" w:rsidRPr="00EA423C" w:rsidRDefault="00100F2A" w:rsidP="0010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серия _________ N ___________, </w:t>
      </w:r>
      <w:proofErr w:type="gramStart"/>
      <w:r w:rsidRPr="00EA423C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EA423C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100F2A" w:rsidRPr="00EA423C" w:rsidRDefault="00100F2A" w:rsidP="0010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A42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23C">
        <w:rPr>
          <w:rFonts w:ascii="Times New Roman" w:hAnsi="Times New Roman" w:cs="Times New Roman"/>
          <w:sz w:val="24"/>
          <w:szCs w:val="24"/>
        </w:rPr>
        <w:t>дата выдачи</w:t>
      </w:r>
      <w:r>
        <w:rPr>
          <w:rFonts w:ascii="Times New Roman" w:hAnsi="Times New Roman" w:cs="Times New Roman"/>
          <w:sz w:val="24"/>
          <w:szCs w:val="24"/>
        </w:rPr>
        <w:t>:_________</w:t>
      </w:r>
    </w:p>
    <w:p w:rsidR="00100F2A" w:rsidRPr="00EA423C" w:rsidRDefault="00100F2A" w:rsidP="0010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5. Адрес места жительства, номер контактного телефона участника: __________</w:t>
      </w:r>
    </w:p>
    <w:p w:rsidR="00100F2A" w:rsidRPr="00EA423C" w:rsidRDefault="00100F2A" w:rsidP="0010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00F2A" w:rsidRPr="00EA423C" w:rsidRDefault="00100F2A" w:rsidP="0010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6.  Номер страхового свидетельства государственного пенсионного страхования</w:t>
      </w:r>
    </w:p>
    <w:p w:rsidR="00100F2A" w:rsidRPr="00EA423C" w:rsidRDefault="00100F2A" w:rsidP="0010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участника:</w:t>
      </w:r>
    </w:p>
    <w:p w:rsidR="00100F2A" w:rsidRPr="00EA423C" w:rsidRDefault="00100F2A" w:rsidP="0010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00F2A" w:rsidRPr="00EA423C" w:rsidRDefault="00100F2A" w:rsidP="0010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7. Дата регистрации ТОС: __________________________________________________</w:t>
      </w:r>
    </w:p>
    <w:p w:rsidR="00100F2A" w:rsidRPr="00EA423C" w:rsidRDefault="00100F2A" w:rsidP="0010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8. Номинация (</w:t>
      </w:r>
      <w:proofErr w:type="gramStart"/>
      <w:r w:rsidRPr="00EA423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A423C"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p w:rsidR="00100F2A" w:rsidRPr="00EA423C" w:rsidRDefault="00100F2A" w:rsidP="0010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8.1.  "Лучший  председатель  территориального  общественного самоуправления</w:t>
      </w:r>
    </w:p>
    <w:p w:rsidR="00100F2A" w:rsidRPr="00EA423C" w:rsidRDefault="00100F2A" w:rsidP="0010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города Иванова - 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EA423C">
        <w:rPr>
          <w:rFonts w:ascii="Times New Roman" w:hAnsi="Times New Roman" w:cs="Times New Roman"/>
          <w:sz w:val="24"/>
          <w:szCs w:val="24"/>
        </w:rPr>
        <w:t>" в пределах группы многоквартирных домов.</w:t>
      </w:r>
    </w:p>
    <w:p w:rsidR="00100F2A" w:rsidRPr="00EA423C" w:rsidRDefault="00100F2A" w:rsidP="0010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8.2.  "Лучший  председатель  территориального  общественного самоуправления</w:t>
      </w:r>
    </w:p>
    <w:p w:rsidR="00100F2A" w:rsidRPr="00EA423C" w:rsidRDefault="00100F2A" w:rsidP="0010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423C">
        <w:rPr>
          <w:rFonts w:ascii="Times New Roman" w:hAnsi="Times New Roman" w:cs="Times New Roman"/>
          <w:sz w:val="24"/>
          <w:szCs w:val="24"/>
        </w:rPr>
        <w:t xml:space="preserve">города  Иванова  - 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EA423C">
        <w:rPr>
          <w:rFonts w:ascii="Times New Roman" w:hAnsi="Times New Roman" w:cs="Times New Roman"/>
          <w:sz w:val="24"/>
          <w:szCs w:val="24"/>
        </w:rPr>
        <w:t>" в пределах группы смешанных домов (многоквартирные</w:t>
      </w:r>
      <w:proofErr w:type="gramEnd"/>
    </w:p>
    <w:p w:rsidR="00100F2A" w:rsidRPr="00EA423C" w:rsidRDefault="00100F2A" w:rsidP="0010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дома, частный сектор).</w:t>
      </w:r>
    </w:p>
    <w:p w:rsidR="00100F2A" w:rsidRPr="00EA423C" w:rsidRDefault="00100F2A" w:rsidP="0010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8.3.  "Лучший  председатель  территориального  общественного самоуправления</w:t>
      </w:r>
    </w:p>
    <w:p w:rsidR="00100F2A" w:rsidRPr="00EA423C" w:rsidRDefault="00100F2A" w:rsidP="0010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города Иванова - 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EA423C">
        <w:rPr>
          <w:rFonts w:ascii="Times New Roman" w:hAnsi="Times New Roman" w:cs="Times New Roman"/>
          <w:sz w:val="24"/>
          <w:szCs w:val="24"/>
        </w:rPr>
        <w:t>" в пределах группы домов частного сектора.</w:t>
      </w:r>
    </w:p>
    <w:p w:rsidR="00100F2A" w:rsidRPr="00EA423C" w:rsidRDefault="00100F2A" w:rsidP="0010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0F2A" w:rsidRPr="00EA423C" w:rsidRDefault="00100F2A" w:rsidP="0010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Дата: _______________ 201__ года         Подпись ____________________</w:t>
      </w:r>
    </w:p>
    <w:p w:rsidR="00100F2A" w:rsidRPr="00EA423C" w:rsidRDefault="00100F2A" w:rsidP="0010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    В  соответствии  с Федеральным </w:t>
      </w:r>
      <w:hyperlink r:id="rId5" w:history="1">
        <w:r w:rsidRPr="00EA423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A423C">
        <w:rPr>
          <w:rFonts w:ascii="Times New Roman" w:hAnsi="Times New Roman" w:cs="Times New Roman"/>
          <w:sz w:val="24"/>
          <w:szCs w:val="24"/>
        </w:rPr>
        <w:t xml:space="preserve"> от 27 июля 2006 года N 152-ФЗ "О</w:t>
      </w:r>
    </w:p>
    <w:p w:rsidR="00100F2A" w:rsidRPr="00EA423C" w:rsidRDefault="00100F2A" w:rsidP="0010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423C">
        <w:rPr>
          <w:rFonts w:ascii="Times New Roman" w:hAnsi="Times New Roman" w:cs="Times New Roman"/>
          <w:sz w:val="24"/>
          <w:szCs w:val="24"/>
        </w:rPr>
        <w:t>персональных  данных"  даю  согласие  на  обработку  (сбор, систематизацию,</w:t>
      </w:r>
      <w:proofErr w:type="gramEnd"/>
    </w:p>
    <w:p w:rsidR="00100F2A" w:rsidRPr="00EA423C" w:rsidRDefault="00100F2A" w:rsidP="0010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423C">
        <w:rPr>
          <w:rFonts w:ascii="Times New Roman" w:hAnsi="Times New Roman" w:cs="Times New Roman"/>
          <w:sz w:val="24"/>
          <w:szCs w:val="24"/>
        </w:rPr>
        <w:t>накопление,  хранение,  уточнение,  использование,  распространение  (в том</w:t>
      </w:r>
      <w:proofErr w:type="gramEnd"/>
    </w:p>
    <w:p w:rsidR="00100F2A" w:rsidRPr="00EA423C" w:rsidRDefault="00100F2A" w:rsidP="0010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423C">
        <w:rPr>
          <w:rFonts w:ascii="Times New Roman" w:hAnsi="Times New Roman" w:cs="Times New Roman"/>
          <w:sz w:val="24"/>
          <w:szCs w:val="24"/>
        </w:rPr>
        <w:t>числе   передачу),   обезличивание,  блокирование,  уничтожение)  сведений,</w:t>
      </w:r>
      <w:proofErr w:type="gramEnd"/>
    </w:p>
    <w:p w:rsidR="00100F2A" w:rsidRPr="00EA423C" w:rsidRDefault="00100F2A" w:rsidP="0010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423C">
        <w:rPr>
          <w:rFonts w:ascii="Times New Roman" w:hAnsi="Times New Roman" w:cs="Times New Roman"/>
          <w:sz w:val="24"/>
          <w:szCs w:val="24"/>
        </w:rPr>
        <w:t>содержащихся  в  настоящем  заявлении  и  в прилагаемых документах, с целью</w:t>
      </w:r>
      <w:proofErr w:type="gramEnd"/>
    </w:p>
    <w:p w:rsidR="00100F2A" w:rsidRPr="00EA423C" w:rsidRDefault="00100F2A" w:rsidP="0010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участия  в  конкурсе  "Лучший  председатель  территориального общественного</w:t>
      </w:r>
    </w:p>
    <w:p w:rsidR="00100F2A" w:rsidRPr="00EA423C" w:rsidRDefault="00100F2A" w:rsidP="0010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самоуправления города Иванова - 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EA423C">
        <w:rPr>
          <w:rFonts w:ascii="Times New Roman" w:hAnsi="Times New Roman" w:cs="Times New Roman"/>
          <w:sz w:val="24"/>
          <w:szCs w:val="24"/>
        </w:rPr>
        <w:t>".</w:t>
      </w:r>
    </w:p>
    <w:p w:rsidR="00100F2A" w:rsidRPr="00EA423C" w:rsidRDefault="00100F2A" w:rsidP="0010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    Согласие  действует  в  течение  1  года  со  дня подписания настоящего</w:t>
      </w:r>
    </w:p>
    <w:p w:rsidR="00100F2A" w:rsidRPr="00EA423C" w:rsidRDefault="00100F2A" w:rsidP="0010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заявления.</w:t>
      </w:r>
    </w:p>
    <w:p w:rsidR="00100F2A" w:rsidRPr="00EA423C" w:rsidRDefault="00100F2A" w:rsidP="0010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    Мне  разъяснено,  что  данное  согласие  может  быть  отозвано  мною  </w:t>
      </w:r>
      <w:proofErr w:type="gramStart"/>
      <w:r w:rsidRPr="00EA423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00F2A" w:rsidRPr="00EA423C" w:rsidRDefault="00100F2A" w:rsidP="0010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письменной форме.</w:t>
      </w:r>
    </w:p>
    <w:p w:rsidR="00100F2A" w:rsidRPr="00EA423C" w:rsidRDefault="00100F2A" w:rsidP="0010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0F2A" w:rsidRPr="00EA423C" w:rsidRDefault="00100F2A" w:rsidP="0010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"___" ____________ </w:t>
      </w:r>
      <w:r>
        <w:rPr>
          <w:rFonts w:ascii="Times New Roman" w:hAnsi="Times New Roman" w:cs="Times New Roman"/>
          <w:sz w:val="24"/>
          <w:szCs w:val="24"/>
        </w:rPr>
        <w:t>2017</w:t>
      </w:r>
    </w:p>
    <w:p w:rsidR="00100F2A" w:rsidRPr="00EA423C" w:rsidRDefault="00100F2A" w:rsidP="0010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100F2A" w:rsidRPr="00EA423C" w:rsidRDefault="00100F2A" w:rsidP="0010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      (Ф.И.О.)                   (подпись)</w:t>
      </w:r>
    </w:p>
    <w:p w:rsidR="00100F2A" w:rsidRPr="00EA423C" w:rsidRDefault="00100F2A" w:rsidP="00100F2A">
      <w:pPr>
        <w:rPr>
          <w:rFonts w:ascii="Times New Roman" w:hAnsi="Times New Roman" w:cs="Times New Roman"/>
          <w:sz w:val="24"/>
          <w:szCs w:val="24"/>
        </w:rPr>
        <w:sectPr w:rsidR="00100F2A" w:rsidRPr="00EA423C" w:rsidSect="003106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0F2A" w:rsidRPr="00EA423C" w:rsidRDefault="00100F2A" w:rsidP="00100F2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100F2A" w:rsidRPr="00EA423C" w:rsidRDefault="00100F2A" w:rsidP="00100F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к положению</w:t>
      </w:r>
    </w:p>
    <w:p w:rsidR="00100F2A" w:rsidRPr="00EA423C" w:rsidRDefault="00100F2A" w:rsidP="00100F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о городском конкурсе "Лучший председатель</w:t>
      </w:r>
    </w:p>
    <w:p w:rsidR="00100F2A" w:rsidRPr="00EA423C" w:rsidRDefault="00100F2A" w:rsidP="00100F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</w:t>
      </w:r>
    </w:p>
    <w:p w:rsidR="00100F2A" w:rsidRPr="00EA423C" w:rsidRDefault="00100F2A" w:rsidP="00100F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города Иванова - 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EA423C">
        <w:rPr>
          <w:rFonts w:ascii="Times New Roman" w:hAnsi="Times New Roman" w:cs="Times New Roman"/>
          <w:sz w:val="24"/>
          <w:szCs w:val="24"/>
        </w:rPr>
        <w:t>"</w:t>
      </w:r>
    </w:p>
    <w:p w:rsidR="00100F2A" w:rsidRPr="00EA423C" w:rsidRDefault="00100F2A" w:rsidP="00100F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0F2A" w:rsidRPr="00EA423C" w:rsidRDefault="00100F2A" w:rsidP="00100F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36"/>
      <w:bookmarkEnd w:id="5"/>
      <w:r w:rsidRPr="00EA423C">
        <w:rPr>
          <w:rFonts w:ascii="Times New Roman" w:hAnsi="Times New Roman" w:cs="Times New Roman"/>
          <w:sz w:val="24"/>
          <w:szCs w:val="24"/>
        </w:rPr>
        <w:t>Сведения</w:t>
      </w:r>
    </w:p>
    <w:p w:rsidR="00100F2A" w:rsidRPr="00EA423C" w:rsidRDefault="00100F2A" w:rsidP="00100F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об общих показателях деятельности ТОС</w:t>
      </w:r>
    </w:p>
    <w:p w:rsidR="00100F2A" w:rsidRPr="00EA423C" w:rsidRDefault="00100F2A" w:rsidP="00100F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100F2A" w:rsidRPr="00EA423C" w:rsidRDefault="00100F2A" w:rsidP="00100F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2211"/>
      </w:tblGrid>
      <w:tr w:rsidR="00100F2A" w:rsidRPr="00EA423C" w:rsidTr="00954A6C">
        <w:tc>
          <w:tcPr>
            <w:tcW w:w="567" w:type="dxa"/>
          </w:tcPr>
          <w:p w:rsidR="00100F2A" w:rsidRPr="00EA423C" w:rsidRDefault="00100F2A" w:rsidP="00954A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3" w:type="dxa"/>
          </w:tcPr>
          <w:p w:rsidR="00100F2A" w:rsidRPr="00EA423C" w:rsidRDefault="00100F2A" w:rsidP="00954A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Показатели оценки работы</w:t>
            </w:r>
          </w:p>
        </w:tc>
        <w:tc>
          <w:tcPr>
            <w:tcW w:w="2211" w:type="dxa"/>
          </w:tcPr>
          <w:p w:rsidR="00100F2A" w:rsidRPr="00EA423C" w:rsidRDefault="00100F2A" w:rsidP="00954A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</w:t>
            </w:r>
          </w:p>
        </w:tc>
      </w:tr>
      <w:tr w:rsidR="00100F2A" w:rsidRPr="00EA423C" w:rsidTr="00954A6C">
        <w:tc>
          <w:tcPr>
            <w:tcW w:w="567" w:type="dxa"/>
          </w:tcPr>
          <w:p w:rsidR="00100F2A" w:rsidRPr="00EA423C" w:rsidRDefault="00100F2A" w:rsidP="00954A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3" w:type="dxa"/>
          </w:tcPr>
          <w:p w:rsidR="00100F2A" w:rsidRPr="00EA423C" w:rsidRDefault="00100F2A" w:rsidP="00954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жителей по нормативным документам, принимаемым органами местного самоуправления города Иванова и другими органами власти</w:t>
            </w:r>
          </w:p>
        </w:tc>
        <w:tc>
          <w:tcPr>
            <w:tcW w:w="2211" w:type="dxa"/>
          </w:tcPr>
          <w:p w:rsidR="00100F2A" w:rsidRPr="00EA423C" w:rsidRDefault="00100F2A" w:rsidP="00954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2A" w:rsidRPr="00EA423C" w:rsidTr="00954A6C">
        <w:tc>
          <w:tcPr>
            <w:tcW w:w="567" w:type="dxa"/>
          </w:tcPr>
          <w:p w:rsidR="00100F2A" w:rsidRPr="00EA423C" w:rsidRDefault="00100F2A" w:rsidP="00954A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3" w:type="dxa"/>
          </w:tcPr>
          <w:p w:rsidR="00100F2A" w:rsidRPr="00EA423C" w:rsidRDefault="00100F2A" w:rsidP="00954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Количество заседаний совета ТОС за отчетный период (копии документов), число вопросов, рассмотренных на заседаниях совета</w:t>
            </w:r>
          </w:p>
        </w:tc>
        <w:tc>
          <w:tcPr>
            <w:tcW w:w="2211" w:type="dxa"/>
          </w:tcPr>
          <w:p w:rsidR="00100F2A" w:rsidRPr="00EA423C" w:rsidRDefault="00100F2A" w:rsidP="00954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2A" w:rsidRPr="00EA423C" w:rsidTr="00954A6C">
        <w:tc>
          <w:tcPr>
            <w:tcW w:w="567" w:type="dxa"/>
          </w:tcPr>
          <w:p w:rsidR="00100F2A" w:rsidRPr="00EA423C" w:rsidRDefault="00100F2A" w:rsidP="00954A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3" w:type="dxa"/>
          </w:tcPr>
          <w:p w:rsidR="00100F2A" w:rsidRPr="00EA423C" w:rsidRDefault="00100F2A" w:rsidP="00954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Организация приема председателями совета ТОС граждан, рассмотрение их заявлений, предложений, обращений</w:t>
            </w:r>
          </w:p>
        </w:tc>
        <w:tc>
          <w:tcPr>
            <w:tcW w:w="2211" w:type="dxa"/>
          </w:tcPr>
          <w:p w:rsidR="00100F2A" w:rsidRPr="00EA423C" w:rsidRDefault="00100F2A" w:rsidP="00954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2A" w:rsidRPr="00EA423C" w:rsidTr="00954A6C">
        <w:tc>
          <w:tcPr>
            <w:tcW w:w="567" w:type="dxa"/>
          </w:tcPr>
          <w:p w:rsidR="00100F2A" w:rsidRPr="00EA423C" w:rsidRDefault="00100F2A" w:rsidP="00954A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3" w:type="dxa"/>
          </w:tcPr>
          <w:p w:rsidR="00100F2A" w:rsidRPr="00EA423C" w:rsidRDefault="00100F2A" w:rsidP="00954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и ведение делопроизводства ТОС (наличие планов работы ТОС, журнала обращений граждан и т.п.), количество обращений к председателю ТОС (письменных, устных)</w:t>
            </w:r>
          </w:p>
        </w:tc>
        <w:tc>
          <w:tcPr>
            <w:tcW w:w="2211" w:type="dxa"/>
          </w:tcPr>
          <w:p w:rsidR="00100F2A" w:rsidRPr="00EA423C" w:rsidRDefault="00100F2A" w:rsidP="00954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2A" w:rsidRPr="00EA423C" w:rsidTr="00954A6C">
        <w:tc>
          <w:tcPr>
            <w:tcW w:w="567" w:type="dxa"/>
          </w:tcPr>
          <w:p w:rsidR="00100F2A" w:rsidRPr="00EA423C" w:rsidRDefault="00100F2A" w:rsidP="00954A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3" w:type="dxa"/>
          </w:tcPr>
          <w:p w:rsidR="00100F2A" w:rsidRPr="00EA423C" w:rsidRDefault="00100F2A" w:rsidP="00954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Участие в информационных семинарах, оперативных тематических совещаниях, встречах-консультациях, круглых столах, экспертных обсуждениях по актуальным вопросам деятельности ТОС и законодательства с участием представителей структурных (отраслевых) подразделений Администрации города Иванова и других органов власти</w:t>
            </w:r>
          </w:p>
        </w:tc>
        <w:tc>
          <w:tcPr>
            <w:tcW w:w="2211" w:type="dxa"/>
          </w:tcPr>
          <w:p w:rsidR="00100F2A" w:rsidRPr="00EA423C" w:rsidRDefault="00100F2A" w:rsidP="00954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2A" w:rsidRPr="00EA423C" w:rsidTr="00954A6C">
        <w:tc>
          <w:tcPr>
            <w:tcW w:w="567" w:type="dxa"/>
          </w:tcPr>
          <w:p w:rsidR="00100F2A" w:rsidRPr="00EA423C" w:rsidRDefault="00100F2A" w:rsidP="00954A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3" w:type="dxa"/>
          </w:tcPr>
          <w:p w:rsidR="00100F2A" w:rsidRPr="00EA423C" w:rsidRDefault="00100F2A" w:rsidP="00954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собраний (конференций) с жителями домов, улиц с целью решения актуальных вопросов ТОС (перечень вопросов)</w:t>
            </w:r>
          </w:p>
        </w:tc>
        <w:tc>
          <w:tcPr>
            <w:tcW w:w="2211" w:type="dxa"/>
          </w:tcPr>
          <w:p w:rsidR="00100F2A" w:rsidRPr="00EA423C" w:rsidRDefault="00100F2A" w:rsidP="00954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2A" w:rsidRPr="00EA423C" w:rsidTr="00954A6C">
        <w:tc>
          <w:tcPr>
            <w:tcW w:w="567" w:type="dxa"/>
          </w:tcPr>
          <w:p w:rsidR="00100F2A" w:rsidRPr="00EA423C" w:rsidRDefault="00100F2A" w:rsidP="00954A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3" w:type="dxa"/>
          </w:tcPr>
          <w:p w:rsidR="00100F2A" w:rsidRPr="00EA423C" w:rsidRDefault="00100F2A" w:rsidP="00954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Наличие отзывов жителей, руководителей предприятий, жилищно-коммунальных организаций, управляющих компаний, расположенных на территории ТОС, других организаций, копии благодарственных писем, грамот, благодарностей</w:t>
            </w:r>
          </w:p>
        </w:tc>
        <w:tc>
          <w:tcPr>
            <w:tcW w:w="2211" w:type="dxa"/>
          </w:tcPr>
          <w:p w:rsidR="00100F2A" w:rsidRPr="00EA423C" w:rsidRDefault="00100F2A" w:rsidP="00954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2A" w:rsidRPr="00EA423C" w:rsidTr="00954A6C">
        <w:tc>
          <w:tcPr>
            <w:tcW w:w="567" w:type="dxa"/>
          </w:tcPr>
          <w:p w:rsidR="00100F2A" w:rsidRPr="00EA423C" w:rsidRDefault="00100F2A" w:rsidP="00954A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3" w:type="dxa"/>
          </w:tcPr>
          <w:p w:rsidR="00100F2A" w:rsidRPr="00EA423C" w:rsidRDefault="00100F2A" w:rsidP="00954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Наличие социального паспорта своей территории (сведения о возрастном и социальном составе жителей ТОС, сведения о промышленных, лечебных, учебных, культурно-массовых учреждениях, находящихся на территории ТОС, и т.д.)</w:t>
            </w:r>
          </w:p>
        </w:tc>
        <w:tc>
          <w:tcPr>
            <w:tcW w:w="2211" w:type="dxa"/>
          </w:tcPr>
          <w:p w:rsidR="00100F2A" w:rsidRPr="00EA423C" w:rsidRDefault="00100F2A" w:rsidP="00954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2A" w:rsidRPr="00EA423C" w:rsidTr="00954A6C">
        <w:tc>
          <w:tcPr>
            <w:tcW w:w="567" w:type="dxa"/>
          </w:tcPr>
          <w:p w:rsidR="00100F2A" w:rsidRPr="00EA423C" w:rsidRDefault="00100F2A" w:rsidP="00954A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3" w:type="dxa"/>
          </w:tcPr>
          <w:p w:rsidR="00100F2A" w:rsidRPr="00EA423C" w:rsidRDefault="00100F2A" w:rsidP="00954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423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советом ТОС мероприятий, приуроченных к государственным праздникам, проведение культурно-массовых и спортивных мероприятий, праздников дворов, улиц и иных мероприятий на территории ТОС, </w:t>
            </w:r>
            <w:r w:rsidRPr="00EA4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организованных как по планам органов местного самоуправления, так и самостоятельно (подтверждение - не более 3 фотографий с каждого мероприятия, в печатном формате (</w:t>
            </w:r>
            <w:proofErr w:type="spellStart"/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-носителе), пронумерованных, с указанием даты проведения и названия мероприятия, указать количество жителей, принявших участие)</w:t>
            </w:r>
            <w:proofErr w:type="gramEnd"/>
          </w:p>
        </w:tc>
        <w:tc>
          <w:tcPr>
            <w:tcW w:w="2211" w:type="dxa"/>
          </w:tcPr>
          <w:p w:rsidR="00100F2A" w:rsidRPr="00EA423C" w:rsidRDefault="00100F2A" w:rsidP="00954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2A" w:rsidRPr="00EA423C" w:rsidTr="00954A6C">
        <w:tc>
          <w:tcPr>
            <w:tcW w:w="567" w:type="dxa"/>
          </w:tcPr>
          <w:p w:rsidR="00100F2A" w:rsidRPr="00EA423C" w:rsidRDefault="00100F2A" w:rsidP="00954A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3" w:type="dxa"/>
          </w:tcPr>
          <w:p w:rsidR="00100F2A" w:rsidRPr="00EA423C" w:rsidRDefault="00100F2A" w:rsidP="00954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Наличие и разнообразие представленных на территории ТОС информационных материалов о деятельности совета ТОС, наличие информационных щитов, в сети Интернет</w:t>
            </w:r>
          </w:p>
        </w:tc>
        <w:tc>
          <w:tcPr>
            <w:tcW w:w="2211" w:type="dxa"/>
          </w:tcPr>
          <w:p w:rsidR="00100F2A" w:rsidRPr="00EA423C" w:rsidRDefault="00100F2A" w:rsidP="00954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2A" w:rsidRPr="00EA423C" w:rsidTr="00954A6C">
        <w:tc>
          <w:tcPr>
            <w:tcW w:w="567" w:type="dxa"/>
          </w:tcPr>
          <w:p w:rsidR="00100F2A" w:rsidRPr="00EA423C" w:rsidRDefault="00100F2A" w:rsidP="00954A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3" w:type="dxa"/>
          </w:tcPr>
          <w:p w:rsidR="00100F2A" w:rsidRPr="00EA423C" w:rsidRDefault="00100F2A" w:rsidP="00954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Организация, проведение и участие в акциях милосердия и благотворительности, содействие организациям, гражданам и общественным объединениям в проведении таких акций</w:t>
            </w:r>
          </w:p>
        </w:tc>
        <w:tc>
          <w:tcPr>
            <w:tcW w:w="2211" w:type="dxa"/>
          </w:tcPr>
          <w:p w:rsidR="00100F2A" w:rsidRPr="00EA423C" w:rsidRDefault="00100F2A" w:rsidP="00954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2A" w:rsidRPr="00EA423C" w:rsidTr="00954A6C">
        <w:tc>
          <w:tcPr>
            <w:tcW w:w="567" w:type="dxa"/>
          </w:tcPr>
          <w:p w:rsidR="00100F2A" w:rsidRPr="00EA423C" w:rsidRDefault="00100F2A" w:rsidP="00954A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3" w:type="dxa"/>
          </w:tcPr>
          <w:p w:rsidR="00100F2A" w:rsidRPr="00EA423C" w:rsidRDefault="00100F2A" w:rsidP="00954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Содействие органам внутренних дел (полиции и иным правоохранительным органам), поддержание общественного порядка на соответствующей территории, взаимодействие с участковыми уполномоченными полиции, комиссиями по делам несовершеннолетних и защите их прав городского округа, города Иваново и другими организациями в целях решения вопросов граждан, проживающих на территории ТОС, проведение рейдов по профилактике правонарушений, выявление лиц, ведущих антиобщественный образ жизни, создание народных дружин</w:t>
            </w:r>
            <w:proofErr w:type="gramEnd"/>
          </w:p>
        </w:tc>
        <w:tc>
          <w:tcPr>
            <w:tcW w:w="2211" w:type="dxa"/>
          </w:tcPr>
          <w:p w:rsidR="00100F2A" w:rsidRPr="00EA423C" w:rsidRDefault="00100F2A" w:rsidP="00954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2A" w:rsidRPr="00EA423C" w:rsidTr="00954A6C">
        <w:tc>
          <w:tcPr>
            <w:tcW w:w="567" w:type="dxa"/>
          </w:tcPr>
          <w:p w:rsidR="00100F2A" w:rsidRPr="00EA423C" w:rsidRDefault="00100F2A" w:rsidP="00954A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3" w:type="dxa"/>
          </w:tcPr>
          <w:p w:rsidR="00100F2A" w:rsidRPr="00EA423C" w:rsidRDefault="00100F2A" w:rsidP="00954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совместно с представителями правоохранительных органов обследований объектов жилищно-коммунального хозяйства (подвалы, чердаки, подъезды и т.д.) на предмет антитеррористической защищенности</w:t>
            </w:r>
          </w:p>
        </w:tc>
        <w:tc>
          <w:tcPr>
            <w:tcW w:w="2211" w:type="dxa"/>
          </w:tcPr>
          <w:p w:rsidR="00100F2A" w:rsidRPr="00EA423C" w:rsidRDefault="00100F2A" w:rsidP="00954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2A" w:rsidRPr="00EA423C" w:rsidTr="00954A6C">
        <w:tc>
          <w:tcPr>
            <w:tcW w:w="567" w:type="dxa"/>
          </w:tcPr>
          <w:p w:rsidR="00100F2A" w:rsidRPr="00EA423C" w:rsidRDefault="00100F2A" w:rsidP="00954A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3" w:type="dxa"/>
          </w:tcPr>
          <w:p w:rsidR="00100F2A" w:rsidRPr="00EA423C" w:rsidRDefault="00100F2A" w:rsidP="00954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Проведение через собрания, конференции граждан информационно-разъяснительной работы, направленной на повышение организованности и бдительности, готовности к действиям в чрезвычайных ситуациях, в случаях обнаружения бесхозных вещей и предметов</w:t>
            </w:r>
          </w:p>
        </w:tc>
        <w:tc>
          <w:tcPr>
            <w:tcW w:w="2211" w:type="dxa"/>
          </w:tcPr>
          <w:p w:rsidR="00100F2A" w:rsidRPr="00EA423C" w:rsidRDefault="00100F2A" w:rsidP="00954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2A" w:rsidRPr="00EA423C" w:rsidTr="00954A6C">
        <w:tc>
          <w:tcPr>
            <w:tcW w:w="567" w:type="dxa"/>
          </w:tcPr>
          <w:p w:rsidR="00100F2A" w:rsidRPr="00EA423C" w:rsidRDefault="00100F2A" w:rsidP="00954A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3" w:type="dxa"/>
          </w:tcPr>
          <w:p w:rsidR="00100F2A" w:rsidRPr="00EA423C" w:rsidRDefault="00100F2A" w:rsidP="00954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добровольных пожарных дружин, организация рейдов, бесед, направленных на профилактику предотвращения пожаров на территории </w:t>
            </w:r>
            <w:proofErr w:type="spellStart"/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ТОСа</w:t>
            </w:r>
            <w:proofErr w:type="spellEnd"/>
          </w:p>
        </w:tc>
        <w:tc>
          <w:tcPr>
            <w:tcW w:w="2211" w:type="dxa"/>
          </w:tcPr>
          <w:p w:rsidR="00100F2A" w:rsidRPr="00EA423C" w:rsidRDefault="00100F2A" w:rsidP="00954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2A" w:rsidRPr="00EA423C" w:rsidTr="00954A6C">
        <w:tc>
          <w:tcPr>
            <w:tcW w:w="567" w:type="dxa"/>
          </w:tcPr>
          <w:p w:rsidR="00100F2A" w:rsidRPr="00EA423C" w:rsidRDefault="00100F2A" w:rsidP="00954A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3" w:type="dxa"/>
          </w:tcPr>
          <w:p w:rsidR="00100F2A" w:rsidRPr="00EA423C" w:rsidRDefault="00100F2A" w:rsidP="00954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Взаимодействие с ветеранскими организациями; оказание адресной помощи ветеранам</w:t>
            </w:r>
          </w:p>
        </w:tc>
        <w:tc>
          <w:tcPr>
            <w:tcW w:w="2211" w:type="dxa"/>
          </w:tcPr>
          <w:p w:rsidR="00100F2A" w:rsidRPr="00EA423C" w:rsidRDefault="00100F2A" w:rsidP="00954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2A" w:rsidRPr="00EA423C" w:rsidTr="00954A6C">
        <w:tc>
          <w:tcPr>
            <w:tcW w:w="567" w:type="dxa"/>
          </w:tcPr>
          <w:p w:rsidR="00100F2A" w:rsidRPr="00EA423C" w:rsidRDefault="00100F2A" w:rsidP="00954A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3" w:type="dxa"/>
          </w:tcPr>
          <w:p w:rsidR="00100F2A" w:rsidRPr="00EA423C" w:rsidRDefault="00100F2A" w:rsidP="00954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Оказание помощи жителям, относящимся к социально незащищенным категориям граждан (престарелым, инвалидам, малообеспеченным, одиноким, а также многодетным семьям), и иным жителям, оказавшимся в трудной жизненной ситуации</w:t>
            </w:r>
          </w:p>
        </w:tc>
        <w:tc>
          <w:tcPr>
            <w:tcW w:w="2211" w:type="dxa"/>
          </w:tcPr>
          <w:p w:rsidR="00100F2A" w:rsidRPr="00EA423C" w:rsidRDefault="00100F2A" w:rsidP="00954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2A" w:rsidRPr="00EA423C" w:rsidTr="00954A6C">
        <w:tc>
          <w:tcPr>
            <w:tcW w:w="567" w:type="dxa"/>
          </w:tcPr>
          <w:p w:rsidR="00100F2A" w:rsidRPr="00EA423C" w:rsidRDefault="00100F2A" w:rsidP="00954A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3" w:type="dxa"/>
          </w:tcPr>
          <w:p w:rsidR="00100F2A" w:rsidRPr="00EA423C" w:rsidRDefault="00100F2A" w:rsidP="00954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Организация субботников по уборке территорий, привлечение жителей к указанным видам работ на соответствующей территории (дата, приняло участие жителей (чел.))</w:t>
            </w:r>
          </w:p>
        </w:tc>
        <w:tc>
          <w:tcPr>
            <w:tcW w:w="2211" w:type="dxa"/>
          </w:tcPr>
          <w:p w:rsidR="00100F2A" w:rsidRPr="00EA423C" w:rsidRDefault="00100F2A" w:rsidP="00954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2A" w:rsidRPr="00EA423C" w:rsidTr="00954A6C">
        <w:tc>
          <w:tcPr>
            <w:tcW w:w="567" w:type="dxa"/>
          </w:tcPr>
          <w:p w:rsidR="00100F2A" w:rsidRPr="00EA423C" w:rsidRDefault="00100F2A" w:rsidP="00954A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3" w:type="dxa"/>
          </w:tcPr>
          <w:p w:rsidR="00100F2A" w:rsidRPr="00EA423C" w:rsidRDefault="00100F2A" w:rsidP="00954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организациями жилищно-коммунального </w:t>
            </w:r>
            <w:r w:rsidRPr="00EA4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хозяйства, управляющими организациями в осуществлении мероприятий по содержанию жилищного фонда</w:t>
            </w:r>
          </w:p>
        </w:tc>
        <w:tc>
          <w:tcPr>
            <w:tcW w:w="2211" w:type="dxa"/>
          </w:tcPr>
          <w:p w:rsidR="00100F2A" w:rsidRPr="00EA423C" w:rsidRDefault="00100F2A" w:rsidP="00954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2A" w:rsidRPr="00EA423C" w:rsidTr="00954A6C">
        <w:tc>
          <w:tcPr>
            <w:tcW w:w="567" w:type="dxa"/>
          </w:tcPr>
          <w:p w:rsidR="00100F2A" w:rsidRPr="00EA423C" w:rsidRDefault="00100F2A" w:rsidP="00954A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3" w:type="dxa"/>
          </w:tcPr>
          <w:p w:rsidR="00100F2A" w:rsidRPr="00EA423C" w:rsidRDefault="00100F2A" w:rsidP="00954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населением по созданию и поддержанию в надлежащем состоянии мест коллективного отдыха жильцов (скамеек, урн и т.п.), детских спортивных площадок и хоккейных кортов, детских игровых городков, разбивка газонов, клумб, поддержание в хорошем состоянии; установка, ремонт, покраска, обеспечение сохранности ограждений, малых архитектурных форм (своими силами, по наказам избирателей, иное с указанием дат работ, количества принявших в них участие)</w:t>
            </w:r>
          </w:p>
        </w:tc>
        <w:tc>
          <w:tcPr>
            <w:tcW w:w="2211" w:type="dxa"/>
          </w:tcPr>
          <w:p w:rsidR="00100F2A" w:rsidRPr="00EA423C" w:rsidRDefault="00100F2A" w:rsidP="00954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2A" w:rsidRPr="00EA423C" w:rsidTr="00954A6C">
        <w:tc>
          <w:tcPr>
            <w:tcW w:w="567" w:type="dxa"/>
          </w:tcPr>
          <w:p w:rsidR="00100F2A" w:rsidRPr="00EA423C" w:rsidRDefault="00100F2A" w:rsidP="00954A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3" w:type="dxa"/>
          </w:tcPr>
          <w:p w:rsidR="00100F2A" w:rsidRPr="00EA423C" w:rsidRDefault="00100F2A" w:rsidP="00954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Личное участие председателей ТОС в проводимых мероприятиях (количество мероприятий и форма участия)</w:t>
            </w:r>
          </w:p>
        </w:tc>
        <w:tc>
          <w:tcPr>
            <w:tcW w:w="2211" w:type="dxa"/>
          </w:tcPr>
          <w:p w:rsidR="00100F2A" w:rsidRPr="00EA423C" w:rsidRDefault="00100F2A" w:rsidP="00954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2A" w:rsidRPr="00EA423C" w:rsidTr="00954A6C">
        <w:tc>
          <w:tcPr>
            <w:tcW w:w="9581" w:type="dxa"/>
            <w:gridSpan w:val="3"/>
          </w:tcPr>
          <w:p w:rsidR="00100F2A" w:rsidRPr="00EA423C" w:rsidRDefault="00100F2A" w:rsidP="00954A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Достижения органа ТОС за отчетный период, новые формы и методы работы</w:t>
            </w:r>
          </w:p>
        </w:tc>
      </w:tr>
      <w:tr w:rsidR="00100F2A" w:rsidRPr="00EA423C" w:rsidTr="00954A6C">
        <w:tc>
          <w:tcPr>
            <w:tcW w:w="567" w:type="dxa"/>
          </w:tcPr>
          <w:p w:rsidR="00100F2A" w:rsidRPr="00EA423C" w:rsidRDefault="00100F2A" w:rsidP="00954A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14" w:type="dxa"/>
            <w:gridSpan w:val="2"/>
          </w:tcPr>
          <w:p w:rsidR="00100F2A" w:rsidRPr="00EA423C" w:rsidRDefault="00100F2A" w:rsidP="00954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Информационная активность:</w:t>
            </w:r>
          </w:p>
          <w:p w:rsidR="00100F2A" w:rsidRPr="00EA423C" w:rsidRDefault="00100F2A" w:rsidP="00954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публикаций/выступлений в СМИ актива ТОС либо материалов о </w:t>
            </w:r>
            <w:proofErr w:type="spellStart"/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ТОСе</w:t>
            </w:r>
            <w:proofErr w:type="spellEnd"/>
          </w:p>
        </w:tc>
      </w:tr>
      <w:tr w:rsidR="00100F2A" w:rsidRPr="00EA423C" w:rsidTr="00954A6C">
        <w:tc>
          <w:tcPr>
            <w:tcW w:w="567" w:type="dxa"/>
            <w:vMerge w:val="restart"/>
          </w:tcPr>
          <w:p w:rsidR="00100F2A" w:rsidRPr="00EA423C" w:rsidRDefault="00100F2A" w:rsidP="00954A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343"/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14" w:type="dxa"/>
            <w:gridSpan w:val="2"/>
            <w:tcBorders>
              <w:bottom w:val="nil"/>
            </w:tcBorders>
          </w:tcPr>
          <w:p w:rsidR="00100F2A" w:rsidRPr="00EA423C" w:rsidRDefault="00100F2A" w:rsidP="00954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Описание деятельности ТОС.</w:t>
            </w:r>
          </w:p>
          <w:p w:rsidR="00100F2A" w:rsidRPr="00EA423C" w:rsidRDefault="00100F2A" w:rsidP="00954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Опишите в произвольной форме достижения участника конкурса в сфере развития территориального общественного самоуправления.</w:t>
            </w:r>
          </w:p>
          <w:p w:rsidR="00100F2A" w:rsidRPr="00EA423C" w:rsidRDefault="00100F2A" w:rsidP="00954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При необходимости приложите документы, иллюстрирующие достижения участника конкурса и его вклад в развитие территории, на которой работает ТОС (указать примеры творческого, нестандартного подхода к организации мероприятий с привлечением жителей)</w:t>
            </w:r>
          </w:p>
        </w:tc>
      </w:tr>
      <w:tr w:rsidR="00100F2A" w:rsidRPr="00EA423C" w:rsidTr="00954A6C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00F2A" w:rsidRPr="00EA423C" w:rsidRDefault="00100F2A" w:rsidP="0095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4" w:type="dxa"/>
            <w:gridSpan w:val="2"/>
            <w:tcBorders>
              <w:top w:val="nil"/>
            </w:tcBorders>
          </w:tcPr>
          <w:p w:rsidR="00100F2A" w:rsidRPr="00EA423C" w:rsidRDefault="00100F2A" w:rsidP="00954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Председатель ТОС __________________________________ ____________________</w:t>
            </w:r>
          </w:p>
          <w:p w:rsidR="00100F2A" w:rsidRPr="00EA423C" w:rsidRDefault="00100F2A" w:rsidP="00954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C">
              <w:rPr>
                <w:rFonts w:ascii="Times New Roman" w:hAnsi="Times New Roman" w:cs="Times New Roman"/>
                <w:sz w:val="24"/>
                <w:szCs w:val="24"/>
              </w:rPr>
              <w:t>(Ф.И.О.) (подпись)</w:t>
            </w:r>
          </w:p>
        </w:tc>
      </w:tr>
    </w:tbl>
    <w:p w:rsidR="00100F2A" w:rsidRPr="00EA423C" w:rsidRDefault="00100F2A" w:rsidP="00100F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0F2A" w:rsidRPr="00EA423C" w:rsidRDefault="00100F2A" w:rsidP="00100F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>Приложение: документы, подтверждающие сведения об общих показателях деятельности территориального общественного самоуправления на территории.</w:t>
      </w:r>
    </w:p>
    <w:p w:rsidR="00100F2A" w:rsidRPr="00EA423C" w:rsidRDefault="00100F2A" w:rsidP="00100F2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F2A" w:rsidRPr="00EA423C" w:rsidRDefault="00100F2A" w:rsidP="0010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    Настоящим подтверждаем достоверность представленной информации</w:t>
      </w:r>
    </w:p>
    <w:p w:rsidR="00100F2A" w:rsidRPr="00EA423C" w:rsidRDefault="00100F2A" w:rsidP="0010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    Председатель ТОС _______________________________ ___________________</w:t>
      </w:r>
    </w:p>
    <w:p w:rsidR="00100F2A" w:rsidRPr="00EA423C" w:rsidRDefault="00100F2A" w:rsidP="0010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    (Ф.И.О.) (подпись)</w:t>
      </w:r>
    </w:p>
    <w:p w:rsidR="00100F2A" w:rsidRPr="00EA423C" w:rsidRDefault="00100F2A" w:rsidP="0010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423C">
        <w:rPr>
          <w:rFonts w:ascii="Times New Roman" w:hAnsi="Times New Roman" w:cs="Times New Roman"/>
          <w:sz w:val="24"/>
          <w:szCs w:val="24"/>
        </w:rPr>
        <w:t xml:space="preserve">                             "___" __________ </w:t>
      </w:r>
      <w:r>
        <w:rPr>
          <w:rFonts w:ascii="Times New Roman" w:hAnsi="Times New Roman" w:cs="Times New Roman"/>
          <w:sz w:val="24"/>
          <w:szCs w:val="24"/>
        </w:rPr>
        <w:t>2017</w:t>
      </w:r>
    </w:p>
    <w:p w:rsidR="00100F2A" w:rsidRPr="00EA423C" w:rsidRDefault="00100F2A" w:rsidP="00100F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F2A" w:rsidRPr="00EA423C" w:rsidRDefault="00100F2A" w:rsidP="00100F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F2A" w:rsidRPr="00EA423C" w:rsidRDefault="00100F2A" w:rsidP="00100F2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00F2A" w:rsidRPr="003A4FE6" w:rsidRDefault="00100F2A" w:rsidP="00100F2A"/>
    <w:p w:rsidR="00100F2A" w:rsidRPr="003A4FE6" w:rsidRDefault="00100F2A" w:rsidP="00100F2A"/>
    <w:p w:rsidR="006F28CA" w:rsidRDefault="006F28CA">
      <w:bookmarkStart w:id="7" w:name="_GoBack"/>
      <w:bookmarkEnd w:id="7"/>
    </w:p>
    <w:sectPr w:rsidR="006F2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21"/>
    <w:rsid w:val="00100F2A"/>
    <w:rsid w:val="006867E3"/>
    <w:rsid w:val="006F28CA"/>
    <w:rsid w:val="00917D21"/>
    <w:rsid w:val="0092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F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0F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0F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F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0F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0F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329A0BD2FF1E745B72FD307921444C516094D91CB50DD265B4D658F7CB4Q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2868</Words>
  <Characters>16354</Characters>
  <Application>Microsoft Office Word</Application>
  <DocSecurity>0</DocSecurity>
  <Lines>136</Lines>
  <Paragraphs>38</Paragraphs>
  <ScaleCrop>false</ScaleCrop>
  <Company>Администрация города Иванова</Company>
  <LinksUpToDate>false</LinksUpToDate>
  <CharactersWithSpaces>19184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Селюнина</dc:creator>
  <cp:keywords/>
  <dc:description/>
  <cp:lastModifiedBy>Татьяна Николаевна Селюнина</cp:lastModifiedBy>
  <cp:revision>2</cp:revision>
  <dcterms:created xsi:type="dcterms:W3CDTF">2017-09-01T07:46:00Z</dcterms:created>
  <dcterms:modified xsi:type="dcterms:W3CDTF">2017-09-01T07:47:00Z</dcterms:modified>
</cp:coreProperties>
</file>