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3F" w:rsidRPr="005F3657" w:rsidRDefault="00BD373F" w:rsidP="00BD373F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BD373F" w:rsidRPr="007B53BF" w:rsidRDefault="00BD373F" w:rsidP="00BD373F">
      <w:pPr>
        <w:pStyle w:val="a3"/>
        <w:jc w:val="center"/>
        <w:rPr>
          <w:bCs/>
          <w:spacing w:val="20"/>
          <w:sz w:val="28"/>
          <w:szCs w:val="28"/>
        </w:rPr>
      </w:pPr>
    </w:p>
    <w:p w:rsidR="00BD373F" w:rsidRDefault="00BD373F" w:rsidP="00BD373F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5B4883">
      <w:pPr>
        <w:jc w:val="center"/>
        <w:rPr>
          <w:sz w:val="28"/>
        </w:rPr>
      </w:pPr>
    </w:p>
    <w:p w:rsidR="00342A9E" w:rsidRDefault="00342A9E" w:rsidP="005B4883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70F56" w:rsidRDefault="00D70F56" w:rsidP="00D70F56">
            <w:pPr>
              <w:jc w:val="center"/>
            </w:pPr>
            <w:r>
              <w:t>О внесении изменени</w:t>
            </w:r>
            <w:r w:rsidR="0094635E">
              <w:t>я</w:t>
            </w:r>
            <w:r>
              <w:t xml:space="preserve"> в постановление </w:t>
            </w:r>
          </w:p>
          <w:p w:rsidR="00D70F56" w:rsidRDefault="00D70F56" w:rsidP="00D70F56">
            <w:pPr>
              <w:jc w:val="center"/>
            </w:pPr>
            <w:r>
              <w:t>Администрации города Иванова от 13.12.2012 № 2849</w:t>
            </w:r>
          </w:p>
          <w:p w:rsidR="00D70F56" w:rsidRDefault="00D70F56" w:rsidP="00D70F56">
            <w:pPr>
              <w:autoSpaceDE w:val="0"/>
              <w:autoSpaceDN w:val="0"/>
              <w:adjustRightInd w:val="0"/>
              <w:jc w:val="center"/>
            </w:pPr>
            <w:r>
              <w:t xml:space="preserve">«Об утверждении административного регламента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 </w:t>
            </w:r>
          </w:p>
          <w:p w:rsidR="00D65A60" w:rsidRPr="009704A5" w:rsidRDefault="00D65A60">
            <w:pPr>
              <w:jc w:val="center"/>
            </w:pPr>
          </w:p>
        </w:tc>
      </w:tr>
    </w:tbl>
    <w:p w:rsidR="00342A9E" w:rsidRPr="007C7547" w:rsidRDefault="00342A9E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655F38" w:rsidRPr="00EC165E" w:rsidRDefault="00655F38" w:rsidP="00EC165E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5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342A9E">
              <w:rPr>
                <w:rFonts w:ascii="Times New Roman" w:hAnsi="Times New Roman"/>
                <w:sz w:val="24"/>
                <w:szCs w:val="24"/>
              </w:rPr>
              <w:t>Ф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едеральным закон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>о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м от </w:t>
            </w:r>
            <w:r w:rsidR="00333867">
              <w:rPr>
                <w:rFonts w:ascii="Times New Roman" w:hAnsi="Times New Roman"/>
                <w:sz w:val="24"/>
                <w:szCs w:val="24"/>
              </w:rPr>
              <w:t>27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.07.201</w:t>
            </w:r>
            <w:r w:rsidR="00333867">
              <w:rPr>
                <w:rFonts w:ascii="Times New Roman" w:hAnsi="Times New Roman"/>
                <w:sz w:val="24"/>
                <w:szCs w:val="24"/>
              </w:rPr>
              <w:t>0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33867">
              <w:rPr>
                <w:rFonts w:ascii="Times New Roman" w:hAnsi="Times New Roman"/>
                <w:sz w:val="24"/>
                <w:szCs w:val="24"/>
              </w:rPr>
              <w:t>210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-ФЗ «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услуг»</w:t>
            </w:r>
            <w:r w:rsidR="00342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 xml:space="preserve">руководствуясь пунктом </w:t>
            </w:r>
            <w:r w:rsidR="00342A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>19 части 3 статьи 44 Устава города Иванова</w:t>
            </w:r>
            <w:r w:rsidR="00D55928" w:rsidRPr="00EC165E">
              <w:rPr>
                <w:rFonts w:ascii="Times New Roman" w:hAnsi="Times New Roman"/>
                <w:sz w:val="24"/>
                <w:szCs w:val="24"/>
              </w:rPr>
              <w:t>,</w:t>
            </w:r>
            <w:r w:rsidR="002A5839" w:rsidRPr="00EC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Иванова 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A9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413FD" w:rsidRDefault="00655F38" w:rsidP="00524B87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709"/>
              <w:jc w:val="both"/>
            </w:pPr>
            <w:proofErr w:type="gramStart"/>
            <w:r w:rsidRPr="001C0AD3">
              <w:t xml:space="preserve">Внести </w:t>
            </w:r>
            <w:r w:rsidR="00342A9E">
              <w:t xml:space="preserve">изменение </w:t>
            </w:r>
            <w:r w:rsidRPr="001C0AD3">
              <w:t>в административный регламент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целях», утвержденный постановлением Администрации города Иванова от 13.12.2012 № 2849</w:t>
            </w:r>
            <w:r w:rsidR="00111EE7" w:rsidRPr="001C0AD3">
              <w:t xml:space="preserve"> </w:t>
            </w:r>
            <w:r w:rsidRPr="001C0AD3">
              <w:t xml:space="preserve">(в редакции постановлений Администрации города Иванова </w:t>
            </w:r>
            <w:r w:rsidRPr="00342A9E">
              <w:rPr>
                <w:rFonts w:eastAsiaTheme="minorHAnsi"/>
              </w:rPr>
              <w:t>от 24.12.2013 № 2852</w:t>
            </w:r>
            <w:r w:rsidRPr="001C0AD3">
              <w:t>,                           от 15.10.2014 № 2119, от 28.06.2016 № 1219</w:t>
            </w:r>
            <w:r w:rsidR="00111EE7" w:rsidRPr="001C0AD3">
              <w:t>, от 24.11.2017 № 1628</w:t>
            </w:r>
            <w:r w:rsidR="00EC165E">
              <w:t>, от</w:t>
            </w:r>
            <w:proofErr w:type="gramEnd"/>
            <w:r w:rsidR="00EC165E">
              <w:t xml:space="preserve"> </w:t>
            </w:r>
            <w:proofErr w:type="gramStart"/>
            <w:r w:rsidR="00EC165E">
              <w:t>29.05.2018 № 702</w:t>
            </w:r>
            <w:r w:rsidR="0094635E">
              <w:t xml:space="preserve">,   </w:t>
            </w:r>
            <w:r w:rsidR="0094635E" w:rsidRPr="00342A9E">
              <w:rPr>
                <w:color w:val="392C69"/>
              </w:rPr>
              <w:t xml:space="preserve">от 26.10.2018 </w:t>
            </w:r>
            <w:r w:rsidR="0094635E">
              <w:t>№ 1378</w:t>
            </w:r>
            <w:r w:rsidR="000413FD">
              <w:t>, от 21.03.2019 № 409</w:t>
            </w:r>
            <w:r w:rsidR="0094635E">
              <w:t>)</w:t>
            </w:r>
            <w:r w:rsidR="00ED3EE6">
              <w:t>, изложив абзац первый пункта 5.1 раздела 5 в следующей редакции:</w:t>
            </w:r>
            <w:proofErr w:type="gramEnd"/>
          </w:p>
          <w:p w:rsidR="00ED3EE6" w:rsidRDefault="00ED3EE6" w:rsidP="00ED3EE6">
            <w:pPr>
              <w:autoSpaceDE w:val="0"/>
              <w:autoSpaceDN w:val="0"/>
              <w:adjustRightInd w:val="0"/>
              <w:jc w:val="both"/>
            </w:pPr>
            <w:r>
              <w:t xml:space="preserve">           «5.1.Заявитель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</w:t>
            </w:r>
            <w:proofErr w:type="gramStart"/>
            <w:r>
              <w:t>:»</w:t>
            </w:r>
            <w:proofErr w:type="gramEnd"/>
            <w:r>
              <w:t>.</w:t>
            </w:r>
          </w:p>
          <w:p w:rsidR="00524B87" w:rsidRDefault="00524B87" w:rsidP="00524B87">
            <w:pPr>
              <w:autoSpaceDE w:val="0"/>
              <w:autoSpaceDN w:val="0"/>
              <w:adjustRightInd w:val="0"/>
              <w:ind w:firstLine="709"/>
              <w:jc w:val="both"/>
            </w:pPr>
            <w:r w:rsidRPr="001C0AD3">
              <w:t>2. Настоящее постановление вступает в силу</w:t>
            </w:r>
            <w:r>
              <w:t xml:space="preserve"> </w:t>
            </w:r>
            <w:r w:rsidRPr="001C0AD3">
              <w:t>со дня его официального опубликования</w:t>
            </w:r>
            <w:r>
              <w:t xml:space="preserve">. </w:t>
            </w:r>
          </w:p>
          <w:p w:rsidR="00295DF4" w:rsidRPr="007C3EED" w:rsidRDefault="00A06B8C" w:rsidP="00A06B8C">
            <w:pPr>
              <w:autoSpaceDE w:val="0"/>
              <w:autoSpaceDN w:val="0"/>
              <w:adjustRightInd w:val="0"/>
              <w:jc w:val="both"/>
            </w:pPr>
            <w:r>
              <w:t xml:space="preserve">            </w:t>
            </w:r>
            <w:r w:rsidR="00B65140" w:rsidRPr="001C0AD3">
              <w:t xml:space="preserve">3. Опубликовать настоящее постановление в </w:t>
            </w:r>
            <w:proofErr w:type="gramStart"/>
            <w:r w:rsidR="00B65140" w:rsidRPr="001C0AD3">
              <w:t>сборнике</w:t>
            </w:r>
            <w:proofErr w:type="gramEnd"/>
            <w:r w:rsidR="00B65140" w:rsidRPr="001C0AD3">
              <w:t xml:space="preserve"> «Правовой вестник города Иванова»</w:t>
            </w:r>
            <w:r w:rsidR="00295DF4">
              <w:t xml:space="preserve"> </w:t>
            </w:r>
            <w:r w:rsidR="00295DF4" w:rsidRPr="007C3EED">
              <w:t>и разместить на официальном сайте Администрации города Иванова в сети Интернет.</w:t>
            </w:r>
          </w:p>
          <w:p w:rsidR="00252BB4" w:rsidRPr="001C0AD3" w:rsidRDefault="00252BB4" w:rsidP="004A7E70">
            <w:pPr>
              <w:pStyle w:val="ad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4635E" w:rsidTr="00DB6F88">
        <w:tc>
          <w:tcPr>
            <w:tcW w:w="9606" w:type="dxa"/>
          </w:tcPr>
          <w:p w:rsidR="0094635E" w:rsidRPr="00EC165E" w:rsidRDefault="00524B87" w:rsidP="00EC165E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5A60" w:rsidRDefault="00D65A60" w:rsidP="00434DFC">
      <w:pPr>
        <w:pStyle w:val="a5"/>
      </w:pPr>
    </w:p>
    <w:p w:rsidR="00D65A60" w:rsidRDefault="00D65A60" w:rsidP="00ED3EE6">
      <w:pPr>
        <w:pStyle w:val="a5"/>
        <w:ind w:firstLine="0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Pr="005F3657" w:rsidRDefault="005F3657" w:rsidP="005F3657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DB6F88" w:rsidP="005F3657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655F38" w:rsidRDefault="00DB6F8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5F3657" w:rsidRPr="005F3657" w:rsidRDefault="005F3657" w:rsidP="00ED3EE6"/>
    <w:sectPr w:rsidR="005F3657" w:rsidRPr="005F3657" w:rsidSect="00F360ED">
      <w:headerReference w:type="default" r:id="rId9"/>
      <w:pgSz w:w="11906" w:h="16838"/>
      <w:pgMar w:top="1134" w:right="991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DD" w:rsidRDefault="003238DD">
      <w:r>
        <w:separator/>
      </w:r>
    </w:p>
  </w:endnote>
  <w:endnote w:type="continuationSeparator" w:id="0">
    <w:p w:rsidR="003238DD" w:rsidRDefault="0032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DD" w:rsidRDefault="003238DD">
      <w:r>
        <w:separator/>
      </w:r>
    </w:p>
  </w:footnote>
  <w:footnote w:type="continuationSeparator" w:id="0">
    <w:p w:rsidR="003238DD" w:rsidRDefault="0032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5070"/>
      <w:docPartObj>
        <w:docPartGallery w:val="Page Numbers (Top of Page)"/>
        <w:docPartUnique/>
      </w:docPartObj>
    </w:sdtPr>
    <w:sdtEndPr/>
    <w:sdtContent>
      <w:p w:rsidR="00F360ED" w:rsidRDefault="00F36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DF4">
          <w:rPr>
            <w:noProof/>
          </w:rPr>
          <w:t>2</w:t>
        </w:r>
        <w:r>
          <w:fldChar w:fldCharType="end"/>
        </w:r>
      </w:p>
    </w:sdtContent>
  </w:sdt>
  <w:p w:rsidR="00F360ED" w:rsidRDefault="00F360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677"/>
    <w:multiLevelType w:val="hybridMultilevel"/>
    <w:tmpl w:val="47F850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4F364B5"/>
    <w:multiLevelType w:val="multilevel"/>
    <w:tmpl w:val="8CECB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6F6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E4D2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5044"/>
    <w:rsid w:val="000413FD"/>
    <w:rsid w:val="00083BE6"/>
    <w:rsid w:val="0009303B"/>
    <w:rsid w:val="000959C3"/>
    <w:rsid w:val="000B2E02"/>
    <w:rsid w:val="000C4380"/>
    <w:rsid w:val="00111EE7"/>
    <w:rsid w:val="001606CE"/>
    <w:rsid w:val="00174AA9"/>
    <w:rsid w:val="001843B0"/>
    <w:rsid w:val="00193C4A"/>
    <w:rsid w:val="001A1BD1"/>
    <w:rsid w:val="001C0AD3"/>
    <w:rsid w:val="001E2419"/>
    <w:rsid w:val="00205E5E"/>
    <w:rsid w:val="002372E8"/>
    <w:rsid w:val="00252BB4"/>
    <w:rsid w:val="002618F7"/>
    <w:rsid w:val="00290E73"/>
    <w:rsid w:val="00295DF4"/>
    <w:rsid w:val="002A0B5E"/>
    <w:rsid w:val="002A5839"/>
    <w:rsid w:val="002A6CE0"/>
    <w:rsid w:val="002B569F"/>
    <w:rsid w:val="002E207D"/>
    <w:rsid w:val="00302208"/>
    <w:rsid w:val="00313E54"/>
    <w:rsid w:val="003238DD"/>
    <w:rsid w:val="00333867"/>
    <w:rsid w:val="00342A9E"/>
    <w:rsid w:val="003546D4"/>
    <w:rsid w:val="00386852"/>
    <w:rsid w:val="00394D59"/>
    <w:rsid w:val="00396B07"/>
    <w:rsid w:val="003B2F5B"/>
    <w:rsid w:val="003B5CB5"/>
    <w:rsid w:val="003C2F1D"/>
    <w:rsid w:val="003C7ACC"/>
    <w:rsid w:val="003C7ED8"/>
    <w:rsid w:val="003F1E41"/>
    <w:rsid w:val="003F313F"/>
    <w:rsid w:val="004017F7"/>
    <w:rsid w:val="00434DFC"/>
    <w:rsid w:val="00464504"/>
    <w:rsid w:val="004702B3"/>
    <w:rsid w:val="004A7E70"/>
    <w:rsid w:val="004B638E"/>
    <w:rsid w:val="004C5183"/>
    <w:rsid w:val="004F2C91"/>
    <w:rsid w:val="00524B87"/>
    <w:rsid w:val="00541AE1"/>
    <w:rsid w:val="0059073F"/>
    <w:rsid w:val="005B4883"/>
    <w:rsid w:val="005E422B"/>
    <w:rsid w:val="005F3657"/>
    <w:rsid w:val="00606DC2"/>
    <w:rsid w:val="00616AE9"/>
    <w:rsid w:val="00635629"/>
    <w:rsid w:val="0065430D"/>
    <w:rsid w:val="00655F38"/>
    <w:rsid w:val="00684B28"/>
    <w:rsid w:val="00695930"/>
    <w:rsid w:val="006A27A6"/>
    <w:rsid w:val="00730732"/>
    <w:rsid w:val="007414C9"/>
    <w:rsid w:val="007928F5"/>
    <w:rsid w:val="00795E14"/>
    <w:rsid w:val="007A0F70"/>
    <w:rsid w:val="007A2834"/>
    <w:rsid w:val="007B53BF"/>
    <w:rsid w:val="007C030F"/>
    <w:rsid w:val="007C7547"/>
    <w:rsid w:val="007F1634"/>
    <w:rsid w:val="008F163A"/>
    <w:rsid w:val="008F4D87"/>
    <w:rsid w:val="008F735A"/>
    <w:rsid w:val="00932E94"/>
    <w:rsid w:val="00942152"/>
    <w:rsid w:val="0094635E"/>
    <w:rsid w:val="009704A5"/>
    <w:rsid w:val="00985BCE"/>
    <w:rsid w:val="009B3925"/>
    <w:rsid w:val="009C7209"/>
    <w:rsid w:val="009E4C99"/>
    <w:rsid w:val="009E4E43"/>
    <w:rsid w:val="009F2041"/>
    <w:rsid w:val="00A0617B"/>
    <w:rsid w:val="00A06B8C"/>
    <w:rsid w:val="00A14B0E"/>
    <w:rsid w:val="00A15BB2"/>
    <w:rsid w:val="00A2449C"/>
    <w:rsid w:val="00A2567A"/>
    <w:rsid w:val="00A26E3C"/>
    <w:rsid w:val="00A34A0F"/>
    <w:rsid w:val="00A532A1"/>
    <w:rsid w:val="00A600E5"/>
    <w:rsid w:val="00A723F9"/>
    <w:rsid w:val="00A76408"/>
    <w:rsid w:val="00A80B0A"/>
    <w:rsid w:val="00A87B43"/>
    <w:rsid w:val="00AB56AF"/>
    <w:rsid w:val="00AC4FE7"/>
    <w:rsid w:val="00AE64B8"/>
    <w:rsid w:val="00AF4877"/>
    <w:rsid w:val="00B30F4C"/>
    <w:rsid w:val="00B33545"/>
    <w:rsid w:val="00B60A1E"/>
    <w:rsid w:val="00B65140"/>
    <w:rsid w:val="00B753B0"/>
    <w:rsid w:val="00BA237D"/>
    <w:rsid w:val="00BB54C1"/>
    <w:rsid w:val="00BD373F"/>
    <w:rsid w:val="00BD3C8C"/>
    <w:rsid w:val="00BD6B78"/>
    <w:rsid w:val="00BE0F0A"/>
    <w:rsid w:val="00BE1E3B"/>
    <w:rsid w:val="00BF53AA"/>
    <w:rsid w:val="00C21F7E"/>
    <w:rsid w:val="00C43A76"/>
    <w:rsid w:val="00C470DF"/>
    <w:rsid w:val="00C67C1D"/>
    <w:rsid w:val="00C91D3E"/>
    <w:rsid w:val="00C979DD"/>
    <w:rsid w:val="00CE416C"/>
    <w:rsid w:val="00D10FD9"/>
    <w:rsid w:val="00D45753"/>
    <w:rsid w:val="00D526D3"/>
    <w:rsid w:val="00D55928"/>
    <w:rsid w:val="00D65A60"/>
    <w:rsid w:val="00D660D7"/>
    <w:rsid w:val="00D70F56"/>
    <w:rsid w:val="00DA2784"/>
    <w:rsid w:val="00DB6F88"/>
    <w:rsid w:val="00DE35A4"/>
    <w:rsid w:val="00DE6187"/>
    <w:rsid w:val="00E107FC"/>
    <w:rsid w:val="00E242DD"/>
    <w:rsid w:val="00E35DF5"/>
    <w:rsid w:val="00E42EA3"/>
    <w:rsid w:val="00EA2591"/>
    <w:rsid w:val="00EC165E"/>
    <w:rsid w:val="00EC4800"/>
    <w:rsid w:val="00ED3EE6"/>
    <w:rsid w:val="00F00F12"/>
    <w:rsid w:val="00F12644"/>
    <w:rsid w:val="00F360ED"/>
    <w:rsid w:val="00F73F21"/>
    <w:rsid w:val="00FA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c">
    <w:name w:val="List Paragraph"/>
    <w:basedOn w:val="a"/>
    <w:uiPriority w:val="34"/>
    <w:qFormat/>
    <w:rsid w:val="00655F38"/>
    <w:pPr>
      <w:ind w:left="720"/>
      <w:contextualSpacing/>
    </w:pPr>
  </w:style>
  <w:style w:type="paragraph" w:styleId="ad">
    <w:name w:val="No Spacing"/>
    <w:uiPriority w:val="1"/>
    <w:qFormat/>
    <w:rsid w:val="00B6514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BD373F"/>
    <w:rPr>
      <w:sz w:val="44"/>
    </w:rPr>
  </w:style>
  <w:style w:type="paragraph" w:customStyle="1" w:styleId="ConsPlusNormal">
    <w:name w:val="ConsPlusNormal"/>
    <w:rsid w:val="00E10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F360ED"/>
    <w:rPr>
      <w:sz w:val="24"/>
      <w:szCs w:val="24"/>
    </w:rPr>
  </w:style>
  <w:style w:type="character" w:styleId="ae">
    <w:name w:val="Hyperlink"/>
    <w:basedOn w:val="a0"/>
    <w:rsid w:val="00946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c">
    <w:name w:val="List Paragraph"/>
    <w:basedOn w:val="a"/>
    <w:uiPriority w:val="34"/>
    <w:qFormat/>
    <w:rsid w:val="00655F38"/>
    <w:pPr>
      <w:ind w:left="720"/>
      <w:contextualSpacing/>
    </w:pPr>
  </w:style>
  <w:style w:type="paragraph" w:styleId="ad">
    <w:name w:val="No Spacing"/>
    <w:uiPriority w:val="1"/>
    <w:qFormat/>
    <w:rsid w:val="00B6514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BD373F"/>
    <w:rPr>
      <w:sz w:val="44"/>
    </w:rPr>
  </w:style>
  <w:style w:type="paragraph" w:customStyle="1" w:styleId="ConsPlusNormal">
    <w:name w:val="ConsPlusNormal"/>
    <w:rsid w:val="00E10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F360ED"/>
    <w:rPr>
      <w:sz w:val="24"/>
      <w:szCs w:val="24"/>
    </w:rPr>
  </w:style>
  <w:style w:type="character" w:styleId="ae">
    <w:name w:val="Hyperlink"/>
    <w:basedOn w:val="a0"/>
    <w:rsid w:val="0094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Ирина Авивовна Белова</cp:lastModifiedBy>
  <cp:revision>2</cp:revision>
  <cp:lastPrinted>2019-05-17T07:54:00Z</cp:lastPrinted>
  <dcterms:created xsi:type="dcterms:W3CDTF">2019-05-17T08:01:00Z</dcterms:created>
  <dcterms:modified xsi:type="dcterms:W3CDTF">2019-05-17T08:01:00Z</dcterms:modified>
</cp:coreProperties>
</file>