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73F" w:rsidRPr="005F3657" w:rsidRDefault="00BD373F" w:rsidP="00BD373F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BD373F" w:rsidRPr="007B53BF" w:rsidRDefault="00BD373F" w:rsidP="00BD373F">
      <w:pPr>
        <w:pStyle w:val="a3"/>
        <w:jc w:val="center"/>
        <w:rPr>
          <w:bCs/>
          <w:spacing w:val="20"/>
          <w:sz w:val="28"/>
          <w:szCs w:val="28"/>
        </w:rPr>
      </w:pPr>
    </w:p>
    <w:p w:rsidR="00BD373F" w:rsidRDefault="00BD373F" w:rsidP="00BD373F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342A9E" w:rsidRDefault="00342A9E" w:rsidP="002B6166">
      <w:pPr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D70F56" w:rsidRDefault="00D70F56" w:rsidP="00D70F56">
            <w:pPr>
              <w:jc w:val="center"/>
            </w:pPr>
            <w:r>
              <w:t>О внесении изменени</w:t>
            </w:r>
            <w:r w:rsidR="00D04A25">
              <w:t>й</w:t>
            </w:r>
            <w:r>
              <w:t xml:space="preserve"> в постановление </w:t>
            </w:r>
          </w:p>
          <w:p w:rsidR="00D70F56" w:rsidRDefault="00D70F56" w:rsidP="00D70F56">
            <w:pPr>
              <w:jc w:val="center"/>
            </w:pPr>
            <w:r>
              <w:t>Администрации города Иванова от 13.12.2012 № 2849</w:t>
            </w:r>
          </w:p>
          <w:p w:rsidR="00D70F56" w:rsidRDefault="00D70F56" w:rsidP="00D70F56">
            <w:pPr>
              <w:autoSpaceDE w:val="0"/>
              <w:autoSpaceDN w:val="0"/>
              <w:adjustRightInd w:val="0"/>
              <w:jc w:val="center"/>
            </w:pPr>
            <w:r>
              <w:t xml:space="preserve">«Об утверждении административного регламента предоставления муниципальной услуги «Выдача (переоформление, продление срока действия, выдача дубликата) разрешения на право использования изображения герба города Иванова юридическими лицами и индивидуальными предпринимателями в коммерческих и иных целях» </w:t>
            </w:r>
          </w:p>
          <w:p w:rsidR="00D65A60" w:rsidRPr="009704A5" w:rsidRDefault="00D65A60">
            <w:pPr>
              <w:jc w:val="center"/>
            </w:pPr>
          </w:p>
        </w:tc>
      </w:tr>
    </w:tbl>
    <w:p w:rsidR="00342A9E" w:rsidRPr="007C7547" w:rsidRDefault="00342A9E" w:rsidP="002B6166">
      <w:pPr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Tr="00DB6F88">
        <w:tc>
          <w:tcPr>
            <w:tcW w:w="9606" w:type="dxa"/>
          </w:tcPr>
          <w:p w:rsidR="00655F38" w:rsidRPr="00EC165E" w:rsidRDefault="00655F38" w:rsidP="00EC165E">
            <w:pPr>
              <w:pStyle w:val="ad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65E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342A9E">
              <w:rPr>
                <w:rFonts w:ascii="Times New Roman" w:hAnsi="Times New Roman"/>
                <w:sz w:val="24"/>
                <w:szCs w:val="24"/>
              </w:rPr>
              <w:t>Ф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>едеральным закон</w:t>
            </w:r>
            <w:r w:rsidR="00083BE6" w:rsidRPr="00EC165E">
              <w:rPr>
                <w:rFonts w:ascii="Times New Roman" w:hAnsi="Times New Roman"/>
                <w:sz w:val="24"/>
                <w:szCs w:val="24"/>
              </w:rPr>
              <w:t>о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 xml:space="preserve">м от </w:t>
            </w:r>
            <w:r w:rsidR="00333867">
              <w:rPr>
                <w:rFonts w:ascii="Times New Roman" w:hAnsi="Times New Roman"/>
                <w:sz w:val="24"/>
                <w:szCs w:val="24"/>
              </w:rPr>
              <w:t>27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>.07.201</w:t>
            </w:r>
            <w:r w:rsidR="00333867">
              <w:rPr>
                <w:rFonts w:ascii="Times New Roman" w:hAnsi="Times New Roman"/>
                <w:sz w:val="24"/>
                <w:szCs w:val="24"/>
              </w:rPr>
              <w:t>0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33867">
              <w:rPr>
                <w:rFonts w:ascii="Times New Roman" w:hAnsi="Times New Roman"/>
                <w:sz w:val="24"/>
                <w:szCs w:val="24"/>
              </w:rPr>
              <w:t>210</w:t>
            </w:r>
            <w:r w:rsidR="0059073F" w:rsidRPr="00EC165E">
              <w:rPr>
                <w:rFonts w:ascii="Times New Roman" w:hAnsi="Times New Roman"/>
                <w:sz w:val="24"/>
                <w:szCs w:val="24"/>
              </w:rPr>
              <w:t>-ФЗ «</w:t>
            </w:r>
            <w:r w:rsidR="00EC165E" w:rsidRPr="00EC165E">
              <w:rPr>
                <w:rFonts w:ascii="Times New Roman" w:hAnsi="Times New Roman"/>
                <w:sz w:val="24"/>
                <w:szCs w:val="24"/>
              </w:rPr>
              <w:t>Об организации предоставления государственных и муниципальных услуг»</w:t>
            </w:r>
            <w:r w:rsidR="00342A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C165E">
              <w:rPr>
                <w:rFonts w:ascii="Times New Roman" w:hAnsi="Times New Roman"/>
                <w:sz w:val="24"/>
                <w:szCs w:val="24"/>
              </w:rPr>
              <w:t xml:space="preserve">руководствуясь пунктом </w:t>
            </w:r>
            <w:r w:rsidR="00342A9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C165E">
              <w:rPr>
                <w:rFonts w:ascii="Times New Roman" w:hAnsi="Times New Roman"/>
                <w:sz w:val="24"/>
                <w:szCs w:val="24"/>
              </w:rPr>
              <w:t>19 части 3 статьи 44 Устава города Иванова</w:t>
            </w:r>
            <w:r w:rsidR="00D55928" w:rsidRPr="00EC165E">
              <w:rPr>
                <w:rFonts w:ascii="Times New Roman" w:hAnsi="Times New Roman"/>
                <w:sz w:val="24"/>
                <w:szCs w:val="24"/>
              </w:rPr>
              <w:t>,</w:t>
            </w:r>
            <w:r w:rsidR="002A5839" w:rsidRPr="00EC1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Иванова </w:t>
            </w:r>
            <w:r w:rsidR="00083BE6" w:rsidRPr="00EC1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A9E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proofErr w:type="gramStart"/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083BE6" w:rsidRPr="00EC1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165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EC165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24B87" w:rsidRDefault="00655F38" w:rsidP="002B6166">
            <w:pPr>
              <w:pStyle w:val="ac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</w:pPr>
            <w:proofErr w:type="gramStart"/>
            <w:r w:rsidRPr="001C0AD3">
              <w:t>Внести в административный регламент предоставления муниципальной услуги «Выдача (переоформление, продление срока действия, выдача дубликата) разрешения на право использования изображения герба города Иванова юридическими лицами и индивидуальными предпринимателями в коммерческих и иных целях», утвержденный постановлением Администрации города Иванова от 13.12.2012 № 2849</w:t>
            </w:r>
            <w:r w:rsidR="00111EE7" w:rsidRPr="001C0AD3">
              <w:t xml:space="preserve"> </w:t>
            </w:r>
            <w:r w:rsidRPr="001C0AD3">
              <w:t xml:space="preserve">(в редакции постановлений Администрации города Иванова </w:t>
            </w:r>
            <w:r w:rsidRPr="00342A9E">
              <w:rPr>
                <w:rFonts w:eastAsiaTheme="minorHAnsi"/>
              </w:rPr>
              <w:t>от 24.12.2013 № 2852</w:t>
            </w:r>
            <w:r w:rsidRPr="001C0AD3">
              <w:t xml:space="preserve">, от 15.10.2014 </w:t>
            </w:r>
            <w:r w:rsidR="0020289A">
              <w:t xml:space="preserve">        </w:t>
            </w:r>
            <w:r w:rsidRPr="001C0AD3">
              <w:t>№ 2119, от 28.06.2016 № 1219</w:t>
            </w:r>
            <w:r w:rsidR="00111EE7" w:rsidRPr="001C0AD3">
              <w:t>, от 24.11.2017 № 1628</w:t>
            </w:r>
            <w:r w:rsidR="00EC165E">
              <w:t>, от 29.05.2018</w:t>
            </w:r>
            <w:proofErr w:type="gramEnd"/>
            <w:r w:rsidR="00EC165E">
              <w:t xml:space="preserve"> № </w:t>
            </w:r>
            <w:proofErr w:type="gramStart"/>
            <w:r w:rsidR="00EC165E">
              <w:t>702</w:t>
            </w:r>
            <w:r w:rsidR="0094635E">
              <w:t xml:space="preserve">, </w:t>
            </w:r>
            <w:r w:rsidR="0094635E" w:rsidRPr="00342A9E">
              <w:rPr>
                <w:color w:val="392C69"/>
              </w:rPr>
              <w:t xml:space="preserve">от 26.10.2018 </w:t>
            </w:r>
            <w:r w:rsidR="0020289A">
              <w:rPr>
                <w:color w:val="392C69"/>
              </w:rPr>
              <w:t xml:space="preserve"> </w:t>
            </w:r>
            <w:r w:rsidR="0094635E">
              <w:t>№ 1378</w:t>
            </w:r>
            <w:r w:rsidR="00FF7887">
              <w:t xml:space="preserve">, </w:t>
            </w:r>
            <w:r w:rsidR="00FF7887" w:rsidRPr="00FF7887">
              <w:t>от 21.03.2019 N 409</w:t>
            </w:r>
            <w:r w:rsidR="00D04A25">
              <w:t>, от 27.06.2019 № 877</w:t>
            </w:r>
            <w:r w:rsidR="0094635E">
              <w:t>)</w:t>
            </w:r>
            <w:r w:rsidR="002B6166">
              <w:t xml:space="preserve"> следующие изменения</w:t>
            </w:r>
            <w:r w:rsidR="00524B87">
              <w:t>:</w:t>
            </w:r>
            <w:proofErr w:type="gramEnd"/>
          </w:p>
          <w:p w:rsidR="00524B87" w:rsidRDefault="00524B87" w:rsidP="00524B87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 «</w:t>
            </w:r>
            <w:r w:rsidR="00FF7887" w:rsidRPr="00FF7887">
              <w:t>1.3. В абзацах втором и пятом подпункта 3.6.3 пункта 3.6</w:t>
            </w:r>
            <w:r w:rsidR="00490BB1">
              <w:t xml:space="preserve">, </w:t>
            </w:r>
            <w:r w:rsidR="00FF7887" w:rsidRPr="00FF7887">
              <w:t xml:space="preserve"> </w:t>
            </w:r>
            <w:r w:rsidR="00490BB1">
              <w:t xml:space="preserve">в абзацах первом и третьем подпункта 1 пункта </w:t>
            </w:r>
            <w:r w:rsidR="00490BB1" w:rsidRPr="006E07DC">
              <w:t>5.2.</w:t>
            </w:r>
            <w:r w:rsidR="00490BB1">
              <w:t xml:space="preserve"> слова «</w:t>
            </w:r>
            <w:r w:rsidR="00FF7887" w:rsidRPr="00FF7887">
              <w:t>руководитель аппарат</w:t>
            </w:r>
            <w:r w:rsidR="00490BB1">
              <w:t>а Администрации города Иванова» заменить словами «</w:t>
            </w:r>
            <w:r w:rsidR="000038DC">
              <w:t>заместитель г</w:t>
            </w:r>
            <w:r w:rsidR="00FF7887">
              <w:t>лавы</w:t>
            </w:r>
            <w:r w:rsidR="000038DC">
              <w:t xml:space="preserve"> Администрации</w:t>
            </w:r>
            <w:r w:rsidR="00FF7887">
              <w:t xml:space="preserve"> города Иванова, </w:t>
            </w:r>
            <w:r w:rsidR="00FF7887" w:rsidRPr="00FF7887">
              <w:t>руководитель аппара</w:t>
            </w:r>
            <w:r w:rsidR="00490BB1">
              <w:t>та Администрации города Иванова»</w:t>
            </w:r>
            <w:r w:rsidR="00FF7887" w:rsidRPr="00FF7887">
              <w:t xml:space="preserve"> в соответствующем падеже</w:t>
            </w:r>
            <w:proofErr w:type="gramStart"/>
            <w:r w:rsidR="00FF7887" w:rsidRPr="00FF7887">
              <w:t>.</w:t>
            </w:r>
            <w:r>
              <w:t>».</w:t>
            </w:r>
            <w:proofErr w:type="gramEnd"/>
          </w:p>
          <w:p w:rsidR="00524B87" w:rsidRDefault="00524B87" w:rsidP="00524B87">
            <w:pPr>
              <w:autoSpaceDE w:val="0"/>
              <w:autoSpaceDN w:val="0"/>
              <w:adjustRightInd w:val="0"/>
              <w:ind w:firstLine="709"/>
              <w:jc w:val="both"/>
            </w:pPr>
            <w:r w:rsidRPr="001C0AD3">
              <w:t>2. Настоящее постановление вступает в силу</w:t>
            </w:r>
            <w:r>
              <w:t xml:space="preserve"> </w:t>
            </w:r>
            <w:r w:rsidRPr="001C0AD3">
              <w:t>со дня его официального опубликования</w:t>
            </w:r>
            <w:r>
              <w:t xml:space="preserve">. </w:t>
            </w:r>
          </w:p>
          <w:p w:rsidR="00252BB4" w:rsidRPr="001C0AD3" w:rsidRDefault="00B65140" w:rsidP="004A7E70">
            <w:pPr>
              <w:pStyle w:val="ad"/>
              <w:ind w:firstLine="709"/>
              <w:jc w:val="both"/>
              <w:rPr>
                <w:sz w:val="24"/>
                <w:szCs w:val="24"/>
              </w:rPr>
            </w:pPr>
            <w:r w:rsidRPr="001C0AD3">
              <w:rPr>
                <w:rFonts w:ascii="Times New Roman" w:hAnsi="Times New Roman"/>
                <w:sz w:val="24"/>
                <w:szCs w:val="24"/>
              </w:rPr>
              <w:t>3. Опубликовать настоящее постановление в сборнике «Правовой вестник города Иванова»</w:t>
            </w:r>
            <w:r w:rsidR="00490BB1">
              <w:rPr>
                <w:rFonts w:ascii="Times New Roman" w:hAnsi="Times New Roman"/>
                <w:sz w:val="24"/>
                <w:szCs w:val="24"/>
              </w:rPr>
              <w:t xml:space="preserve"> и разместить на официальном сайте Администрации города Иванова.</w:t>
            </w:r>
          </w:p>
        </w:tc>
      </w:tr>
      <w:tr w:rsidR="0094635E" w:rsidTr="00DB6F88">
        <w:tc>
          <w:tcPr>
            <w:tcW w:w="9606" w:type="dxa"/>
          </w:tcPr>
          <w:p w:rsidR="0094635E" w:rsidRPr="00EC165E" w:rsidRDefault="00524B87" w:rsidP="00EC165E">
            <w:pPr>
              <w:pStyle w:val="ad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5A60" w:rsidRDefault="00D65A60" w:rsidP="00434DFC">
      <w:pPr>
        <w:pStyle w:val="a5"/>
      </w:pPr>
    </w:p>
    <w:p w:rsidR="00D65A60" w:rsidRDefault="00D65A60" w:rsidP="00434DFC">
      <w:pPr>
        <w:pStyle w:val="a5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CE416C" w:rsidTr="006A27A6">
        <w:tc>
          <w:tcPr>
            <w:tcW w:w="4590" w:type="dxa"/>
            <w:hideMark/>
          </w:tcPr>
          <w:p w:rsidR="00CE416C" w:rsidRPr="005F3657" w:rsidRDefault="00DB6F88" w:rsidP="005F3657">
            <w:pPr>
              <w:pStyle w:val="a5"/>
              <w:ind w:right="-156" w:firstLine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CE416C" w:rsidRPr="005F3657" w:rsidRDefault="00CE416C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</w:p>
          <w:p w:rsidR="00CE416C" w:rsidRPr="00655F38" w:rsidRDefault="00DB6F88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A27A6">
              <w:rPr>
                <w:sz w:val="24"/>
                <w:szCs w:val="24"/>
              </w:rPr>
              <w:t xml:space="preserve"> </w:t>
            </w:r>
            <w:r w:rsidR="005F3657" w:rsidRPr="005F3657">
              <w:rPr>
                <w:sz w:val="24"/>
                <w:szCs w:val="24"/>
              </w:rPr>
              <w:t>В.Н. Шарыпов</w:t>
            </w:r>
          </w:p>
        </w:tc>
      </w:tr>
    </w:tbl>
    <w:p w:rsidR="005F3657" w:rsidRPr="005F3657" w:rsidRDefault="005F3657" w:rsidP="004A7E70"/>
    <w:sectPr w:rsidR="005F3657" w:rsidRPr="005F3657" w:rsidSect="00F360ED">
      <w:headerReference w:type="default" r:id="rId9"/>
      <w:pgSz w:w="11906" w:h="16838"/>
      <w:pgMar w:top="1134" w:right="991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A01" w:rsidRDefault="001B5A01">
      <w:r>
        <w:separator/>
      </w:r>
    </w:p>
  </w:endnote>
  <w:endnote w:type="continuationSeparator" w:id="0">
    <w:p w:rsidR="001B5A01" w:rsidRDefault="001B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A01" w:rsidRDefault="001B5A01">
      <w:r>
        <w:separator/>
      </w:r>
    </w:p>
  </w:footnote>
  <w:footnote w:type="continuationSeparator" w:id="0">
    <w:p w:rsidR="001B5A01" w:rsidRDefault="001B5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515070"/>
      <w:docPartObj>
        <w:docPartGallery w:val="Page Numbers (Top of Page)"/>
        <w:docPartUnique/>
      </w:docPartObj>
    </w:sdtPr>
    <w:sdtEndPr/>
    <w:sdtContent>
      <w:p w:rsidR="00F360ED" w:rsidRDefault="00F360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66">
          <w:rPr>
            <w:noProof/>
          </w:rPr>
          <w:t>2</w:t>
        </w:r>
        <w:r>
          <w:fldChar w:fldCharType="end"/>
        </w:r>
      </w:p>
    </w:sdtContent>
  </w:sdt>
  <w:p w:rsidR="00F360ED" w:rsidRDefault="00F360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677"/>
    <w:multiLevelType w:val="hybridMultilevel"/>
    <w:tmpl w:val="47F850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96F6E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4D25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38DC"/>
    <w:rsid w:val="00025044"/>
    <w:rsid w:val="00083BE6"/>
    <w:rsid w:val="0009303B"/>
    <w:rsid w:val="000959C3"/>
    <w:rsid w:val="000B2E02"/>
    <w:rsid w:val="000C4380"/>
    <w:rsid w:val="00111EE7"/>
    <w:rsid w:val="001606CE"/>
    <w:rsid w:val="00174AA9"/>
    <w:rsid w:val="00193C4A"/>
    <w:rsid w:val="001A1BD1"/>
    <w:rsid w:val="001B5A01"/>
    <w:rsid w:val="001C0AD3"/>
    <w:rsid w:val="001E2419"/>
    <w:rsid w:val="0020289A"/>
    <w:rsid w:val="00205E5E"/>
    <w:rsid w:val="002372E8"/>
    <w:rsid w:val="00252BB4"/>
    <w:rsid w:val="002618F7"/>
    <w:rsid w:val="002A0B5E"/>
    <w:rsid w:val="002A5839"/>
    <w:rsid w:val="002A6CE0"/>
    <w:rsid w:val="002B569F"/>
    <w:rsid w:val="002B6166"/>
    <w:rsid w:val="002E207D"/>
    <w:rsid w:val="00302208"/>
    <w:rsid w:val="00313E54"/>
    <w:rsid w:val="00333867"/>
    <w:rsid w:val="00342A9E"/>
    <w:rsid w:val="003546D4"/>
    <w:rsid w:val="00386852"/>
    <w:rsid w:val="00394D59"/>
    <w:rsid w:val="00396B07"/>
    <w:rsid w:val="003B2F5B"/>
    <w:rsid w:val="003B5CB5"/>
    <w:rsid w:val="003C2F1D"/>
    <w:rsid w:val="003C7ACC"/>
    <w:rsid w:val="003C7ED8"/>
    <w:rsid w:val="003F1E41"/>
    <w:rsid w:val="003F313F"/>
    <w:rsid w:val="004017F7"/>
    <w:rsid w:val="0040488A"/>
    <w:rsid w:val="00434DFC"/>
    <w:rsid w:val="00464504"/>
    <w:rsid w:val="004702B3"/>
    <w:rsid w:val="00490BB1"/>
    <w:rsid w:val="004A7E70"/>
    <w:rsid w:val="004B638E"/>
    <w:rsid w:val="004C5183"/>
    <w:rsid w:val="004F2C91"/>
    <w:rsid w:val="00524B87"/>
    <w:rsid w:val="00541AE1"/>
    <w:rsid w:val="0059073F"/>
    <w:rsid w:val="005B4883"/>
    <w:rsid w:val="005E422B"/>
    <w:rsid w:val="005F3657"/>
    <w:rsid w:val="00606DC2"/>
    <w:rsid w:val="00616AE9"/>
    <w:rsid w:val="00635629"/>
    <w:rsid w:val="0065430D"/>
    <w:rsid w:val="00655F38"/>
    <w:rsid w:val="00684B28"/>
    <w:rsid w:val="00695930"/>
    <w:rsid w:val="006A27A6"/>
    <w:rsid w:val="006E07DC"/>
    <w:rsid w:val="00730732"/>
    <w:rsid w:val="007414C9"/>
    <w:rsid w:val="007928F5"/>
    <w:rsid w:val="00795E14"/>
    <w:rsid w:val="007A0F70"/>
    <w:rsid w:val="007A2834"/>
    <w:rsid w:val="007B53BF"/>
    <w:rsid w:val="007C030F"/>
    <w:rsid w:val="007C7547"/>
    <w:rsid w:val="007F1634"/>
    <w:rsid w:val="008F163A"/>
    <w:rsid w:val="008F4D87"/>
    <w:rsid w:val="008F735A"/>
    <w:rsid w:val="00932E94"/>
    <w:rsid w:val="00942152"/>
    <w:rsid w:val="0094635E"/>
    <w:rsid w:val="0095229B"/>
    <w:rsid w:val="009704A5"/>
    <w:rsid w:val="00985BCE"/>
    <w:rsid w:val="009B3925"/>
    <w:rsid w:val="009C7209"/>
    <w:rsid w:val="009E4C99"/>
    <w:rsid w:val="009E4E43"/>
    <w:rsid w:val="009F2041"/>
    <w:rsid w:val="00A0617B"/>
    <w:rsid w:val="00A14B0E"/>
    <w:rsid w:val="00A15BB2"/>
    <w:rsid w:val="00A2449C"/>
    <w:rsid w:val="00A2567A"/>
    <w:rsid w:val="00A26E3C"/>
    <w:rsid w:val="00A34A0F"/>
    <w:rsid w:val="00A532A1"/>
    <w:rsid w:val="00A600E5"/>
    <w:rsid w:val="00A723F9"/>
    <w:rsid w:val="00A76408"/>
    <w:rsid w:val="00A80B0A"/>
    <w:rsid w:val="00A87B43"/>
    <w:rsid w:val="00AB56AF"/>
    <w:rsid w:val="00AC4FE7"/>
    <w:rsid w:val="00AE64B8"/>
    <w:rsid w:val="00AF4877"/>
    <w:rsid w:val="00B30F4C"/>
    <w:rsid w:val="00B33545"/>
    <w:rsid w:val="00B60A1E"/>
    <w:rsid w:val="00B65140"/>
    <w:rsid w:val="00B753B0"/>
    <w:rsid w:val="00BA237D"/>
    <w:rsid w:val="00BB54C1"/>
    <w:rsid w:val="00BD373F"/>
    <w:rsid w:val="00BD3C8C"/>
    <w:rsid w:val="00BD6B78"/>
    <w:rsid w:val="00BE0F0A"/>
    <w:rsid w:val="00BE1E3B"/>
    <w:rsid w:val="00C21F7E"/>
    <w:rsid w:val="00C43A76"/>
    <w:rsid w:val="00C470DF"/>
    <w:rsid w:val="00C67C1D"/>
    <w:rsid w:val="00C91D3E"/>
    <w:rsid w:val="00C979DD"/>
    <w:rsid w:val="00CE416C"/>
    <w:rsid w:val="00D04A25"/>
    <w:rsid w:val="00D10FD9"/>
    <w:rsid w:val="00D45753"/>
    <w:rsid w:val="00D526D3"/>
    <w:rsid w:val="00D55928"/>
    <w:rsid w:val="00D65A60"/>
    <w:rsid w:val="00D660D7"/>
    <w:rsid w:val="00D70F56"/>
    <w:rsid w:val="00DA2784"/>
    <w:rsid w:val="00DB6F88"/>
    <w:rsid w:val="00DE35A4"/>
    <w:rsid w:val="00DE6187"/>
    <w:rsid w:val="00E107FC"/>
    <w:rsid w:val="00E13119"/>
    <w:rsid w:val="00E242DD"/>
    <w:rsid w:val="00E35DF5"/>
    <w:rsid w:val="00E42EA3"/>
    <w:rsid w:val="00EA2591"/>
    <w:rsid w:val="00EB2BD1"/>
    <w:rsid w:val="00EC165E"/>
    <w:rsid w:val="00EC4800"/>
    <w:rsid w:val="00F00F12"/>
    <w:rsid w:val="00F12644"/>
    <w:rsid w:val="00F360ED"/>
    <w:rsid w:val="00F73F21"/>
    <w:rsid w:val="00F9172C"/>
    <w:rsid w:val="00FA710A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c">
    <w:name w:val="List Paragraph"/>
    <w:basedOn w:val="a"/>
    <w:uiPriority w:val="34"/>
    <w:qFormat/>
    <w:rsid w:val="00655F38"/>
    <w:pPr>
      <w:ind w:left="720"/>
      <w:contextualSpacing/>
    </w:pPr>
  </w:style>
  <w:style w:type="paragraph" w:styleId="ad">
    <w:name w:val="No Spacing"/>
    <w:uiPriority w:val="1"/>
    <w:qFormat/>
    <w:rsid w:val="00B6514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BD373F"/>
    <w:rPr>
      <w:sz w:val="44"/>
    </w:rPr>
  </w:style>
  <w:style w:type="paragraph" w:customStyle="1" w:styleId="ConsPlusNormal">
    <w:name w:val="ConsPlusNormal"/>
    <w:rsid w:val="00E107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F360ED"/>
    <w:rPr>
      <w:sz w:val="24"/>
      <w:szCs w:val="24"/>
    </w:rPr>
  </w:style>
  <w:style w:type="character" w:styleId="ae">
    <w:name w:val="Hyperlink"/>
    <w:basedOn w:val="a0"/>
    <w:rsid w:val="00946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c">
    <w:name w:val="List Paragraph"/>
    <w:basedOn w:val="a"/>
    <w:uiPriority w:val="34"/>
    <w:qFormat/>
    <w:rsid w:val="00655F38"/>
    <w:pPr>
      <w:ind w:left="720"/>
      <w:contextualSpacing/>
    </w:pPr>
  </w:style>
  <w:style w:type="paragraph" w:styleId="ad">
    <w:name w:val="No Spacing"/>
    <w:uiPriority w:val="1"/>
    <w:qFormat/>
    <w:rsid w:val="00B6514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BD373F"/>
    <w:rPr>
      <w:sz w:val="44"/>
    </w:rPr>
  </w:style>
  <w:style w:type="paragraph" w:customStyle="1" w:styleId="ConsPlusNormal">
    <w:name w:val="ConsPlusNormal"/>
    <w:rsid w:val="00E107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basedOn w:val="a0"/>
    <w:link w:val="a8"/>
    <w:uiPriority w:val="99"/>
    <w:rsid w:val="00F360ED"/>
    <w:rPr>
      <w:sz w:val="24"/>
      <w:szCs w:val="24"/>
    </w:rPr>
  </w:style>
  <w:style w:type="character" w:styleId="ae">
    <w:name w:val="Hyperlink"/>
    <w:basedOn w:val="a0"/>
    <w:rsid w:val="00946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Ирина Авивовна Белова</cp:lastModifiedBy>
  <cp:revision>2</cp:revision>
  <cp:lastPrinted>2019-07-30T08:37:00Z</cp:lastPrinted>
  <dcterms:created xsi:type="dcterms:W3CDTF">2019-07-30T10:13:00Z</dcterms:created>
  <dcterms:modified xsi:type="dcterms:W3CDTF">2019-07-30T10:13:00Z</dcterms:modified>
</cp:coreProperties>
</file>