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BB" w:rsidRPr="004B6907" w:rsidRDefault="006B05BB" w:rsidP="006B0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4B6907">
        <w:rPr>
          <w:rFonts w:ascii="Times New Roman" w:eastAsia="Times New Roman" w:hAnsi="Times New Roman" w:cs="Times New Roman"/>
          <w:sz w:val="24"/>
          <w:szCs w:val="24"/>
        </w:rPr>
        <w:t>Уведомление о подготовке проекта</w:t>
      </w:r>
    </w:p>
    <w:p w:rsidR="006B05BB" w:rsidRPr="004B6907" w:rsidRDefault="006B05BB" w:rsidP="006B0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нормативного правового акта города Иванова</w:t>
      </w:r>
    </w:p>
    <w:p w:rsidR="006B05BB" w:rsidRPr="004B6907" w:rsidRDefault="006B05BB" w:rsidP="006B0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7F1" w:rsidRPr="007278ED" w:rsidRDefault="006B05BB" w:rsidP="007278ED">
      <w:pPr>
        <w:autoSpaceDE w:val="0"/>
        <w:autoSpaceDN w:val="0"/>
        <w:adjustRightInd w:val="0"/>
        <w:spacing w:after="0" w:line="240" w:lineRule="auto"/>
        <w:ind w:left="-567" w:right="-284" w:firstLine="1275"/>
        <w:jc w:val="both"/>
        <w:rPr>
          <w:rFonts w:ascii="Calibri" w:eastAsia="Calibri" w:hAnsi="Calibri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2.4 Порядка проведения оценки регулирующего  воздействия проектов нормативных правовых актов города Иванова, утвержденного постановлением Администрации города Иванова от 10.04.2015 № 825 «Об оценке регулирующего воздействия проектов нормативных правовых актов города Иванова и экспертизе нормативных правовых актов города Иванова», управление архитектуры и градостроительства Администрации города Иванова уведомляет о подготовке проекта</w:t>
      </w:r>
      <w:r w:rsidRPr="004B6907">
        <w:rPr>
          <w:rFonts w:ascii="Calibri" w:eastAsia="Calibri" w:hAnsi="Calibri" w:cs="Times New Roman"/>
          <w:sz w:val="24"/>
          <w:szCs w:val="24"/>
        </w:rPr>
        <w:t xml:space="preserve"> </w:t>
      </w:r>
      <w:r w:rsidR="007278ED" w:rsidRPr="007278ED">
        <w:rPr>
          <w:rFonts w:ascii="Times New Roman" w:eastAsia="Times New Roman" w:hAnsi="Times New Roman"/>
          <w:bCs/>
          <w:spacing w:val="-2"/>
          <w:sz w:val="24"/>
          <w:szCs w:val="24"/>
          <w:lang w:eastAsia="ru-RU"/>
        </w:rPr>
        <w:t>постановления Администрации города Иванова «О внесении изменений в постановление Администрации города Иванова от 21.06.2012 № 1385 «Об утверждении административного регламента предоставления муниципальной услуги «Выдача градостроительного плана земельного участка»</w:t>
      </w:r>
      <w:r w:rsidR="007278ED">
        <w:rPr>
          <w:rFonts w:ascii="Times New Roman" w:eastAsia="Times New Roman" w:hAnsi="Times New Roman"/>
          <w:bCs/>
          <w:spacing w:val="-2"/>
          <w:sz w:val="24"/>
          <w:szCs w:val="24"/>
          <w:lang w:eastAsia="ru-RU"/>
        </w:rPr>
        <w:t>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8"/>
        <w:gridCol w:w="5811"/>
      </w:tblGrid>
      <w:tr w:rsidR="006B05BB" w:rsidRPr="004B6907" w:rsidTr="009600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BB" w:rsidRPr="004B6907" w:rsidRDefault="006B05BB" w:rsidP="00960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07">
              <w:rPr>
                <w:rFonts w:ascii="Times New Roman" w:eastAsia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BB" w:rsidRPr="004B6907" w:rsidRDefault="006B05BB" w:rsidP="00960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0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BB" w:rsidRPr="004B6907" w:rsidRDefault="006B05BB" w:rsidP="00960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0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6B05BB" w:rsidRPr="004B6907" w:rsidTr="009600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BB" w:rsidRPr="004B6907" w:rsidRDefault="006B05BB" w:rsidP="00960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BB" w:rsidRPr="004B6907" w:rsidRDefault="006B05BB" w:rsidP="00960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07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концепции (идеи) предполагаемого проекта нормативного правового акта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8ED" w:rsidRDefault="006B05BB" w:rsidP="00BF08FF">
            <w:pPr>
              <w:keepNext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Целью разработки Проекта является корректировка положений административного регламента предоставления муниципальной услуги </w:t>
            </w:r>
            <w:r w:rsidR="007278ED" w:rsidRPr="007278ED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«Выдача градостроительного плана земельного участка»</w:t>
            </w:r>
            <w:r w:rsidR="007278ED">
              <w:rPr>
                <w:rFonts w:ascii="Times New Roman" w:eastAsia="Times New Roman" w:hAnsi="Times New Roman"/>
                <w:bCs/>
                <w:spacing w:val="-2"/>
                <w:sz w:val="24"/>
                <w:szCs w:val="24"/>
                <w:lang w:eastAsia="ru-RU"/>
              </w:rPr>
              <w:t>, утвержденного постановлением Администрации города Иванова от 21.06.2012 № 1385, в связи с необходимостью приведения его в соответствие с нормами федерального законодательства.</w:t>
            </w:r>
          </w:p>
          <w:p w:rsidR="006B05BB" w:rsidRPr="006B7A43" w:rsidRDefault="006B05BB" w:rsidP="007278ED">
            <w:pPr>
              <w:keepNext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5BB" w:rsidRPr="004B6907" w:rsidTr="009600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BB" w:rsidRPr="004B6907" w:rsidRDefault="006B05BB" w:rsidP="00960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BB" w:rsidRPr="004B6907" w:rsidRDefault="006B05BB" w:rsidP="00960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0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разработчике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BB" w:rsidRPr="006B7A43" w:rsidRDefault="006B05BB" w:rsidP="00960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A4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 проекта нормативного правового акта: управление архитектуры и градостроительства Администрации города Иванова</w:t>
            </w:r>
          </w:p>
        </w:tc>
      </w:tr>
      <w:tr w:rsidR="006B05BB" w:rsidRPr="004B6907" w:rsidTr="009600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BB" w:rsidRPr="004B6907" w:rsidRDefault="006B05BB" w:rsidP="00960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BB" w:rsidRPr="004B6907" w:rsidRDefault="006B05BB" w:rsidP="00960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0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публичных консультаций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BB" w:rsidRPr="006B7A43" w:rsidRDefault="007278ED" w:rsidP="007278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104957" w:rsidRPr="006B7A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B05BB" w:rsidRPr="006B7A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170EA">
              <w:rPr>
                <w:rFonts w:ascii="Times New Roman" w:eastAsia="Times New Roman" w:hAnsi="Times New Roman" w:cs="Times New Roman"/>
                <w:sz w:val="24"/>
                <w:szCs w:val="24"/>
              </w:rPr>
              <w:t>8.2021 –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B05BB" w:rsidRPr="006B7A43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9E455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B05BB" w:rsidRPr="006B7A43">
              <w:rPr>
                <w:rFonts w:ascii="Times New Roman" w:eastAsia="Times New Roman" w:hAnsi="Times New Roman" w:cs="Times New Roman"/>
                <w:sz w:val="24"/>
                <w:szCs w:val="24"/>
              </w:rPr>
              <w:t>.2021</w:t>
            </w:r>
          </w:p>
        </w:tc>
      </w:tr>
      <w:tr w:rsidR="006B05BB" w:rsidRPr="004B6907" w:rsidTr="009600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BB" w:rsidRPr="004B6907" w:rsidRDefault="006B05BB" w:rsidP="00960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BB" w:rsidRPr="004B6907" w:rsidRDefault="006B05BB" w:rsidP="00960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0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представления предложений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BB" w:rsidRPr="006B7A43" w:rsidRDefault="006B05BB" w:rsidP="00960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Предложения могут быть направлены в форме электронного документа по электронной почте на адрес </w:t>
            </w:r>
            <w:r w:rsidRPr="006B7A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uags</w:t>
            </w:r>
            <w:hyperlink r:id="rId5" w:history="1">
              <w:r w:rsidRPr="006B7A4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@</w:t>
              </w:r>
              <w:r w:rsidRPr="006B7A4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ivgoradm</w:t>
              </w:r>
              <w:r w:rsidRPr="006B7A4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.</w:t>
              </w:r>
              <w:r w:rsidRPr="006B7A4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6B7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или в бумажном виде по адресу: город Иваново, пл. Революции, д. 6, каб. 616, время приема документов - ежедневно с 9.00 до 12.00, с 13.00 до 16.00.</w:t>
            </w:r>
          </w:p>
        </w:tc>
      </w:tr>
    </w:tbl>
    <w:p w:rsidR="006B05BB" w:rsidRPr="004B6907" w:rsidRDefault="006B05BB" w:rsidP="006B05B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2126C" w:rsidRDefault="0012126C" w:rsidP="006B05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126C" w:rsidRDefault="0012126C" w:rsidP="006B05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126C" w:rsidRDefault="0012126C" w:rsidP="006B05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126C" w:rsidRDefault="0012126C" w:rsidP="006B05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126C" w:rsidRDefault="0012126C" w:rsidP="006B05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126C" w:rsidRDefault="0012126C" w:rsidP="006B05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126C" w:rsidRDefault="0012126C" w:rsidP="006B05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78ED" w:rsidRDefault="007278ED" w:rsidP="006B05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78ED" w:rsidRDefault="007278ED" w:rsidP="006B05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05BB" w:rsidRPr="004B6907" w:rsidRDefault="006B05BB" w:rsidP="006B05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к уведомлению</w:t>
      </w:r>
    </w:p>
    <w:p w:rsidR="006B05BB" w:rsidRPr="004B6907" w:rsidRDefault="006B05BB" w:rsidP="006B05B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05BB" w:rsidRPr="004B6907" w:rsidRDefault="006B05BB" w:rsidP="006B05BB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Форма направления предложений по подготовке проекта</w:t>
      </w:r>
    </w:p>
    <w:p w:rsidR="006B05BB" w:rsidRDefault="006B05BB" w:rsidP="00BF08FF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Администрации города Иванова </w:t>
      </w:r>
      <w:r w:rsidR="007278ED" w:rsidRPr="007278E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«О внесении изменений в постановление Администрации города Иванова от 21.06.2012 № 1385 «Об утверждении административного регламента предоставления муниципальной услуги «Выдача градостроительного плана земельного участка».</w:t>
      </w:r>
    </w:p>
    <w:p w:rsidR="007278ED" w:rsidRPr="004B6907" w:rsidRDefault="007278ED" w:rsidP="00BF08FF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05BB" w:rsidRPr="004B6907" w:rsidRDefault="006B05BB" w:rsidP="006B05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B05BB" w:rsidRPr="004B6907" w:rsidRDefault="006B05BB" w:rsidP="006B05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 _____________________________________________________</w:t>
      </w:r>
    </w:p>
    <w:p w:rsidR="006B05BB" w:rsidRPr="004B6907" w:rsidRDefault="006B05BB" w:rsidP="006B05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Сферу деятельности организации ________________________________________________</w:t>
      </w:r>
    </w:p>
    <w:p w:rsidR="006B05BB" w:rsidRPr="004B6907" w:rsidRDefault="006B05BB" w:rsidP="006B05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ФИО контактного лица _________________________________________________________</w:t>
      </w:r>
    </w:p>
    <w:p w:rsidR="006B05BB" w:rsidRPr="004B6907" w:rsidRDefault="006B05BB" w:rsidP="006B05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6B05BB" w:rsidRPr="004B6907" w:rsidRDefault="006B05BB" w:rsidP="006B05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Адрес электронной почты _______________________________________________________</w:t>
      </w:r>
    </w:p>
    <w:p w:rsidR="006B05BB" w:rsidRPr="004B6907" w:rsidRDefault="006B05BB" w:rsidP="006B05B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05BB" w:rsidRPr="004B6907" w:rsidRDefault="006B05BB" w:rsidP="006B05BB">
      <w:pPr>
        <w:spacing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1. Предложения,  которые,  по Вашему мнению, целесообразно учесть при разработке Проекта нормативного правового акта.</w:t>
      </w:r>
    </w:p>
    <w:p w:rsidR="006B05BB" w:rsidRPr="004B6907" w:rsidRDefault="006B05BB" w:rsidP="006B05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B05BB" w:rsidRPr="004B6907" w:rsidRDefault="006B05BB" w:rsidP="006B05B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B05BB" w:rsidRPr="004B6907" w:rsidRDefault="006B05BB" w:rsidP="006B05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B05BB" w:rsidRPr="004B6907" w:rsidRDefault="006B05BB" w:rsidP="006B05B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05BB" w:rsidRPr="004B6907" w:rsidRDefault="006B05BB" w:rsidP="006B05BB">
      <w:pPr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Дата ________________</w:t>
      </w:r>
    </w:p>
    <w:p w:rsidR="006B05BB" w:rsidRPr="004B6907" w:rsidRDefault="006B05BB" w:rsidP="006B05B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05BB" w:rsidRPr="004B6907" w:rsidRDefault="006B05BB" w:rsidP="006B05B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05BB" w:rsidRPr="004B6907" w:rsidRDefault="006B05BB" w:rsidP="006B05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___________________________                                _________________________________</w:t>
      </w:r>
    </w:p>
    <w:p w:rsidR="006B05BB" w:rsidRPr="004B6907" w:rsidRDefault="006B05BB" w:rsidP="006B05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 xml:space="preserve">                   ФИО                                                                               Подпись</w:t>
      </w:r>
    </w:p>
    <w:p w:rsidR="006B05BB" w:rsidRPr="004B6907" w:rsidRDefault="006B05BB" w:rsidP="006B05BB">
      <w:pPr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05BB" w:rsidRPr="004B6907" w:rsidRDefault="006B05BB" w:rsidP="006B05BB">
      <w:pPr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05BB" w:rsidRPr="004B6907" w:rsidRDefault="006B05BB" w:rsidP="006B05BB">
      <w:pPr>
        <w:rPr>
          <w:rFonts w:ascii="Calibri" w:eastAsia="Calibri" w:hAnsi="Calibri" w:cs="Times New Roman"/>
        </w:rPr>
      </w:pPr>
    </w:p>
    <w:p w:rsidR="006B05BB" w:rsidRPr="004B6907" w:rsidRDefault="006B05BB" w:rsidP="006B05BB">
      <w:pPr>
        <w:rPr>
          <w:rFonts w:ascii="Calibri" w:eastAsia="Calibri" w:hAnsi="Calibri" w:cs="Times New Roman"/>
        </w:rPr>
      </w:pPr>
    </w:p>
    <w:p w:rsidR="006B05BB" w:rsidRDefault="006B05BB" w:rsidP="006B05BB"/>
    <w:p w:rsidR="00A6173F" w:rsidRDefault="00A6173F"/>
    <w:sectPr w:rsidR="00A61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161"/>
    <w:rsid w:val="000E6EED"/>
    <w:rsid w:val="00104957"/>
    <w:rsid w:val="0012126C"/>
    <w:rsid w:val="003C77F1"/>
    <w:rsid w:val="006B05BB"/>
    <w:rsid w:val="006B7A43"/>
    <w:rsid w:val="006F24EB"/>
    <w:rsid w:val="007143FE"/>
    <w:rsid w:val="007278ED"/>
    <w:rsid w:val="009E455B"/>
    <w:rsid w:val="00A170EA"/>
    <w:rsid w:val="00A6173F"/>
    <w:rsid w:val="00BF08FF"/>
    <w:rsid w:val="00CF5968"/>
    <w:rsid w:val="00D1113F"/>
    <w:rsid w:val="00E5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6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kui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Алексеевна Ухова</dc:creator>
  <cp:lastModifiedBy>Сергей Станиславович Рыбаков</cp:lastModifiedBy>
  <cp:revision>2</cp:revision>
  <dcterms:created xsi:type="dcterms:W3CDTF">2021-08-19T12:34:00Z</dcterms:created>
  <dcterms:modified xsi:type="dcterms:W3CDTF">2021-08-19T12:34:00Z</dcterms:modified>
</cp:coreProperties>
</file>