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8"/>
        <w:gridCol w:w="2473"/>
        <w:gridCol w:w="3179"/>
      </w:tblGrid>
      <w:tr w:rsidR="00B4760F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60F" w:rsidRPr="00C21D0A" w:rsidRDefault="00B4760F" w:rsidP="00CD6A9E">
            <w:pPr>
              <w:pStyle w:val="ConsPlusNormal"/>
              <w:jc w:val="center"/>
            </w:pPr>
            <w:bookmarkStart w:id="0" w:name="P493"/>
            <w:bookmarkEnd w:id="0"/>
            <w:r w:rsidRPr="00C21D0A">
              <w:t>Сведения об уплаченных процентах</w:t>
            </w:r>
          </w:p>
        </w:tc>
      </w:tr>
      <w:tr w:rsidR="00B4760F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60F" w:rsidRPr="00C21D0A" w:rsidRDefault="00B4760F" w:rsidP="00CD6A9E">
            <w:pPr>
              <w:pStyle w:val="ConsPlusNormal"/>
              <w:jc w:val="both"/>
            </w:pPr>
            <w:r w:rsidRPr="00C21D0A">
              <w:t>Наименование СМСП или организации, образующей инфраструктуру поддержки СМСП, физического лица, применяющего специальный налоговый режим, __________________________________________________________________________</w:t>
            </w:r>
          </w:p>
        </w:tc>
      </w:tr>
      <w:tr w:rsidR="00B4760F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60F" w:rsidRPr="00C21D0A" w:rsidRDefault="00B4760F" w:rsidP="00CD6A9E">
            <w:pPr>
              <w:pStyle w:val="ConsPlusNormal"/>
              <w:jc w:val="both"/>
            </w:pPr>
            <w:r w:rsidRPr="00C21D0A">
              <w:t>Наименование кредитной организации ________________________________________</w:t>
            </w:r>
          </w:p>
        </w:tc>
      </w:tr>
      <w:tr w:rsidR="00B4760F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60F" w:rsidRPr="00C21D0A" w:rsidRDefault="00B4760F" w:rsidP="00CD6A9E">
            <w:pPr>
              <w:pStyle w:val="ConsPlusNormal"/>
              <w:jc w:val="both"/>
            </w:pPr>
            <w:r w:rsidRPr="00C21D0A">
              <w:t xml:space="preserve">Цель кредита (в </w:t>
            </w:r>
            <w:proofErr w:type="gramStart"/>
            <w:r w:rsidRPr="00C21D0A">
              <w:t>соответствии</w:t>
            </w:r>
            <w:proofErr w:type="gramEnd"/>
            <w:r w:rsidRPr="00C21D0A">
              <w:t xml:space="preserve"> с кредитным договором от _________ N ____) __________________________________________________________________________</w:t>
            </w:r>
          </w:p>
        </w:tc>
      </w:tr>
      <w:tr w:rsidR="00B4760F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60F" w:rsidRPr="00C21D0A" w:rsidRDefault="00B4760F" w:rsidP="00CD6A9E">
            <w:pPr>
              <w:pStyle w:val="ConsPlusNormal"/>
              <w:jc w:val="both"/>
            </w:pPr>
            <w:r w:rsidRPr="00C21D0A">
              <w:t>Дата предоставления кредита: с ______________________ по ______________________</w:t>
            </w:r>
          </w:p>
        </w:tc>
      </w:tr>
      <w:tr w:rsidR="00B4760F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60F" w:rsidRPr="00C21D0A" w:rsidRDefault="00B4760F" w:rsidP="00CD6A9E">
            <w:pPr>
              <w:pStyle w:val="ConsPlusNormal"/>
              <w:jc w:val="both"/>
            </w:pPr>
            <w:r w:rsidRPr="00C21D0A">
              <w:t>Размер кредита, руб. ________________</w:t>
            </w:r>
          </w:p>
        </w:tc>
      </w:tr>
      <w:tr w:rsidR="00B4760F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60F" w:rsidRPr="00C21D0A" w:rsidRDefault="00B4760F" w:rsidP="00CD6A9E">
            <w:pPr>
              <w:pStyle w:val="ConsPlusNormal"/>
              <w:jc w:val="both"/>
            </w:pPr>
            <w:r w:rsidRPr="00C21D0A">
              <w:t>Сумма процентов, уплаченных по кредитному договору до даты подачи заявки на предоставление субсидии, руб. _______________________________________________</w:t>
            </w:r>
          </w:p>
        </w:tc>
      </w:tr>
      <w:tr w:rsidR="00B4760F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60F" w:rsidRPr="00C21D0A" w:rsidRDefault="00B4760F" w:rsidP="00CD6A9E">
            <w:pPr>
              <w:pStyle w:val="ConsPlusNormal"/>
              <w:jc w:val="both"/>
            </w:pPr>
            <w:r w:rsidRPr="00C21D0A">
              <w:t xml:space="preserve">В период </w:t>
            </w:r>
            <w:proofErr w:type="gramStart"/>
            <w:r w:rsidRPr="00C21D0A">
              <w:t>с</w:t>
            </w:r>
            <w:proofErr w:type="gramEnd"/>
            <w:r w:rsidRPr="00C21D0A">
              <w:t xml:space="preserve"> __________________ до _____________________</w:t>
            </w:r>
          </w:p>
        </w:tc>
      </w:tr>
      <w:tr w:rsidR="00B4760F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60F" w:rsidRPr="00C21D0A" w:rsidRDefault="00B4760F" w:rsidP="00CD6A9E">
            <w:pPr>
              <w:pStyle w:val="ConsPlusNormal"/>
            </w:pPr>
            <w:r w:rsidRPr="00C21D0A">
              <w:t>Дата: "___" _____________ 20__ г.</w:t>
            </w:r>
          </w:p>
        </w:tc>
      </w:tr>
      <w:tr w:rsidR="00B4760F" w:rsidRPr="00C21D0A" w:rsidTr="00CD6A9E"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B4760F" w:rsidRPr="00C21D0A" w:rsidRDefault="00B4760F" w:rsidP="00CD6A9E">
            <w:pPr>
              <w:pStyle w:val="ConsPlusNormal"/>
              <w:jc w:val="both"/>
            </w:pPr>
            <w:r w:rsidRPr="00C21D0A">
              <w:t>Руководитель</w:t>
            </w:r>
          </w:p>
          <w:p w:rsidR="00B4760F" w:rsidRPr="00C21D0A" w:rsidRDefault="00B4760F" w:rsidP="00CD6A9E">
            <w:pPr>
              <w:pStyle w:val="ConsPlusNormal"/>
              <w:jc w:val="both"/>
            </w:pPr>
            <w:r w:rsidRPr="00C21D0A">
              <w:t>(предприниматель)</w:t>
            </w:r>
          </w:p>
          <w:p w:rsidR="00B4760F" w:rsidRPr="00C21D0A" w:rsidRDefault="00B4760F" w:rsidP="00CD6A9E">
            <w:pPr>
              <w:pStyle w:val="ConsPlusNormal"/>
              <w:jc w:val="both"/>
            </w:pPr>
            <w:proofErr w:type="spellStart"/>
            <w:r w:rsidRPr="00C21D0A">
              <w:t>М.П</w:t>
            </w:r>
            <w:proofErr w:type="spellEnd"/>
            <w:r w:rsidRPr="00C21D0A"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4760F" w:rsidRPr="00C21D0A" w:rsidRDefault="00B4760F" w:rsidP="00CD6A9E">
            <w:pPr>
              <w:pStyle w:val="ConsPlusNormal"/>
              <w:jc w:val="center"/>
            </w:pPr>
            <w:r w:rsidRPr="00C21D0A">
              <w:t>_________________</w:t>
            </w:r>
          </w:p>
          <w:p w:rsidR="00B4760F" w:rsidRPr="00C21D0A" w:rsidRDefault="00B4760F" w:rsidP="00CD6A9E">
            <w:pPr>
              <w:pStyle w:val="ConsPlusNormal"/>
              <w:jc w:val="center"/>
            </w:pPr>
            <w:r w:rsidRPr="00C21D0A">
              <w:t>(подпись)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B4760F" w:rsidRPr="00C21D0A" w:rsidRDefault="00B4760F" w:rsidP="00CD6A9E">
            <w:pPr>
              <w:pStyle w:val="ConsPlusNormal"/>
              <w:jc w:val="center"/>
            </w:pPr>
            <w:r w:rsidRPr="00C21D0A">
              <w:t>/______________________/</w:t>
            </w:r>
          </w:p>
          <w:p w:rsidR="00B4760F" w:rsidRPr="00C21D0A" w:rsidRDefault="00B4760F" w:rsidP="00CD6A9E">
            <w:pPr>
              <w:pStyle w:val="ConsPlusNormal"/>
              <w:jc w:val="center"/>
            </w:pPr>
            <w:r w:rsidRPr="00C21D0A">
              <w:t>(Ф.И.О.)</w:t>
            </w:r>
          </w:p>
        </w:tc>
      </w:tr>
    </w:tbl>
    <w:p w:rsidR="00B4760F" w:rsidRPr="00C21D0A" w:rsidRDefault="00B4760F" w:rsidP="00B4760F">
      <w:pPr>
        <w:pStyle w:val="ConsPlusNormal"/>
        <w:jc w:val="right"/>
      </w:pPr>
    </w:p>
    <w:p w:rsidR="00B4760F" w:rsidRPr="00C21D0A" w:rsidRDefault="00B4760F" w:rsidP="00B4760F">
      <w:pPr>
        <w:pStyle w:val="ConsPlusNormal"/>
        <w:jc w:val="right"/>
      </w:pPr>
    </w:p>
    <w:p w:rsidR="00B4760F" w:rsidRPr="00C21D0A" w:rsidRDefault="00B4760F" w:rsidP="00B4760F">
      <w:pPr>
        <w:pStyle w:val="ConsPlusNormal"/>
        <w:jc w:val="right"/>
      </w:pPr>
    </w:p>
    <w:p w:rsidR="00B4760F" w:rsidRPr="00C21D0A" w:rsidRDefault="00B4760F" w:rsidP="00B4760F">
      <w:pPr>
        <w:pStyle w:val="ConsPlusNormal"/>
        <w:jc w:val="right"/>
      </w:pPr>
    </w:p>
    <w:p w:rsidR="00B4760F" w:rsidRPr="00C21D0A" w:rsidRDefault="00B4760F" w:rsidP="00B4760F">
      <w:pPr>
        <w:pStyle w:val="ConsPlusNormal"/>
        <w:jc w:val="right"/>
      </w:pPr>
      <w:bookmarkStart w:id="1" w:name="_GoBack"/>
      <w:bookmarkEnd w:id="1"/>
    </w:p>
    <w:sectPr w:rsidR="00B4760F" w:rsidRPr="00C2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0F"/>
    <w:rsid w:val="00960837"/>
    <w:rsid w:val="00A205FA"/>
    <w:rsid w:val="00B4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6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6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Курбатова</dc:creator>
  <cp:lastModifiedBy>Мария Романовна Курбатова</cp:lastModifiedBy>
  <cp:revision>1</cp:revision>
  <dcterms:created xsi:type="dcterms:W3CDTF">2023-02-22T08:25:00Z</dcterms:created>
  <dcterms:modified xsi:type="dcterms:W3CDTF">2023-02-22T08:48:00Z</dcterms:modified>
</cp:coreProperties>
</file>