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A446F4" w:rsidRDefault="00F01C28" w:rsidP="00F01C28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A446F4">
        <w:rPr>
          <w:rFonts w:ascii="Times New Roman" w:hAnsi="Times New Roman" w:cs="Times New Roman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r>
        <w:t xml:space="preserve">В соответствии с пунктом 2.4 Порядка </w:t>
      </w:r>
      <w:proofErr w:type="gramStart"/>
      <w:r>
        <w:t>проведения оценки регулирующего воздействия проектов нормативных правовых актов города</w:t>
      </w:r>
      <w:proofErr w:type="gramEnd"/>
      <w:r>
        <w:t xml:space="preserve"> Иванова, утвержденного постановлением Администрации города Иванова от 10.04.2015 №825, управлени</w:t>
      </w:r>
      <w:r w:rsidR="00E65716">
        <w:t>е</w:t>
      </w:r>
      <w:r>
        <w:t xml:space="preserve">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E65716" w:rsidRPr="00E65716">
        <w:t>Об утверждении тарифов на механизированную уборку улиц города Иванова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</w:t>
      </w:r>
      <w:r w:rsidR="00E65716">
        <w:rPr>
          <w:rFonts w:eastAsiaTheme="minorHAnsi"/>
          <w:bCs/>
          <w:lang w:eastAsia="en-US"/>
        </w:rPr>
        <w:t>П</w:t>
      </w:r>
      <w:r>
        <w:rPr>
          <w:rFonts w:eastAsiaTheme="minorHAnsi"/>
          <w:bCs/>
          <w:lang w:eastAsia="en-US"/>
        </w:rPr>
        <w:t>роект).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DF17D0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 xml:space="preserve">Настоящий </w:t>
            </w:r>
            <w:r w:rsidR="00E65716">
              <w:t>Проект</w:t>
            </w:r>
            <w:r w:rsidRPr="008E12FC">
              <w:t xml:space="preserve"> </w:t>
            </w:r>
            <w:r w:rsidR="00E65716">
              <w:t xml:space="preserve">устанавливает </w:t>
            </w:r>
            <w:r w:rsidR="00E65716" w:rsidRPr="00E65716">
              <w:t xml:space="preserve">расценки (тарифы) на работы по механизированной уборке улиц </w:t>
            </w:r>
            <w:r w:rsidR="00DF17D0">
              <w:t>в</w:t>
            </w:r>
            <w:r w:rsidR="00E65716" w:rsidRPr="00E65716">
              <w:t xml:space="preserve"> период 20</w:t>
            </w:r>
            <w:r w:rsidR="00DF17D0">
              <w:t>20</w:t>
            </w:r>
            <w:r w:rsidR="00E65716" w:rsidRPr="00E65716">
              <w:t xml:space="preserve"> года для муниципального унитарного предприятия «Специализированная автобаза жилищного хозяйства города Иванова» согласно приложению.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07385F" w:rsidP="0007385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30</w:t>
            </w:r>
            <w:r w:rsidR="009A287F">
              <w:t>.</w:t>
            </w:r>
            <w:r w:rsidR="00D74D69">
              <w:t>04</w:t>
            </w:r>
            <w:r w:rsidR="009A287F">
              <w:t>.20</w:t>
            </w:r>
            <w:r w:rsidR="00D74D69">
              <w:t>20</w:t>
            </w:r>
            <w:r w:rsidR="00F01C28">
              <w:t xml:space="preserve"> – </w:t>
            </w:r>
            <w:r w:rsidR="00D74D69">
              <w:t>0</w:t>
            </w:r>
            <w:r>
              <w:rPr>
                <w:lang w:val="en-US"/>
              </w:rPr>
              <w:t>7</w:t>
            </w:r>
            <w:r w:rsidR="00F01C28">
              <w:t>.</w:t>
            </w:r>
            <w:r w:rsidR="00D74D69">
              <w:t>0</w:t>
            </w:r>
            <w:r>
              <w:rPr>
                <w:lang w:val="en-US"/>
              </w:rPr>
              <w:t>5</w:t>
            </w:r>
            <w:bookmarkStart w:id="0" w:name="_GoBack"/>
            <w:bookmarkEnd w:id="0"/>
            <w:r w:rsidR="00F01C28">
              <w:t>.20</w:t>
            </w:r>
            <w:r w:rsidR="00D74D69">
              <w:t>20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6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DF17D0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E65716" w:rsidRDefault="00E65716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19003F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19003F" w:rsidRPr="0019003F">
        <w:t>Об утверждении тарифов на механизированную уборку улиц города Иванова</w:t>
      </w:r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sectPr w:rsidR="00F01C28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07385F"/>
    <w:rsid w:val="00147791"/>
    <w:rsid w:val="0019003F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665075"/>
    <w:rsid w:val="00674AE4"/>
    <w:rsid w:val="006A08AF"/>
    <w:rsid w:val="00705730"/>
    <w:rsid w:val="00783196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E3BC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D116F"/>
    <w:rsid w:val="00CF5297"/>
    <w:rsid w:val="00D350AD"/>
    <w:rsid w:val="00D57C94"/>
    <w:rsid w:val="00D64B2C"/>
    <w:rsid w:val="00D74D69"/>
    <w:rsid w:val="00D95F29"/>
    <w:rsid w:val="00DF17D0"/>
    <w:rsid w:val="00E65716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lag@ivgo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894DA-2545-48A9-8539-F134530A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Алексеевна Киселева</dc:creator>
  <cp:keywords/>
  <dc:description/>
  <cp:lastModifiedBy>Роман Валерьевич Плечкин</cp:lastModifiedBy>
  <cp:revision>13</cp:revision>
  <cp:lastPrinted>2018-11-19T06:12:00Z</cp:lastPrinted>
  <dcterms:created xsi:type="dcterms:W3CDTF">2018-08-08T09:03:00Z</dcterms:created>
  <dcterms:modified xsi:type="dcterms:W3CDTF">2020-04-29T12:11:00Z</dcterms:modified>
</cp:coreProperties>
</file>