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96" w:rsidRDefault="00503896" w:rsidP="005038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административному регламенту</w:t>
      </w: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предоставления муниципальной услуги</w:t>
      </w: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«Зачисление в общеобразовательное учреждение»</w:t>
      </w:r>
    </w:p>
    <w:p w:rsidR="00503896" w:rsidRDefault="00503896" w:rsidP="005038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bookmarkStart w:id="0" w:name="Par326"/>
      <w:bookmarkEnd w:id="0"/>
      <w:r>
        <w:rPr>
          <w:rFonts w:ascii="Times New Roman" w:hAnsi="Times New Roman" w:cs="Times New Roman"/>
          <w:b w:val="0"/>
          <w:sz w:val="28"/>
          <w:szCs w:val="24"/>
        </w:rPr>
        <w:t>Информация о наименовании, месте нахождения,</w:t>
      </w:r>
    </w:p>
    <w:p w:rsidR="00503896" w:rsidRDefault="00503896" w:rsidP="005038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номерах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 xml:space="preserve"> телефонов, адресе электронной почты,</w:t>
      </w:r>
    </w:p>
    <w:p w:rsidR="00503896" w:rsidRDefault="00503896" w:rsidP="005038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режиме работы 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 xml:space="preserve"> общеобразовательных</w:t>
      </w:r>
    </w:p>
    <w:p w:rsidR="00503896" w:rsidRDefault="00503896" w:rsidP="005038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учреждений города Иванова</w:t>
      </w:r>
    </w:p>
    <w:p w:rsidR="00503896" w:rsidRDefault="00503896" w:rsidP="005038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2212"/>
        <w:gridCol w:w="2268"/>
        <w:gridCol w:w="1191"/>
        <w:gridCol w:w="2041"/>
        <w:gridCol w:w="1116"/>
      </w:tblGrid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1»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153004, г. Иваново, ул. 9 Января, д. 39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37-67-82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37-57-22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school1@ivedu.ru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153032, г. Иваново, ул. Куликова, д. 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23-32-79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23-42-44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153040, г. Иваново, ул. Любимова, д. 20А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56-35-21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56-57-59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153037,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30-44-24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30-44-44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153040, г. Иваново, ул. Любимова, д. 16А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56-47-14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56-35-75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«Лицей № 6»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153035, г. Иваново, ул. Воронина, д. 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23-43-75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23-80-04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7»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153022, г. Иваново, ул. Танкиста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32-74-92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chool7@ivedu.ru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153022,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23-83-78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29-29-55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chool8@ivedu.ru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9»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153042, г. Иваново, микрорайон ТЭЦ-3, д. 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52-05-03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52-04-79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chool9@ivedu.ru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</w:t>
            </w:r>
          </w:p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11»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153007, г. Иваново, ул. Фрунзе, д. 15/25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47-31-66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chool11@ivedu.ru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153043, г. Иваново, ул. 1-я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25/2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47-31-65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3896" w:rsidRDefault="00503896"/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14»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153023,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  <w:p w:rsidR="00503896" w:rsidRDefault="005038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153023, г. Иваново, ул. 2-я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37-52-03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school14@ivedu.ru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15»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153029,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44-11-58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44-11-59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school15@ivedu.ru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17»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153038, г.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Маршала Василевского, д. 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56-23-18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56-14-92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school17@ivedu.ru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18»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153038, г. Иваново, ул. Маршала Василевского, д. 6А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56-21-15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56-21-71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school18@ivedu.ru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19»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153038, г. Иваново, ул. Маршала Василевского, д. 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56-13-70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56-15-75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school19@ivedu.ru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20»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153040, г. Иваново, проспе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оителей, д. 94А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56-37-20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56-37-30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chool20@ivedu.ru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лицей № 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153000, г. Иваново, ул. Арсения, д. 33/16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32-76-27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32-87-91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32-45-19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chool21@ivedu.ru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«Лицей № 22»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153025, г. Иваново, ул. Академика Мальцева, д. 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42-14-58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37-34-15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37-82-16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chool22@ivedu.ru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153025, г. Иваново, 1-й Северный пер., д. 21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37-23-82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23»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153005, г. Иваново, ул. Шошина, д. 15Б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42-28-61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37-86-69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chool23@ivedu.ru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153003, г. Иваново, 9-я Линия, д. 1/26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38-36-72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38-57-68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26 с углубленным изучением предметов естественнонаучного цикла»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32-75-95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chool26@ivedu.ru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28»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153022, г. Иваново, ул. Нефедова, д. 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23-46-54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23-67-68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chool28@ivedu.ru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29»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153021, г. Иваново, ул. Героя Советского Союза Сахарова, д. 56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38-07-72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chool29@ivedu.ru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30»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153000, г. Иваново, ул. Степанова, д. 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32-74-86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41-55-91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32-80-60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chool30@ivedu.ru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32»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153025, г. Иваново, проспект Ленина, д. 53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32-51-05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37-53-61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chool32@ivedu.ru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«Лицей № 33»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153000, г. Иваново,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38/17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32-94-59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41-78-44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32-43-00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chool33@ivedu.ru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35»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153003, г. Иваново, ул. Парижской Коммуны, д. 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chool35@ivedu.ru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«Гимназия № 36»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153048, г. Иваново, ул. Генерала Хлебникова, д. 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23-63-36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29-19-04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chool36@ivedu.ru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37»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153024, г. Иваново, ул. Полка «Нормандия-Неман», д. 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37-32-82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chool37@ivedu.ru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39»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153003, г. Иваново, ул. Парижской Коммуны, д. 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38-43-66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chool39@ivedu.ru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</w:t>
            </w:r>
          </w:p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41»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153027, г. Иваново, ул. Маршала Жаворонкова, д.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33-23-66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chool41@ivedu.ru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153027, г. Иваново, ул. 2-я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Ягодная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35-22-07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42»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153020, г. Иваново, ул. Окуловой, д. 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33-09-74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33-10-18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chool42@ivedu.ru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43»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153030, г. Иваново,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Носова, д. 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37-14-55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chool43@ivedu.ru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гимназия № 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153051, г. Иваново,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д. 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53-92-05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53-92-02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53-92-03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49»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153006, г. Иваново, ул. 1-я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Меланжевая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35-01-51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chool49@ivedu.ru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№ 50»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153013, г. Иваново, проспе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оителей, д. 63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56-32-11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56-01-38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chool50@ivedu.ru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153034, г. Иваново, ул. Смирнова, д. 103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32-90-63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chool53@ivedu.ru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153015, г. Иваново, ул. Володиной, д. 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38-19-72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38-63-05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55»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153021,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Рабфаковская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32-76-65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chool55@ivedu.ru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56»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153035, г. Иваново, ул. Летчика Лазарева, д. 1/2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23-53-88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23-54-76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chool56@ivedu.ru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58»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153002, г. Иваново, ул. Дунаева, д.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41-69-99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37-25-21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chool58@ivedu.ru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61»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153048, г. Иваново, Микрорайон 30, д. 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56-19-77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56-01-29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chool61@ivedu.ru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62»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153038, г. Иваново, ул. 5-я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56-01-63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chool62@ivedu.ru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63»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1530045,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33-62-43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33-62-45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chool63@ivedu.ru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1530045, г. Иваново,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33-69-81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896" w:rsidRDefault="00503896"/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153043, г. Иваново, ул. 4-я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Деревенская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37-04-70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37-60-14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chool64@ivedu.ru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65»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153045, г. Иваново,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Шувандиной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95</w:t>
            </w:r>
          </w:p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153045, г. Иваново,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Шувандиной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33-62-27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chool65@ivedu.ru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66»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153032, г. Иваново, ул. Куликова, д. 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23-43-65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chool66@ivedu.ru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«Лицей № 67»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153013, г. Иваново, ул. Панина, д. 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56-43-31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chool67@ivedu.ru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  <w:tr w:rsidR="00503896" w:rsidTr="005038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«Средняя школа     № 68»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153022, г. Иваново, ул. Некрасова, д. 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23-52-84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chool68@ivedu.ru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96" w:rsidRDefault="0050389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9.00 - 17.00</w:t>
            </w:r>
          </w:p>
        </w:tc>
      </w:tr>
    </w:tbl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3896" w:rsidRDefault="00503896" w:rsidP="005038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57BF" w:rsidRDefault="000057BF">
      <w:bookmarkStart w:id="1" w:name="_GoBack"/>
      <w:bookmarkEnd w:id="1"/>
    </w:p>
    <w:sectPr w:rsidR="0000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96"/>
    <w:rsid w:val="000057BF"/>
    <w:rsid w:val="005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38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so3-Makeeva</cp:lastModifiedBy>
  <cp:revision>1</cp:revision>
  <dcterms:created xsi:type="dcterms:W3CDTF">2021-03-30T14:11:00Z</dcterms:created>
  <dcterms:modified xsi:type="dcterms:W3CDTF">2021-03-30T14:11:00Z</dcterms:modified>
</cp:coreProperties>
</file>