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4B4C" w:rsidRPr="00C22F0E" w:rsidRDefault="00514B4C" w:rsidP="00514B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5A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="00B35A45" w:rsidRPr="00B35A45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B35A45"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>64</w:t>
      </w:r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>; Отдельно стоящая рекламная конструкция; ул. Фрунзе, у дома 89; Стела двухсторонняя; 4,5*1,5 м; S=13,5м;</w:t>
      </w:r>
    </w:p>
    <w:p w:rsidR="00514B4C" w:rsidRPr="00C22F0E" w:rsidRDefault="00514B4C" w:rsidP="00DF0C7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14B4C" w:rsidRPr="00C22F0E" w:rsidRDefault="00514B4C" w:rsidP="00514B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F0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EEC85A" wp14:editId="0A88F792">
                <wp:simplePos x="0" y="0"/>
                <wp:positionH relativeFrom="column">
                  <wp:posOffset>1817370</wp:posOffset>
                </wp:positionH>
                <wp:positionV relativeFrom="paragraph">
                  <wp:posOffset>357118</wp:posOffset>
                </wp:positionV>
                <wp:extent cx="558140" cy="451263"/>
                <wp:effectExtent l="0" t="0" r="13970" b="2540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140" cy="451263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34291" w:rsidRPr="00756CD2" w:rsidRDefault="00534291" w:rsidP="00514B4C">
                            <w:pPr>
                              <w:jc w:val="center"/>
                              <w:rPr>
                                <w:b/>
                                <w:caps/>
                                <w:sz w:val="16"/>
                                <w:szCs w:val="1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56CD2">
                              <w:rPr>
                                <w:b/>
                                <w:caps/>
                                <w:sz w:val="16"/>
                                <w:szCs w:val="1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664</w:t>
                            </w:r>
                          </w:p>
                          <w:p w:rsidR="00534291" w:rsidRPr="00CE46F9" w:rsidRDefault="00534291" w:rsidP="00514B4C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534291" w:rsidRPr="005D3D28" w:rsidRDefault="00534291" w:rsidP="00514B4C">
                            <w:pPr>
                              <w:rPr>
                                <w:b/>
                                <w:caps/>
                                <w:sz w:val="12"/>
                                <w:lang w:val="en-US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534291" w:rsidRPr="00725B77" w:rsidRDefault="00534291" w:rsidP="00514B4C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534291" w:rsidRPr="00BD5BB2" w:rsidRDefault="00534291" w:rsidP="00514B4C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</w:p>
                          <w:p w:rsidR="00534291" w:rsidRPr="00BD5BB2" w:rsidRDefault="00534291" w:rsidP="00514B4C">
                            <w:pPr>
                              <w:jc w:val="center"/>
                              <w:rPr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" o:spid="_x0000_s1026" style="position:absolute;left:0;text-align:left;margin-left:143.1pt;margin-top:28.1pt;width:43.95pt;height:35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" filled="f" strokecolor="#8c3836" strokeweight="2pt">
                <v:textbox>
                  <w:txbxContent>
                    <w:p w:rsidR="00534291" w:rsidRPr="00756CD2" w:rsidRDefault="00534291" w:rsidP="00514B4C">
                      <w:pPr>
                        <w:jc w:val="center"/>
                        <w:rPr>
                          <w:b/>
                          <w:caps/>
                          <w:sz w:val="16"/>
                          <w:szCs w:val="1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56CD2">
                        <w:rPr>
                          <w:b/>
                          <w:caps/>
                          <w:sz w:val="16"/>
                          <w:szCs w:val="1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664</w:t>
                      </w:r>
                    </w:p>
                    <w:p w:rsidR="00534291" w:rsidRPr="00CE46F9" w:rsidRDefault="00534291" w:rsidP="00514B4C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534291" w:rsidRPr="005D3D28" w:rsidRDefault="00534291" w:rsidP="00514B4C">
                      <w:pPr>
                        <w:rPr>
                          <w:b/>
                          <w:caps/>
                          <w:sz w:val="12"/>
                          <w:lang w:val="en-US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534291" w:rsidRPr="00725B77" w:rsidRDefault="00534291" w:rsidP="00514B4C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534291" w:rsidRPr="00BD5BB2" w:rsidRDefault="00534291" w:rsidP="00514B4C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</w:p>
                    <w:p w:rsidR="00534291" w:rsidRPr="00BD5BB2" w:rsidRDefault="00534291" w:rsidP="00514B4C">
                      <w:pPr>
                        <w:jc w:val="center"/>
                        <w:rPr>
                          <w:b/>
                          <w:cap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bookmarkStart w:id="0" w:name="_GoBack"/>
      <w:r w:rsidRPr="00C22F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71DCD7" wp14:editId="5C320E34">
            <wp:extent cx="5903366" cy="2384755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4631" t="22551" b="6074"/>
                    <a:stretch/>
                  </pic:blipFill>
                  <pic:spPr bwMode="auto">
                    <a:xfrm>
                      <a:off x="0" y="0"/>
                      <a:ext cx="5903215" cy="2384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FE4FB6" w:rsidRPr="00C22F0E" w:rsidRDefault="00FE4FB6" w:rsidP="00FE4F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F0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E8783CB" wp14:editId="5FD7F562">
                <wp:simplePos x="0" y="0"/>
                <wp:positionH relativeFrom="column">
                  <wp:posOffset>4180634</wp:posOffset>
                </wp:positionH>
                <wp:positionV relativeFrom="paragraph">
                  <wp:posOffset>1401172</wp:posOffset>
                </wp:positionV>
                <wp:extent cx="581891" cy="510639"/>
                <wp:effectExtent l="0" t="0" r="27940" b="22860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891" cy="510639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34291" w:rsidRPr="00027257" w:rsidRDefault="00534291" w:rsidP="00FE4FB6">
                            <w:pPr>
                              <w:jc w:val="center"/>
                              <w:rPr>
                                <w:b/>
                                <w:caps/>
                                <w:sz w:val="16"/>
                                <w:szCs w:val="1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27257">
                              <w:rPr>
                                <w:b/>
                                <w:caps/>
                                <w:sz w:val="16"/>
                                <w:szCs w:val="1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666</w:t>
                            </w:r>
                          </w:p>
                          <w:p w:rsidR="00534291" w:rsidRPr="00CE46F9" w:rsidRDefault="00534291" w:rsidP="00FE4FB6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534291" w:rsidRPr="005D3D28" w:rsidRDefault="00534291" w:rsidP="00FE4FB6">
                            <w:pPr>
                              <w:rPr>
                                <w:b/>
                                <w:caps/>
                                <w:sz w:val="12"/>
                                <w:lang w:val="en-US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534291" w:rsidRPr="00725B77" w:rsidRDefault="00534291" w:rsidP="00FE4FB6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534291" w:rsidRPr="00BD5BB2" w:rsidRDefault="00534291" w:rsidP="00FE4FB6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</w:p>
                          <w:p w:rsidR="00534291" w:rsidRPr="00BD5BB2" w:rsidRDefault="00534291" w:rsidP="00FE4FB6">
                            <w:pPr>
                              <w:jc w:val="center"/>
                              <w:rPr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3" o:spid="_x0000_s1028" style="position:absolute;left:0;text-align:left;margin-left:329.2pt;margin-top:110.35pt;width:45.8pt;height:40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" filled="f" strokecolor="#8c3836" strokeweight="2pt">
                <v:textbox>
                  <w:txbxContent>
                    <w:p w:rsidR="00534291" w:rsidRPr="00027257" w:rsidRDefault="00534291" w:rsidP="00FE4FB6">
                      <w:pPr>
                        <w:jc w:val="center"/>
                        <w:rPr>
                          <w:b/>
                          <w:caps/>
                          <w:sz w:val="16"/>
                          <w:szCs w:val="1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27257">
                        <w:rPr>
                          <w:b/>
                          <w:caps/>
                          <w:sz w:val="16"/>
                          <w:szCs w:val="1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666</w:t>
                      </w:r>
                    </w:p>
                    <w:p w:rsidR="00534291" w:rsidRPr="00CE46F9" w:rsidRDefault="00534291" w:rsidP="00FE4FB6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534291" w:rsidRPr="005D3D28" w:rsidRDefault="00534291" w:rsidP="00FE4FB6">
                      <w:pPr>
                        <w:rPr>
                          <w:b/>
                          <w:caps/>
                          <w:sz w:val="12"/>
                          <w:lang w:val="en-US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534291" w:rsidRPr="00725B77" w:rsidRDefault="00534291" w:rsidP="00FE4FB6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534291" w:rsidRPr="00BD5BB2" w:rsidRDefault="00534291" w:rsidP="00FE4FB6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</w:p>
                    <w:p w:rsidR="00534291" w:rsidRPr="00BD5BB2" w:rsidRDefault="00534291" w:rsidP="00FE4FB6">
                      <w:pPr>
                        <w:jc w:val="center"/>
                        <w:rPr>
                          <w:b/>
                          <w:cap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D45024" w:rsidRPr="00C22F0E" w:rsidRDefault="00FE4FB6" w:rsidP="00FE4F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="00B35A45"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>667</w:t>
      </w:r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>; Отдельно стоящая рекламная конструкция; ул. Фрунзе, у дома 96; Стела двухсторонняя; 3,0*0,7 м; S=4,2м</w:t>
      </w:r>
    </w:p>
    <w:p w:rsidR="00FE4FB6" w:rsidRPr="00C22F0E" w:rsidRDefault="00D45024" w:rsidP="00D450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F0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5076DA5" wp14:editId="3906364C">
                <wp:simplePos x="0" y="0"/>
                <wp:positionH relativeFrom="column">
                  <wp:posOffset>1947545</wp:posOffset>
                </wp:positionH>
                <wp:positionV relativeFrom="paragraph">
                  <wp:posOffset>732658</wp:posOffset>
                </wp:positionV>
                <wp:extent cx="688769" cy="439387"/>
                <wp:effectExtent l="0" t="0" r="16510" b="1841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769" cy="439387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34291" w:rsidRPr="00027257" w:rsidRDefault="00534291" w:rsidP="00D45024">
                            <w:pPr>
                              <w:jc w:val="center"/>
                              <w:rPr>
                                <w:b/>
                                <w:caps/>
                                <w:sz w:val="16"/>
                                <w:szCs w:val="1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27257">
                              <w:rPr>
                                <w:b/>
                                <w:caps/>
                                <w:sz w:val="16"/>
                                <w:szCs w:val="1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667</w:t>
                            </w:r>
                          </w:p>
                          <w:p w:rsidR="00534291" w:rsidRPr="00CE46F9" w:rsidRDefault="00534291" w:rsidP="00D45024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534291" w:rsidRPr="005D3D28" w:rsidRDefault="00534291" w:rsidP="00D45024">
                            <w:pPr>
                              <w:rPr>
                                <w:b/>
                                <w:caps/>
                                <w:sz w:val="12"/>
                                <w:lang w:val="en-US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534291" w:rsidRPr="00725B77" w:rsidRDefault="00534291" w:rsidP="00D45024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534291" w:rsidRPr="00BD5BB2" w:rsidRDefault="00534291" w:rsidP="00D45024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</w:p>
                          <w:p w:rsidR="00534291" w:rsidRPr="00BD5BB2" w:rsidRDefault="00534291" w:rsidP="00D45024">
                            <w:pPr>
                              <w:jc w:val="center"/>
                              <w:rPr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" o:spid="_x0000_s1029" style="position:absolute;left:0;text-align:left;margin-left:153.35pt;margin-top:57.7pt;width:54.25pt;height:34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" filled="f" strokecolor="#8c3836" strokeweight="2pt">
                <v:textbox>
                  <w:txbxContent>
                    <w:p w:rsidR="00534291" w:rsidRPr="00027257" w:rsidRDefault="00534291" w:rsidP="00D45024">
                      <w:pPr>
                        <w:jc w:val="center"/>
                        <w:rPr>
                          <w:b/>
                          <w:caps/>
                          <w:sz w:val="16"/>
                          <w:szCs w:val="1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27257">
                        <w:rPr>
                          <w:b/>
                          <w:caps/>
                          <w:sz w:val="16"/>
                          <w:szCs w:val="1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667</w:t>
                      </w:r>
                    </w:p>
                    <w:p w:rsidR="00534291" w:rsidRPr="00CE46F9" w:rsidRDefault="00534291" w:rsidP="00D45024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534291" w:rsidRPr="005D3D28" w:rsidRDefault="00534291" w:rsidP="00D45024">
                      <w:pPr>
                        <w:rPr>
                          <w:b/>
                          <w:caps/>
                          <w:sz w:val="12"/>
                          <w:lang w:val="en-US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534291" w:rsidRPr="00725B77" w:rsidRDefault="00534291" w:rsidP="00D45024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534291" w:rsidRPr="00BD5BB2" w:rsidRDefault="00534291" w:rsidP="00D45024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</w:p>
                    <w:p w:rsidR="00534291" w:rsidRPr="00BD5BB2" w:rsidRDefault="00534291" w:rsidP="00D45024">
                      <w:pPr>
                        <w:jc w:val="center"/>
                        <w:rPr>
                          <w:b/>
                          <w:cap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C22F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5DD5E7" wp14:editId="30E3E605">
            <wp:extent cx="5610758" cy="2355495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4138" t="22331" b="7170"/>
                    <a:stretch/>
                  </pic:blipFill>
                  <pic:spPr bwMode="auto">
                    <a:xfrm>
                      <a:off x="0" y="0"/>
                      <a:ext cx="5610615" cy="2355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5024" w:rsidRPr="00C22F0E" w:rsidRDefault="00D45024" w:rsidP="00D450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="00B35A45"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>668</w:t>
      </w:r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>; Отдельно стоящая рекламная конструкция; ул. Фрунзе, у дома 92; Стела двухсторонняя; 3,0*0,7 м; S=4,2м</w:t>
      </w:r>
    </w:p>
    <w:p w:rsidR="00D45024" w:rsidRPr="00C22F0E" w:rsidRDefault="00D45024" w:rsidP="00D450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F0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1FC2542" wp14:editId="312E2DD8">
                <wp:simplePos x="0" y="0"/>
                <wp:positionH relativeFrom="column">
                  <wp:posOffset>2102451</wp:posOffset>
                </wp:positionH>
                <wp:positionV relativeFrom="paragraph">
                  <wp:posOffset>1476235</wp:posOffset>
                </wp:positionV>
                <wp:extent cx="533961" cy="383540"/>
                <wp:effectExtent l="0" t="0" r="19050" b="1651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961" cy="38354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34291" w:rsidRPr="00027257" w:rsidRDefault="00534291" w:rsidP="00D45024">
                            <w:pPr>
                              <w:jc w:val="center"/>
                              <w:rPr>
                                <w:b/>
                                <w:caps/>
                                <w:sz w:val="16"/>
                                <w:szCs w:val="1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27257">
                              <w:rPr>
                                <w:b/>
                                <w:caps/>
                                <w:sz w:val="16"/>
                                <w:szCs w:val="1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668</w:t>
                            </w:r>
                          </w:p>
                          <w:p w:rsidR="00534291" w:rsidRPr="00CE46F9" w:rsidRDefault="00534291" w:rsidP="00D45024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534291" w:rsidRPr="005D3D28" w:rsidRDefault="00534291" w:rsidP="00D45024">
                            <w:pPr>
                              <w:rPr>
                                <w:b/>
                                <w:caps/>
                                <w:sz w:val="12"/>
                                <w:lang w:val="en-US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534291" w:rsidRPr="00725B77" w:rsidRDefault="00534291" w:rsidP="00D45024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534291" w:rsidRPr="00BD5BB2" w:rsidRDefault="00534291" w:rsidP="00D45024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</w:p>
                          <w:p w:rsidR="00534291" w:rsidRPr="00BD5BB2" w:rsidRDefault="00534291" w:rsidP="00D45024">
                            <w:pPr>
                              <w:jc w:val="center"/>
                              <w:rPr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4" o:spid="_x0000_s1030" style="position:absolute;left:0;text-align:left;margin-left:165.55pt;margin-top:116.25pt;width:42.05pt;height:30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" filled="f" strokecolor="#8c3836" strokeweight="2pt">
                <v:textbox>
                  <w:txbxContent>
                    <w:p w:rsidR="00534291" w:rsidRPr="00027257" w:rsidRDefault="00534291" w:rsidP="00D45024">
                      <w:pPr>
                        <w:jc w:val="center"/>
                        <w:rPr>
                          <w:b/>
                          <w:caps/>
                          <w:sz w:val="16"/>
                          <w:szCs w:val="1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27257">
                        <w:rPr>
                          <w:b/>
                          <w:caps/>
                          <w:sz w:val="16"/>
                          <w:szCs w:val="1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668</w:t>
                      </w:r>
                    </w:p>
                    <w:p w:rsidR="00534291" w:rsidRPr="00CE46F9" w:rsidRDefault="00534291" w:rsidP="00D45024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534291" w:rsidRPr="005D3D28" w:rsidRDefault="00534291" w:rsidP="00D45024">
                      <w:pPr>
                        <w:rPr>
                          <w:b/>
                          <w:caps/>
                          <w:sz w:val="12"/>
                          <w:lang w:val="en-US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534291" w:rsidRPr="00725B77" w:rsidRDefault="00534291" w:rsidP="00D45024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534291" w:rsidRPr="00BD5BB2" w:rsidRDefault="00534291" w:rsidP="00D45024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</w:p>
                    <w:p w:rsidR="00534291" w:rsidRPr="00BD5BB2" w:rsidRDefault="00534291" w:rsidP="00D45024">
                      <w:pPr>
                        <w:jc w:val="center"/>
                        <w:rPr>
                          <w:b/>
                          <w:cap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C22F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A17B47" wp14:editId="75033B64">
            <wp:extent cx="5610758" cy="2377440"/>
            <wp:effectExtent l="0" t="0" r="952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4753" t="22770" r="616" b="6074"/>
                    <a:stretch/>
                  </pic:blipFill>
                  <pic:spPr bwMode="auto">
                    <a:xfrm>
                      <a:off x="0" y="0"/>
                      <a:ext cx="5610615" cy="2377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5024" w:rsidRPr="00C22F0E" w:rsidRDefault="00D45024" w:rsidP="00D450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="00B35A45"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>669</w:t>
      </w:r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>; Отдельно стоящая рекламная конструкция; ул. Фрунзе, у дома 92; Стела двухсторонняя; 3,0*0,7 м; S=4,2м</w:t>
      </w:r>
    </w:p>
    <w:p w:rsidR="00D45024" w:rsidRPr="00C22F0E" w:rsidRDefault="00D45024" w:rsidP="00D450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22F0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80A5B0D" wp14:editId="6053AE9A">
                <wp:simplePos x="0" y="0"/>
                <wp:positionH relativeFrom="column">
                  <wp:posOffset>2330974</wp:posOffset>
                </wp:positionH>
                <wp:positionV relativeFrom="paragraph">
                  <wp:posOffset>1447745</wp:posOffset>
                </wp:positionV>
                <wp:extent cx="556591" cy="383540"/>
                <wp:effectExtent l="0" t="0" r="15240" b="1651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591" cy="38354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34291" w:rsidRPr="00027257" w:rsidRDefault="00534291" w:rsidP="00D45024">
                            <w:pPr>
                              <w:jc w:val="center"/>
                              <w:rPr>
                                <w:b/>
                                <w:caps/>
                                <w:sz w:val="16"/>
                                <w:szCs w:val="1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27257">
                              <w:rPr>
                                <w:b/>
                                <w:caps/>
                                <w:sz w:val="16"/>
                                <w:szCs w:val="1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669</w:t>
                            </w:r>
                          </w:p>
                          <w:p w:rsidR="00534291" w:rsidRPr="00CE46F9" w:rsidRDefault="00534291" w:rsidP="00D45024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534291" w:rsidRPr="005D3D28" w:rsidRDefault="00534291" w:rsidP="00D45024">
                            <w:pPr>
                              <w:rPr>
                                <w:b/>
                                <w:caps/>
                                <w:sz w:val="12"/>
                                <w:lang w:val="en-US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534291" w:rsidRPr="00725B77" w:rsidRDefault="00534291" w:rsidP="00D45024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534291" w:rsidRPr="00BD5BB2" w:rsidRDefault="00534291" w:rsidP="00D45024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</w:p>
                          <w:p w:rsidR="00534291" w:rsidRPr="00BD5BB2" w:rsidRDefault="00534291" w:rsidP="00D45024">
                            <w:pPr>
                              <w:jc w:val="center"/>
                              <w:rPr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6" o:spid="_x0000_s1031" style="position:absolute;left:0;text-align:left;margin-left:183.55pt;margin-top:114pt;width:43.85pt;height:30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" filled="f" strokecolor="#8c3836" strokeweight="2pt">
                <v:textbox>
                  <w:txbxContent>
                    <w:p w:rsidR="00534291" w:rsidRPr="00027257" w:rsidRDefault="00534291" w:rsidP="00D45024">
                      <w:pPr>
                        <w:jc w:val="center"/>
                        <w:rPr>
                          <w:b/>
                          <w:caps/>
                          <w:sz w:val="16"/>
                          <w:szCs w:val="1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27257">
                        <w:rPr>
                          <w:b/>
                          <w:caps/>
                          <w:sz w:val="16"/>
                          <w:szCs w:val="1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669</w:t>
                      </w:r>
                    </w:p>
                    <w:p w:rsidR="00534291" w:rsidRPr="00CE46F9" w:rsidRDefault="00534291" w:rsidP="00D45024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534291" w:rsidRPr="005D3D28" w:rsidRDefault="00534291" w:rsidP="00D45024">
                      <w:pPr>
                        <w:rPr>
                          <w:b/>
                          <w:caps/>
                          <w:sz w:val="12"/>
                          <w:lang w:val="en-US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534291" w:rsidRPr="00725B77" w:rsidRDefault="00534291" w:rsidP="00D45024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534291" w:rsidRPr="00BD5BB2" w:rsidRDefault="00534291" w:rsidP="00D45024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</w:p>
                    <w:p w:rsidR="00534291" w:rsidRPr="00BD5BB2" w:rsidRDefault="00534291" w:rsidP="00D45024">
                      <w:pPr>
                        <w:jc w:val="center"/>
                        <w:rPr>
                          <w:b/>
                          <w:cap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C22F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5E4295" wp14:editId="0C2D128B">
            <wp:extent cx="5917996" cy="2384755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4384" t="22113" r="986" b="6512"/>
                    <a:stretch/>
                  </pic:blipFill>
                  <pic:spPr bwMode="auto">
                    <a:xfrm>
                      <a:off x="0" y="0"/>
                      <a:ext cx="5917845" cy="2384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5024" w:rsidRPr="00C22F0E" w:rsidRDefault="00D45024" w:rsidP="00D450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="00884C9F"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>670</w:t>
      </w:r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>; Отдельно стоящая рекламная конструкция; ул. Фрунзе, у дома 92; Стела двухсторонняя; 3,0*0,7 м; S=4,2м</w:t>
      </w:r>
    </w:p>
    <w:p w:rsidR="00D45024" w:rsidRPr="00C22F0E" w:rsidRDefault="00D45024" w:rsidP="00D450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F0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82D0BC1" wp14:editId="3328B9DD">
                <wp:simplePos x="0" y="0"/>
                <wp:positionH relativeFrom="column">
                  <wp:posOffset>2068195</wp:posOffset>
                </wp:positionH>
                <wp:positionV relativeFrom="paragraph">
                  <wp:posOffset>930799</wp:posOffset>
                </wp:positionV>
                <wp:extent cx="596347" cy="383540"/>
                <wp:effectExtent l="0" t="0" r="13335" b="16510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347" cy="38354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34291" w:rsidRPr="00027257" w:rsidRDefault="00534291" w:rsidP="00D45024">
                            <w:pPr>
                              <w:jc w:val="center"/>
                              <w:rPr>
                                <w:b/>
                                <w:caps/>
                                <w:sz w:val="16"/>
                                <w:szCs w:val="1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27257">
                              <w:rPr>
                                <w:b/>
                                <w:caps/>
                                <w:sz w:val="16"/>
                                <w:szCs w:val="1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670</w:t>
                            </w:r>
                          </w:p>
                          <w:p w:rsidR="00534291" w:rsidRPr="00CE46F9" w:rsidRDefault="00534291" w:rsidP="00D45024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534291" w:rsidRPr="005D3D28" w:rsidRDefault="00534291" w:rsidP="00D45024">
                            <w:pPr>
                              <w:rPr>
                                <w:b/>
                                <w:caps/>
                                <w:sz w:val="12"/>
                                <w:lang w:val="en-US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534291" w:rsidRPr="00725B77" w:rsidRDefault="00534291" w:rsidP="00D45024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534291" w:rsidRPr="00BD5BB2" w:rsidRDefault="00534291" w:rsidP="00D45024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</w:p>
                          <w:p w:rsidR="00534291" w:rsidRPr="00BD5BB2" w:rsidRDefault="00534291" w:rsidP="00D45024">
                            <w:pPr>
                              <w:jc w:val="center"/>
                              <w:rPr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8" o:spid="_x0000_s1032" style="position:absolute;left:0;text-align:left;margin-left:162.85pt;margin-top:73.3pt;width:46.95pt;height:30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" filled="f" strokecolor="#8c3836" strokeweight="2pt">
                <v:textbox>
                  <w:txbxContent>
                    <w:p w:rsidR="00534291" w:rsidRPr="00027257" w:rsidRDefault="00534291" w:rsidP="00D45024">
                      <w:pPr>
                        <w:jc w:val="center"/>
                        <w:rPr>
                          <w:b/>
                          <w:caps/>
                          <w:sz w:val="16"/>
                          <w:szCs w:val="1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27257">
                        <w:rPr>
                          <w:b/>
                          <w:caps/>
                          <w:sz w:val="16"/>
                          <w:szCs w:val="1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670</w:t>
                      </w:r>
                    </w:p>
                    <w:p w:rsidR="00534291" w:rsidRPr="00CE46F9" w:rsidRDefault="00534291" w:rsidP="00D45024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534291" w:rsidRPr="005D3D28" w:rsidRDefault="00534291" w:rsidP="00D45024">
                      <w:pPr>
                        <w:rPr>
                          <w:b/>
                          <w:caps/>
                          <w:sz w:val="12"/>
                          <w:lang w:val="en-US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534291" w:rsidRPr="00725B77" w:rsidRDefault="00534291" w:rsidP="00D45024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534291" w:rsidRPr="00BD5BB2" w:rsidRDefault="00534291" w:rsidP="00D45024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</w:p>
                    <w:p w:rsidR="00534291" w:rsidRPr="00BD5BB2" w:rsidRDefault="00534291" w:rsidP="00D45024">
                      <w:pPr>
                        <w:jc w:val="center"/>
                        <w:rPr>
                          <w:b/>
                          <w:cap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C22F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6F2974" wp14:editId="0F961CA3">
            <wp:extent cx="5881420" cy="2384755"/>
            <wp:effectExtent l="0" t="0" r="508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4753" t="22989" b="5637"/>
                    <a:stretch/>
                  </pic:blipFill>
                  <pic:spPr bwMode="auto">
                    <a:xfrm>
                      <a:off x="0" y="0"/>
                      <a:ext cx="5881270" cy="2384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2463" w:rsidRPr="00C22F0E" w:rsidRDefault="00EA2463" w:rsidP="00EA246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>№ 671; Отдельно стоящая рекламная конструкция; пр. Ленина, у дома 51; Стела двухсторонняя; 12,8*1,8 м; S=46,1м</w:t>
      </w:r>
    </w:p>
    <w:p w:rsidR="00EA2463" w:rsidRPr="00C22F0E" w:rsidRDefault="0027164E" w:rsidP="002716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F0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CD5565C" wp14:editId="6F5EC349">
                <wp:simplePos x="0" y="0"/>
                <wp:positionH relativeFrom="column">
                  <wp:posOffset>2887566</wp:posOffset>
                </wp:positionH>
                <wp:positionV relativeFrom="paragraph">
                  <wp:posOffset>502147</wp:posOffset>
                </wp:positionV>
                <wp:extent cx="524786" cy="383540"/>
                <wp:effectExtent l="0" t="0" r="27940" b="16510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786" cy="38354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34291" w:rsidRPr="00027257" w:rsidRDefault="00534291" w:rsidP="0027164E">
                            <w:pPr>
                              <w:jc w:val="center"/>
                              <w:rPr>
                                <w:b/>
                                <w:caps/>
                                <w:sz w:val="16"/>
                                <w:szCs w:val="1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27257">
                              <w:rPr>
                                <w:b/>
                                <w:caps/>
                                <w:sz w:val="16"/>
                                <w:szCs w:val="1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671</w:t>
                            </w:r>
                          </w:p>
                          <w:p w:rsidR="00534291" w:rsidRPr="00CE46F9" w:rsidRDefault="00534291" w:rsidP="0027164E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534291" w:rsidRPr="005D3D28" w:rsidRDefault="00534291" w:rsidP="0027164E">
                            <w:pPr>
                              <w:rPr>
                                <w:b/>
                                <w:caps/>
                                <w:sz w:val="12"/>
                                <w:lang w:val="en-US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534291" w:rsidRPr="00725B77" w:rsidRDefault="00534291" w:rsidP="0027164E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534291" w:rsidRPr="00BD5BB2" w:rsidRDefault="00534291" w:rsidP="0027164E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</w:p>
                          <w:p w:rsidR="00534291" w:rsidRPr="00BD5BB2" w:rsidRDefault="00534291" w:rsidP="0027164E">
                            <w:pPr>
                              <w:jc w:val="center"/>
                              <w:rPr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3" o:spid="_x0000_s1033" style="position:absolute;left:0;text-align:left;margin-left:227.35pt;margin-top:39.55pt;width:41.3pt;height:30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" filled="f" strokecolor="#8c3836" strokeweight="2pt">
                <v:textbox>
                  <w:txbxContent>
                    <w:p w:rsidR="00534291" w:rsidRPr="00027257" w:rsidRDefault="00534291" w:rsidP="0027164E">
                      <w:pPr>
                        <w:jc w:val="center"/>
                        <w:rPr>
                          <w:b/>
                          <w:caps/>
                          <w:sz w:val="16"/>
                          <w:szCs w:val="1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27257">
                        <w:rPr>
                          <w:b/>
                          <w:caps/>
                          <w:sz w:val="16"/>
                          <w:szCs w:val="1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671</w:t>
                      </w:r>
                    </w:p>
                    <w:p w:rsidR="00534291" w:rsidRPr="00CE46F9" w:rsidRDefault="00534291" w:rsidP="0027164E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534291" w:rsidRPr="005D3D28" w:rsidRDefault="00534291" w:rsidP="0027164E">
                      <w:pPr>
                        <w:rPr>
                          <w:b/>
                          <w:caps/>
                          <w:sz w:val="12"/>
                          <w:lang w:val="en-US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534291" w:rsidRPr="00725B77" w:rsidRDefault="00534291" w:rsidP="0027164E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534291" w:rsidRPr="00BD5BB2" w:rsidRDefault="00534291" w:rsidP="0027164E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</w:p>
                    <w:p w:rsidR="00534291" w:rsidRPr="00BD5BB2" w:rsidRDefault="00534291" w:rsidP="0027164E">
                      <w:pPr>
                        <w:jc w:val="center"/>
                        <w:rPr>
                          <w:b/>
                          <w:cap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C22F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76CCBF" wp14:editId="65996D36">
            <wp:extent cx="5795158" cy="2351314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4622" t="22064" r="-87" b="7474"/>
                    <a:stretch/>
                  </pic:blipFill>
                  <pic:spPr bwMode="auto">
                    <a:xfrm>
                      <a:off x="0" y="0"/>
                      <a:ext cx="5802330" cy="2354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5024" w:rsidRPr="00C22F0E" w:rsidRDefault="00B35A45" w:rsidP="00D450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>1.2</w:t>
      </w:r>
      <w:r w:rsidR="00D45024"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D45024"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>. Раздел «</w:t>
      </w:r>
      <w:proofErr w:type="spellStart"/>
      <w:r w:rsidR="00D45024"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>Флаговые</w:t>
      </w:r>
      <w:proofErr w:type="spellEnd"/>
      <w:r w:rsidR="00D45024"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композиции» дополнить графическими изображениями (картами) размещения рекламных конструкций следующего содержания:</w:t>
      </w:r>
    </w:p>
    <w:p w:rsidR="00D45024" w:rsidRPr="00C22F0E" w:rsidRDefault="00D45024" w:rsidP="00D450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B35A45"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84C9F"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>67</w:t>
      </w:r>
      <w:r w:rsidR="00EA2463"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Отдельно стоящая рекламная конструкция; ул. Ташкентская, у дома 88Д; </w:t>
      </w:r>
      <w:proofErr w:type="spellStart"/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>Флаговая</w:t>
      </w:r>
      <w:proofErr w:type="spellEnd"/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композиция двухсторонняя; 12,0*9,0 м; S=54м;</w:t>
      </w:r>
    </w:p>
    <w:p w:rsidR="00D45024" w:rsidRPr="00C22F0E" w:rsidRDefault="00D45024" w:rsidP="00D450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45024" w:rsidRPr="00C22F0E" w:rsidRDefault="00D45024" w:rsidP="00D450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C22F0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9FFA8CD" wp14:editId="6FFBA7CC">
                <wp:simplePos x="0" y="0"/>
                <wp:positionH relativeFrom="column">
                  <wp:posOffset>1742578</wp:posOffset>
                </wp:positionH>
                <wp:positionV relativeFrom="paragraph">
                  <wp:posOffset>748030</wp:posOffset>
                </wp:positionV>
                <wp:extent cx="572494" cy="310101"/>
                <wp:effectExtent l="0" t="0" r="18415" b="13970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94" cy="310101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34291" w:rsidRPr="00027257" w:rsidRDefault="00534291" w:rsidP="00D45024">
                            <w:pPr>
                              <w:jc w:val="center"/>
                              <w:rPr>
                                <w:b/>
                                <w:caps/>
                                <w:sz w:val="16"/>
                                <w:szCs w:val="1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27257">
                              <w:rPr>
                                <w:b/>
                                <w:caps/>
                                <w:sz w:val="16"/>
                                <w:szCs w:val="1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672</w:t>
                            </w:r>
                          </w:p>
                          <w:p w:rsidR="00534291" w:rsidRPr="00CE46F9" w:rsidRDefault="00534291" w:rsidP="00D45024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534291" w:rsidRPr="005D3D28" w:rsidRDefault="00534291" w:rsidP="00D45024">
                            <w:pPr>
                              <w:rPr>
                                <w:b/>
                                <w:caps/>
                                <w:sz w:val="12"/>
                                <w:lang w:val="en-US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534291" w:rsidRPr="00725B77" w:rsidRDefault="00534291" w:rsidP="00D45024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534291" w:rsidRPr="00BD5BB2" w:rsidRDefault="00534291" w:rsidP="00D45024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</w:p>
                          <w:p w:rsidR="00534291" w:rsidRPr="00BD5BB2" w:rsidRDefault="00534291" w:rsidP="00D45024">
                            <w:pPr>
                              <w:jc w:val="center"/>
                              <w:rPr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0" o:spid="_x0000_s1034" style="position:absolute;left:0;text-align:left;margin-left:137.2pt;margin-top:58.9pt;width:45.1pt;height:24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" filled="f" strokecolor="#8c3836" strokeweight="2pt">
                <v:textbox>
                  <w:txbxContent>
                    <w:p w:rsidR="00534291" w:rsidRPr="00027257" w:rsidRDefault="00534291" w:rsidP="00D45024">
                      <w:pPr>
                        <w:jc w:val="center"/>
                        <w:rPr>
                          <w:b/>
                          <w:caps/>
                          <w:sz w:val="16"/>
                          <w:szCs w:val="1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27257">
                        <w:rPr>
                          <w:b/>
                          <w:caps/>
                          <w:sz w:val="16"/>
                          <w:szCs w:val="1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672</w:t>
                      </w:r>
                    </w:p>
                    <w:p w:rsidR="00534291" w:rsidRPr="00CE46F9" w:rsidRDefault="00534291" w:rsidP="00D45024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534291" w:rsidRPr="005D3D28" w:rsidRDefault="00534291" w:rsidP="00D45024">
                      <w:pPr>
                        <w:rPr>
                          <w:b/>
                          <w:caps/>
                          <w:sz w:val="12"/>
                          <w:lang w:val="en-US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534291" w:rsidRPr="00725B77" w:rsidRDefault="00534291" w:rsidP="00D45024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534291" w:rsidRPr="00BD5BB2" w:rsidRDefault="00534291" w:rsidP="00D45024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</w:p>
                    <w:p w:rsidR="00534291" w:rsidRPr="00BD5BB2" w:rsidRDefault="00534291" w:rsidP="00D45024">
                      <w:pPr>
                        <w:jc w:val="center"/>
                        <w:rPr>
                          <w:b/>
                          <w:cap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C22F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612975" wp14:editId="3E803A02">
            <wp:extent cx="5917996" cy="2414016"/>
            <wp:effectExtent l="0" t="0" r="6985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4753" t="21676" r="616" b="6074"/>
                    <a:stretch/>
                  </pic:blipFill>
                  <pic:spPr bwMode="auto">
                    <a:xfrm>
                      <a:off x="0" y="0"/>
                      <a:ext cx="5917845" cy="2413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3B44" w:rsidRPr="00C22F0E" w:rsidRDefault="00723B44" w:rsidP="00723B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756CD2"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>673</w:t>
      </w:r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>; Отдельно стоящая рекламная конструкция; ул. Шубиных, у дома 26, корпус</w:t>
      </w:r>
      <w:proofErr w:type="gramStart"/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</w:t>
      </w:r>
      <w:proofErr w:type="gramEnd"/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proofErr w:type="spellStart"/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>Флаговая</w:t>
      </w:r>
      <w:proofErr w:type="spellEnd"/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композиция двухсторонняя; 6,0*5,4 м; S=21,6м;</w:t>
      </w:r>
    </w:p>
    <w:p w:rsidR="00723B44" w:rsidRPr="00C22F0E" w:rsidRDefault="00723B44" w:rsidP="00D450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C22F0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83E23A9" wp14:editId="62EAE86D">
                <wp:simplePos x="0" y="0"/>
                <wp:positionH relativeFrom="column">
                  <wp:posOffset>2362780</wp:posOffset>
                </wp:positionH>
                <wp:positionV relativeFrom="paragraph">
                  <wp:posOffset>1031461</wp:posOffset>
                </wp:positionV>
                <wp:extent cx="604299" cy="381662"/>
                <wp:effectExtent l="0" t="0" r="24765" b="18415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299" cy="381662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34291" w:rsidRPr="00027257" w:rsidRDefault="00534291" w:rsidP="00723B44">
                            <w:pPr>
                              <w:jc w:val="center"/>
                              <w:rPr>
                                <w:b/>
                                <w:caps/>
                                <w:sz w:val="16"/>
                                <w:szCs w:val="1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27257">
                              <w:rPr>
                                <w:b/>
                                <w:caps/>
                                <w:sz w:val="16"/>
                                <w:szCs w:val="1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673</w:t>
                            </w:r>
                          </w:p>
                          <w:p w:rsidR="00534291" w:rsidRPr="00CE46F9" w:rsidRDefault="00534291" w:rsidP="00723B44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534291" w:rsidRPr="005D3D28" w:rsidRDefault="00534291" w:rsidP="00723B44">
                            <w:pPr>
                              <w:rPr>
                                <w:b/>
                                <w:caps/>
                                <w:sz w:val="12"/>
                                <w:lang w:val="en-US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534291" w:rsidRPr="00725B77" w:rsidRDefault="00534291" w:rsidP="00723B44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534291" w:rsidRPr="00BD5BB2" w:rsidRDefault="00534291" w:rsidP="00723B44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</w:p>
                          <w:p w:rsidR="00534291" w:rsidRPr="00BD5BB2" w:rsidRDefault="00534291" w:rsidP="00723B44">
                            <w:pPr>
                              <w:jc w:val="center"/>
                              <w:rPr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6" o:spid="_x0000_s1035" style="position:absolute;left:0;text-align:left;margin-left:186.05pt;margin-top:81.2pt;width:47.6pt;height:30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" filled="f" strokecolor="#8c3836" strokeweight="2pt">
                <v:textbox>
                  <w:txbxContent>
                    <w:p w:rsidR="00534291" w:rsidRPr="00027257" w:rsidRDefault="00534291" w:rsidP="00723B44">
                      <w:pPr>
                        <w:jc w:val="center"/>
                        <w:rPr>
                          <w:b/>
                          <w:caps/>
                          <w:sz w:val="16"/>
                          <w:szCs w:val="1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27257">
                        <w:rPr>
                          <w:b/>
                          <w:caps/>
                          <w:sz w:val="16"/>
                          <w:szCs w:val="1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673</w:t>
                      </w:r>
                    </w:p>
                    <w:p w:rsidR="00534291" w:rsidRPr="00CE46F9" w:rsidRDefault="00534291" w:rsidP="00723B44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534291" w:rsidRPr="005D3D28" w:rsidRDefault="00534291" w:rsidP="00723B44">
                      <w:pPr>
                        <w:rPr>
                          <w:b/>
                          <w:caps/>
                          <w:sz w:val="12"/>
                          <w:lang w:val="en-US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534291" w:rsidRPr="00725B77" w:rsidRDefault="00534291" w:rsidP="00723B44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534291" w:rsidRPr="00BD5BB2" w:rsidRDefault="00534291" w:rsidP="00723B44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</w:p>
                    <w:p w:rsidR="00534291" w:rsidRPr="00BD5BB2" w:rsidRDefault="00534291" w:rsidP="00723B44">
                      <w:pPr>
                        <w:jc w:val="center"/>
                        <w:rPr>
                          <w:b/>
                          <w:cap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C22F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E39C39" wp14:editId="7EED35DB">
            <wp:extent cx="5723906" cy="2351314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5222" t="22776" r="-88" b="6761"/>
                    <a:stretch/>
                  </pic:blipFill>
                  <pic:spPr bwMode="auto">
                    <a:xfrm>
                      <a:off x="0" y="0"/>
                      <a:ext cx="5730990" cy="2354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3B44" w:rsidRPr="00C22F0E" w:rsidRDefault="00723B44" w:rsidP="00756C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756CD2"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>674</w:t>
      </w:r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Отдельно стоящая рекламная конструкция; пр. </w:t>
      </w:r>
      <w:proofErr w:type="spellStart"/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Шереметевский</w:t>
      </w:r>
      <w:proofErr w:type="spellEnd"/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>, у дома 117, литер</w:t>
      </w:r>
      <w:proofErr w:type="gramStart"/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proofErr w:type="spellStart"/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>Флаговая</w:t>
      </w:r>
      <w:proofErr w:type="spellEnd"/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композиция двухсторонняя; 6,0*5,4 м; S=21,6м;</w:t>
      </w:r>
    </w:p>
    <w:p w:rsidR="00723B44" w:rsidRPr="00C22F0E" w:rsidRDefault="00027257" w:rsidP="00D450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C22F0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D381C20" wp14:editId="1C9BE459">
                <wp:simplePos x="0" y="0"/>
                <wp:positionH relativeFrom="column">
                  <wp:posOffset>2967272</wp:posOffset>
                </wp:positionH>
                <wp:positionV relativeFrom="paragraph">
                  <wp:posOffset>795655</wp:posOffset>
                </wp:positionV>
                <wp:extent cx="603885" cy="381635"/>
                <wp:effectExtent l="0" t="0" r="24765" b="18415"/>
                <wp:wrapNone/>
                <wp:docPr id="27" name="Ова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" cy="38163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34291" w:rsidRPr="00027257" w:rsidRDefault="00534291" w:rsidP="00027257">
                            <w:pPr>
                              <w:jc w:val="center"/>
                              <w:rPr>
                                <w:b/>
                                <w:caps/>
                                <w:sz w:val="16"/>
                                <w:szCs w:val="1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16"/>
                                <w:szCs w:val="1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674</w:t>
                            </w:r>
                          </w:p>
                          <w:p w:rsidR="00534291" w:rsidRPr="00CE46F9" w:rsidRDefault="00534291" w:rsidP="00027257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534291" w:rsidRPr="005D3D28" w:rsidRDefault="00534291" w:rsidP="00027257">
                            <w:pPr>
                              <w:rPr>
                                <w:b/>
                                <w:caps/>
                                <w:sz w:val="12"/>
                                <w:lang w:val="en-US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534291" w:rsidRPr="00725B77" w:rsidRDefault="00534291" w:rsidP="00027257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534291" w:rsidRPr="00BD5BB2" w:rsidRDefault="00534291" w:rsidP="00027257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</w:p>
                          <w:p w:rsidR="00534291" w:rsidRPr="00BD5BB2" w:rsidRDefault="00534291" w:rsidP="00027257">
                            <w:pPr>
                              <w:jc w:val="center"/>
                              <w:rPr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7" o:spid="_x0000_s1036" style="position:absolute;left:0;text-align:left;margin-left:233.65pt;margin-top:62.65pt;width:47.55pt;height:30.0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" filled="f" strokecolor="#8c3836" strokeweight="2pt">
                <v:textbox>
                  <w:txbxContent>
                    <w:p w:rsidR="00534291" w:rsidRPr="00027257" w:rsidRDefault="00534291" w:rsidP="00027257">
                      <w:pPr>
                        <w:jc w:val="center"/>
                        <w:rPr>
                          <w:b/>
                          <w:caps/>
                          <w:sz w:val="16"/>
                          <w:szCs w:val="1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16"/>
                          <w:szCs w:val="1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674</w:t>
                      </w:r>
                    </w:p>
                    <w:p w:rsidR="00534291" w:rsidRPr="00CE46F9" w:rsidRDefault="00534291" w:rsidP="00027257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534291" w:rsidRPr="005D3D28" w:rsidRDefault="00534291" w:rsidP="00027257">
                      <w:pPr>
                        <w:rPr>
                          <w:b/>
                          <w:caps/>
                          <w:sz w:val="12"/>
                          <w:lang w:val="en-US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534291" w:rsidRPr="00725B77" w:rsidRDefault="00534291" w:rsidP="00027257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534291" w:rsidRPr="00BD5BB2" w:rsidRDefault="00534291" w:rsidP="00027257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</w:p>
                    <w:p w:rsidR="00534291" w:rsidRPr="00BD5BB2" w:rsidRDefault="00534291" w:rsidP="00027257">
                      <w:pPr>
                        <w:jc w:val="center"/>
                        <w:rPr>
                          <w:b/>
                          <w:cap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723B44" w:rsidRPr="00C22F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93F364" wp14:editId="7DECFA9F">
            <wp:extent cx="5854535" cy="2434441"/>
            <wp:effectExtent l="0" t="0" r="0" b="444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4622" t="21708" r="-87" b="5338"/>
                    <a:stretch/>
                  </pic:blipFill>
                  <pic:spPr bwMode="auto">
                    <a:xfrm>
                      <a:off x="0" y="0"/>
                      <a:ext cx="5861778" cy="2437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3B44" w:rsidRPr="00C22F0E" w:rsidRDefault="00723B44" w:rsidP="00723B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756CD2"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>675</w:t>
      </w:r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Отдельно стоящая рекламная конструкция; ул. </w:t>
      </w:r>
      <w:proofErr w:type="spellStart"/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>Лежневская</w:t>
      </w:r>
      <w:proofErr w:type="spellEnd"/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 дома 114; </w:t>
      </w:r>
      <w:proofErr w:type="spellStart"/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>Флаговая</w:t>
      </w:r>
      <w:proofErr w:type="spellEnd"/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композиция двухсторонняя; 6,0*5,4 м; S=21,6м;</w:t>
      </w:r>
    </w:p>
    <w:p w:rsidR="00723B44" w:rsidRPr="00C22F0E" w:rsidRDefault="00723B44" w:rsidP="00D450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077E3" w:rsidRPr="00C22F0E" w:rsidRDefault="00027257" w:rsidP="00D450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C22F0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757A7EA" wp14:editId="48D1831D">
                <wp:simplePos x="0" y="0"/>
                <wp:positionH relativeFrom="column">
                  <wp:posOffset>3039607</wp:posOffset>
                </wp:positionH>
                <wp:positionV relativeFrom="paragraph">
                  <wp:posOffset>1711049</wp:posOffset>
                </wp:positionV>
                <wp:extent cx="603885" cy="381635"/>
                <wp:effectExtent l="0" t="0" r="24765" b="18415"/>
                <wp:wrapNone/>
                <wp:docPr id="1083" name="Овал 1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" cy="38163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34291" w:rsidRPr="00027257" w:rsidRDefault="00534291" w:rsidP="00027257">
                            <w:pPr>
                              <w:jc w:val="center"/>
                              <w:rPr>
                                <w:b/>
                                <w:caps/>
                                <w:sz w:val="16"/>
                                <w:szCs w:val="1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16"/>
                                <w:szCs w:val="1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675</w:t>
                            </w:r>
                          </w:p>
                          <w:p w:rsidR="00534291" w:rsidRPr="00CE46F9" w:rsidRDefault="00534291" w:rsidP="00027257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534291" w:rsidRPr="005D3D28" w:rsidRDefault="00534291" w:rsidP="00027257">
                            <w:pPr>
                              <w:rPr>
                                <w:b/>
                                <w:caps/>
                                <w:sz w:val="12"/>
                                <w:lang w:val="en-US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534291" w:rsidRPr="00725B77" w:rsidRDefault="00534291" w:rsidP="00027257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534291" w:rsidRPr="00BD5BB2" w:rsidRDefault="00534291" w:rsidP="00027257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</w:p>
                          <w:p w:rsidR="00534291" w:rsidRPr="00BD5BB2" w:rsidRDefault="00534291" w:rsidP="00027257">
                            <w:pPr>
                              <w:jc w:val="center"/>
                              <w:rPr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83" o:spid="_x0000_s1037" style="position:absolute;left:0;text-align:left;margin-left:239.35pt;margin-top:134.75pt;width:47.55pt;height:30.0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" filled="f" strokecolor="#8c3836" strokeweight="2pt">
                <v:textbox>
                  <w:txbxContent>
                    <w:p w:rsidR="00534291" w:rsidRPr="00027257" w:rsidRDefault="00534291" w:rsidP="00027257">
                      <w:pPr>
                        <w:jc w:val="center"/>
                        <w:rPr>
                          <w:b/>
                          <w:caps/>
                          <w:sz w:val="16"/>
                          <w:szCs w:val="1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16"/>
                          <w:szCs w:val="1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675</w:t>
                      </w:r>
                    </w:p>
                    <w:p w:rsidR="00534291" w:rsidRPr="00CE46F9" w:rsidRDefault="00534291" w:rsidP="00027257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534291" w:rsidRPr="005D3D28" w:rsidRDefault="00534291" w:rsidP="00027257">
                      <w:pPr>
                        <w:rPr>
                          <w:b/>
                          <w:caps/>
                          <w:sz w:val="12"/>
                          <w:lang w:val="en-US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534291" w:rsidRPr="00725B77" w:rsidRDefault="00534291" w:rsidP="00027257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534291" w:rsidRPr="00BD5BB2" w:rsidRDefault="00534291" w:rsidP="00027257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</w:p>
                    <w:p w:rsidR="00534291" w:rsidRPr="00BD5BB2" w:rsidRDefault="00534291" w:rsidP="00027257">
                      <w:pPr>
                        <w:jc w:val="center"/>
                        <w:rPr>
                          <w:b/>
                          <w:cap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723B44" w:rsidRPr="00C22F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9FD7D6" wp14:editId="17280097">
            <wp:extent cx="5854535" cy="2446316"/>
            <wp:effectExtent l="0" t="0" r="0" b="0"/>
            <wp:docPr id="1056" name="Рисунок 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4221" t="21707" r="-88" b="4983"/>
                    <a:stretch/>
                  </pic:blipFill>
                  <pic:spPr bwMode="auto">
                    <a:xfrm>
                      <a:off x="0" y="0"/>
                      <a:ext cx="5861782" cy="2449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3B44" w:rsidRPr="00C22F0E" w:rsidRDefault="00723B44" w:rsidP="00723B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756CD2"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>676</w:t>
      </w:r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Отдельно стоящая рекламная конструкция; ул. Красных Зорь, у дома 19; </w:t>
      </w:r>
      <w:proofErr w:type="spellStart"/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>Флаговая</w:t>
      </w:r>
      <w:proofErr w:type="spellEnd"/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композиция двухсторонняя; 6,0*5,4 м; S=21,6м;</w:t>
      </w:r>
    </w:p>
    <w:p w:rsidR="00723B44" w:rsidRPr="00C22F0E" w:rsidRDefault="00723B44" w:rsidP="00723B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22F0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4AB5E25" wp14:editId="6D47A19B">
                <wp:simplePos x="0" y="0"/>
                <wp:positionH relativeFrom="column">
                  <wp:posOffset>2450244</wp:posOffset>
                </wp:positionH>
                <wp:positionV relativeFrom="paragraph">
                  <wp:posOffset>448200</wp:posOffset>
                </wp:positionV>
                <wp:extent cx="588397" cy="383540"/>
                <wp:effectExtent l="0" t="0" r="21590" b="16510"/>
                <wp:wrapNone/>
                <wp:docPr id="1060" name="Овал 1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397" cy="38354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34291" w:rsidRPr="00514B4C" w:rsidRDefault="00534291" w:rsidP="00723B44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27257">
                              <w:rPr>
                                <w:b/>
                                <w:caps/>
                                <w:sz w:val="16"/>
                                <w:szCs w:val="1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676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2D9DD05" wp14:editId="6B00D8B0">
                                  <wp:extent cx="123825" cy="69651"/>
                                  <wp:effectExtent l="0" t="0" r="0" b="6985"/>
                                  <wp:docPr id="1061" name="Рисунок 10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825" cy="696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34291" w:rsidRPr="00CE46F9" w:rsidRDefault="00534291" w:rsidP="00723B44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534291" w:rsidRPr="005D3D28" w:rsidRDefault="00534291" w:rsidP="00723B44">
                            <w:pPr>
                              <w:rPr>
                                <w:b/>
                                <w:caps/>
                                <w:sz w:val="12"/>
                                <w:lang w:val="en-US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534291" w:rsidRPr="00725B77" w:rsidRDefault="00534291" w:rsidP="00723B44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534291" w:rsidRPr="00BD5BB2" w:rsidRDefault="00534291" w:rsidP="00723B44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</w:p>
                          <w:p w:rsidR="00534291" w:rsidRPr="00BD5BB2" w:rsidRDefault="00534291" w:rsidP="00723B44">
                            <w:pPr>
                              <w:jc w:val="center"/>
                              <w:rPr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60" o:spid="_x0000_s1038" style="position:absolute;left:0;text-align:left;margin-left:192.95pt;margin-top:35.3pt;width:46.35pt;height:30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" filled="f" strokecolor="#8c3836" strokeweight="2pt">
                <v:textbox>
                  <w:txbxContent>
                    <w:p w:rsidR="00534291" w:rsidRPr="00514B4C" w:rsidRDefault="00534291" w:rsidP="00723B44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27257">
                        <w:rPr>
                          <w:b/>
                          <w:caps/>
                          <w:sz w:val="16"/>
                          <w:szCs w:val="1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676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4A4ACB6" wp14:editId="1C82BEE0">
                            <wp:extent cx="123825" cy="69651"/>
                            <wp:effectExtent l="0" t="0" r="0" b="6985"/>
                            <wp:docPr id="1061" name="Рисунок 10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825" cy="696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34291" w:rsidRPr="00CE46F9" w:rsidRDefault="00534291" w:rsidP="00723B44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534291" w:rsidRPr="005D3D28" w:rsidRDefault="00534291" w:rsidP="00723B44">
                      <w:pPr>
                        <w:rPr>
                          <w:b/>
                          <w:caps/>
                          <w:sz w:val="12"/>
                          <w:lang w:val="en-US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534291" w:rsidRPr="00725B77" w:rsidRDefault="00534291" w:rsidP="00723B44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534291" w:rsidRPr="00BD5BB2" w:rsidRDefault="00534291" w:rsidP="00723B44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</w:p>
                    <w:p w:rsidR="00534291" w:rsidRPr="00BD5BB2" w:rsidRDefault="00534291" w:rsidP="00723B44">
                      <w:pPr>
                        <w:jc w:val="center"/>
                        <w:rPr>
                          <w:b/>
                          <w:cap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C22F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0FB45C" wp14:editId="258733C5">
            <wp:extent cx="5854535" cy="2339439"/>
            <wp:effectExtent l="0" t="0" r="0" b="3810"/>
            <wp:docPr id="1059" name="Рисунок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5222" t="23843" r="-88" b="6050"/>
                    <a:stretch/>
                  </pic:blipFill>
                  <pic:spPr bwMode="auto">
                    <a:xfrm>
                      <a:off x="0" y="0"/>
                      <a:ext cx="5861778" cy="2342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3B44" w:rsidRPr="00C22F0E" w:rsidRDefault="00723B44" w:rsidP="00723B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756CD2"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>677</w:t>
      </w:r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Отдельно стоящая рекламная конструкция; </w:t>
      </w:r>
      <w:proofErr w:type="spellStart"/>
      <w:r w:rsidR="00C67CB2"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>мкр</w:t>
      </w:r>
      <w:proofErr w:type="spellEnd"/>
      <w:r w:rsidR="00C67CB2"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>-н Московский</w:t>
      </w:r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>, у дома 1</w:t>
      </w:r>
      <w:r w:rsidR="00C67CB2"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proofErr w:type="spellStart"/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>Флаговая</w:t>
      </w:r>
      <w:proofErr w:type="spellEnd"/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композиция двухсторонняя; 6,0*5,4 м; S=21,6м;</w:t>
      </w:r>
    </w:p>
    <w:p w:rsidR="00723B44" w:rsidRPr="00C22F0E" w:rsidRDefault="00A74E29" w:rsidP="00723B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22F0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ED9DA44" wp14:editId="16974A68">
                <wp:simplePos x="0" y="0"/>
                <wp:positionH relativeFrom="column">
                  <wp:posOffset>1853896</wp:posOffset>
                </wp:positionH>
                <wp:positionV relativeFrom="paragraph">
                  <wp:posOffset>1117931</wp:posOffset>
                </wp:positionV>
                <wp:extent cx="596348" cy="367797"/>
                <wp:effectExtent l="0" t="0" r="13335" b="13335"/>
                <wp:wrapNone/>
                <wp:docPr id="1063" name="Овал 1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348" cy="367797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34291" w:rsidRPr="00027257" w:rsidRDefault="00534291" w:rsidP="00A74E29">
                            <w:pPr>
                              <w:jc w:val="center"/>
                              <w:rPr>
                                <w:b/>
                                <w:caps/>
                                <w:sz w:val="16"/>
                                <w:szCs w:val="1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27257">
                              <w:rPr>
                                <w:b/>
                                <w:caps/>
                                <w:sz w:val="16"/>
                                <w:szCs w:val="1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677</w:t>
                            </w:r>
                          </w:p>
                          <w:p w:rsidR="00534291" w:rsidRPr="00CE46F9" w:rsidRDefault="00534291" w:rsidP="00A74E29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534291" w:rsidRPr="005D3D28" w:rsidRDefault="00534291" w:rsidP="00A74E29">
                            <w:pPr>
                              <w:rPr>
                                <w:b/>
                                <w:caps/>
                                <w:sz w:val="12"/>
                                <w:lang w:val="en-US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534291" w:rsidRPr="00725B77" w:rsidRDefault="00534291" w:rsidP="00A74E29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534291" w:rsidRPr="00BD5BB2" w:rsidRDefault="00534291" w:rsidP="00A74E29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</w:p>
                          <w:p w:rsidR="00534291" w:rsidRPr="00BD5BB2" w:rsidRDefault="00534291" w:rsidP="00A74E29">
                            <w:pPr>
                              <w:jc w:val="center"/>
                              <w:rPr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63" o:spid="_x0000_s1039" style="position:absolute;left:0;text-align:left;margin-left:146pt;margin-top:88.05pt;width:46.95pt;height:28.9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" filled="f" strokecolor="#8c3836" strokeweight="2pt">
                <v:textbox>
                  <w:txbxContent>
                    <w:p w:rsidR="00534291" w:rsidRPr="00027257" w:rsidRDefault="00534291" w:rsidP="00A74E29">
                      <w:pPr>
                        <w:jc w:val="center"/>
                        <w:rPr>
                          <w:b/>
                          <w:caps/>
                          <w:sz w:val="16"/>
                          <w:szCs w:val="1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27257">
                        <w:rPr>
                          <w:b/>
                          <w:caps/>
                          <w:sz w:val="16"/>
                          <w:szCs w:val="1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677</w:t>
                      </w:r>
                    </w:p>
                    <w:p w:rsidR="00534291" w:rsidRPr="00CE46F9" w:rsidRDefault="00534291" w:rsidP="00A74E29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534291" w:rsidRPr="005D3D28" w:rsidRDefault="00534291" w:rsidP="00A74E29">
                      <w:pPr>
                        <w:rPr>
                          <w:b/>
                          <w:caps/>
                          <w:sz w:val="12"/>
                          <w:lang w:val="en-US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534291" w:rsidRPr="00725B77" w:rsidRDefault="00534291" w:rsidP="00A74E29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534291" w:rsidRPr="00BD5BB2" w:rsidRDefault="00534291" w:rsidP="00A74E29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</w:p>
                    <w:p w:rsidR="00534291" w:rsidRPr="00BD5BB2" w:rsidRDefault="00534291" w:rsidP="00A74E29">
                      <w:pPr>
                        <w:jc w:val="center"/>
                        <w:rPr>
                          <w:b/>
                          <w:cap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C67CB2" w:rsidRPr="00C22F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0E3A3E" wp14:editId="4DDD3AC8">
            <wp:extent cx="5771407" cy="2398816"/>
            <wp:effectExtent l="0" t="0" r="1270" b="1905"/>
            <wp:docPr id="1062" name="Рисунок 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25022" t="22776" r="-88" b="5338"/>
                    <a:stretch/>
                  </pic:blipFill>
                  <pic:spPr bwMode="auto">
                    <a:xfrm>
                      <a:off x="0" y="0"/>
                      <a:ext cx="5778545" cy="2401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4E29" w:rsidRPr="00C22F0E" w:rsidRDefault="00A74E29" w:rsidP="00A74E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756CD2"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>678</w:t>
      </w:r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Отдельно стоящая рекламная конструкция; ул. </w:t>
      </w:r>
      <w:proofErr w:type="spellStart"/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Велижская</w:t>
      </w:r>
      <w:proofErr w:type="spellEnd"/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 дома 5; </w:t>
      </w:r>
      <w:proofErr w:type="spellStart"/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>Флаговая</w:t>
      </w:r>
      <w:proofErr w:type="spellEnd"/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композиция двухсторонняя; 6,0*5,4 м; S=21,6м;</w:t>
      </w:r>
    </w:p>
    <w:p w:rsidR="00A74E29" w:rsidRPr="00C22F0E" w:rsidRDefault="00A74E29" w:rsidP="00723B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22F0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B24F7D4" wp14:editId="14444C72">
                <wp:simplePos x="0" y="0"/>
                <wp:positionH relativeFrom="column">
                  <wp:posOffset>2505903</wp:posOffset>
                </wp:positionH>
                <wp:positionV relativeFrom="paragraph">
                  <wp:posOffset>835494</wp:posOffset>
                </wp:positionV>
                <wp:extent cx="548640" cy="389614"/>
                <wp:effectExtent l="0" t="0" r="22860" b="10795"/>
                <wp:wrapNone/>
                <wp:docPr id="1065" name="Овал 1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389614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34291" w:rsidRPr="00027257" w:rsidRDefault="00534291" w:rsidP="00A74E29">
                            <w:pPr>
                              <w:jc w:val="center"/>
                              <w:rPr>
                                <w:b/>
                                <w:caps/>
                                <w:sz w:val="16"/>
                                <w:szCs w:val="1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27257">
                              <w:rPr>
                                <w:b/>
                                <w:caps/>
                                <w:sz w:val="16"/>
                                <w:szCs w:val="1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678</w:t>
                            </w:r>
                          </w:p>
                          <w:p w:rsidR="00534291" w:rsidRPr="00CE46F9" w:rsidRDefault="00534291" w:rsidP="00A74E29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534291" w:rsidRPr="005D3D28" w:rsidRDefault="00534291" w:rsidP="00A74E29">
                            <w:pPr>
                              <w:rPr>
                                <w:b/>
                                <w:caps/>
                                <w:sz w:val="12"/>
                                <w:lang w:val="en-US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534291" w:rsidRPr="00725B77" w:rsidRDefault="00534291" w:rsidP="00A74E29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534291" w:rsidRPr="00BD5BB2" w:rsidRDefault="00534291" w:rsidP="00A74E29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</w:p>
                          <w:p w:rsidR="00534291" w:rsidRPr="00BD5BB2" w:rsidRDefault="00534291" w:rsidP="00A74E29">
                            <w:pPr>
                              <w:jc w:val="center"/>
                              <w:rPr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65" o:spid="_x0000_s1040" style="position:absolute;left:0;text-align:left;margin-left:197.3pt;margin-top:65.8pt;width:43.2pt;height:30.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" filled="f" strokecolor="#8c3836" strokeweight="2pt">
                <v:textbox>
                  <w:txbxContent>
                    <w:p w:rsidR="00534291" w:rsidRPr="00027257" w:rsidRDefault="00534291" w:rsidP="00A74E29">
                      <w:pPr>
                        <w:jc w:val="center"/>
                        <w:rPr>
                          <w:b/>
                          <w:caps/>
                          <w:sz w:val="16"/>
                          <w:szCs w:val="1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27257">
                        <w:rPr>
                          <w:b/>
                          <w:caps/>
                          <w:sz w:val="16"/>
                          <w:szCs w:val="1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678</w:t>
                      </w:r>
                    </w:p>
                    <w:p w:rsidR="00534291" w:rsidRPr="00CE46F9" w:rsidRDefault="00534291" w:rsidP="00A74E29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534291" w:rsidRPr="005D3D28" w:rsidRDefault="00534291" w:rsidP="00A74E29">
                      <w:pPr>
                        <w:rPr>
                          <w:b/>
                          <w:caps/>
                          <w:sz w:val="12"/>
                          <w:lang w:val="en-US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534291" w:rsidRPr="00725B77" w:rsidRDefault="00534291" w:rsidP="00A74E29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534291" w:rsidRPr="00BD5BB2" w:rsidRDefault="00534291" w:rsidP="00A74E29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</w:p>
                    <w:p w:rsidR="00534291" w:rsidRPr="00BD5BB2" w:rsidRDefault="00534291" w:rsidP="00A74E29">
                      <w:pPr>
                        <w:jc w:val="center"/>
                        <w:rPr>
                          <w:b/>
                          <w:cap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C22F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356F62" wp14:editId="6BFEBE64">
            <wp:extent cx="5771407" cy="2470068"/>
            <wp:effectExtent l="0" t="0" r="1270" b="6985"/>
            <wp:docPr id="1064" name="Рисунок 1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25222" t="21708" r="-88" b="4270"/>
                    <a:stretch/>
                  </pic:blipFill>
                  <pic:spPr bwMode="auto">
                    <a:xfrm>
                      <a:off x="0" y="0"/>
                      <a:ext cx="5778545" cy="2473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4E29" w:rsidRPr="00C22F0E" w:rsidRDefault="00A74E29" w:rsidP="00A74E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756CD2"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>679</w:t>
      </w:r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Отдельно стоящая рекламная конструкция; пр. Текстильщиков, у дома 3; </w:t>
      </w:r>
      <w:proofErr w:type="spellStart"/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>Флаговая</w:t>
      </w:r>
      <w:proofErr w:type="spellEnd"/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композиция двухсторонняя; 6,0*5,4 м; S=21,6м;</w:t>
      </w:r>
    </w:p>
    <w:p w:rsidR="00A74E29" w:rsidRPr="00C22F0E" w:rsidRDefault="00951D90" w:rsidP="00723B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22F0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6DB0096" wp14:editId="3AB23084">
                <wp:simplePos x="0" y="0"/>
                <wp:positionH relativeFrom="column">
                  <wp:posOffset>2474097</wp:posOffset>
                </wp:positionH>
                <wp:positionV relativeFrom="paragraph">
                  <wp:posOffset>616502</wp:posOffset>
                </wp:positionV>
                <wp:extent cx="580445" cy="429371"/>
                <wp:effectExtent l="0" t="0" r="10160" b="27940"/>
                <wp:wrapNone/>
                <wp:docPr id="1067" name="Овал 1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445" cy="429371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34291" w:rsidRPr="00027257" w:rsidRDefault="00534291" w:rsidP="00951D90">
                            <w:pPr>
                              <w:jc w:val="center"/>
                              <w:rPr>
                                <w:b/>
                                <w:caps/>
                                <w:sz w:val="16"/>
                                <w:szCs w:val="1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27257">
                              <w:rPr>
                                <w:b/>
                                <w:caps/>
                                <w:sz w:val="16"/>
                                <w:szCs w:val="1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679</w:t>
                            </w:r>
                          </w:p>
                          <w:p w:rsidR="00534291" w:rsidRPr="00CE46F9" w:rsidRDefault="00534291" w:rsidP="00951D90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534291" w:rsidRPr="005D3D28" w:rsidRDefault="00534291" w:rsidP="00951D90">
                            <w:pPr>
                              <w:rPr>
                                <w:b/>
                                <w:caps/>
                                <w:sz w:val="12"/>
                                <w:lang w:val="en-US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534291" w:rsidRPr="00725B77" w:rsidRDefault="00534291" w:rsidP="00951D90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534291" w:rsidRPr="00BD5BB2" w:rsidRDefault="00534291" w:rsidP="00951D90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</w:p>
                          <w:p w:rsidR="00534291" w:rsidRPr="00BD5BB2" w:rsidRDefault="00534291" w:rsidP="00951D90">
                            <w:pPr>
                              <w:jc w:val="center"/>
                              <w:rPr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67" o:spid="_x0000_s1041" style="position:absolute;left:0;text-align:left;margin-left:194.8pt;margin-top:48.55pt;width:45.7pt;height:33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" filled="f" strokecolor="#8c3836" strokeweight="2pt">
                <v:textbox>
                  <w:txbxContent>
                    <w:p w:rsidR="00534291" w:rsidRPr="00027257" w:rsidRDefault="00534291" w:rsidP="00951D90">
                      <w:pPr>
                        <w:jc w:val="center"/>
                        <w:rPr>
                          <w:b/>
                          <w:caps/>
                          <w:sz w:val="16"/>
                          <w:szCs w:val="1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27257">
                        <w:rPr>
                          <w:b/>
                          <w:caps/>
                          <w:sz w:val="16"/>
                          <w:szCs w:val="1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679</w:t>
                      </w:r>
                    </w:p>
                    <w:p w:rsidR="00534291" w:rsidRPr="00CE46F9" w:rsidRDefault="00534291" w:rsidP="00951D90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534291" w:rsidRPr="005D3D28" w:rsidRDefault="00534291" w:rsidP="00951D90">
                      <w:pPr>
                        <w:rPr>
                          <w:b/>
                          <w:caps/>
                          <w:sz w:val="12"/>
                          <w:lang w:val="en-US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534291" w:rsidRPr="00725B77" w:rsidRDefault="00534291" w:rsidP="00951D90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534291" w:rsidRPr="00BD5BB2" w:rsidRDefault="00534291" w:rsidP="00951D90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</w:p>
                    <w:p w:rsidR="00534291" w:rsidRPr="00BD5BB2" w:rsidRDefault="00534291" w:rsidP="00951D90">
                      <w:pPr>
                        <w:jc w:val="center"/>
                        <w:rPr>
                          <w:b/>
                          <w:cap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C22F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FC105E" wp14:editId="410CCCE0">
            <wp:extent cx="5771407" cy="2386940"/>
            <wp:effectExtent l="0" t="0" r="1270" b="0"/>
            <wp:docPr id="1066" name="Рисунок 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25623" t="23487" b="4874"/>
                    <a:stretch/>
                  </pic:blipFill>
                  <pic:spPr bwMode="auto">
                    <a:xfrm>
                      <a:off x="0" y="0"/>
                      <a:ext cx="5787288" cy="2393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1D90" w:rsidRPr="00C22F0E" w:rsidRDefault="00951D90" w:rsidP="00951D9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756CD2"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>680</w:t>
      </w:r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Отдельно стоящая рекламная конструкция; ул. </w:t>
      </w:r>
      <w:proofErr w:type="spellStart"/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>Багаева</w:t>
      </w:r>
      <w:proofErr w:type="spellEnd"/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 дома 31; </w:t>
      </w:r>
      <w:proofErr w:type="spellStart"/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>Флаговая</w:t>
      </w:r>
      <w:proofErr w:type="spellEnd"/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композиция двухсторонняя; 6,0*5,4 м; S=21,6м;</w:t>
      </w:r>
    </w:p>
    <w:p w:rsidR="00951D90" w:rsidRPr="00C22F0E" w:rsidRDefault="00951D90" w:rsidP="00951D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51D90" w:rsidRPr="00C22F0E" w:rsidRDefault="00951D90" w:rsidP="00951D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22F0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31C8857" wp14:editId="18A738B7">
                <wp:simplePos x="0" y="0"/>
                <wp:positionH relativeFrom="column">
                  <wp:posOffset>1670685</wp:posOffset>
                </wp:positionH>
                <wp:positionV relativeFrom="paragraph">
                  <wp:posOffset>1032703</wp:posOffset>
                </wp:positionV>
                <wp:extent cx="540689" cy="318052"/>
                <wp:effectExtent l="0" t="0" r="12065" b="25400"/>
                <wp:wrapNone/>
                <wp:docPr id="1070" name="Овал 1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689" cy="318052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34291" w:rsidRPr="00027257" w:rsidRDefault="00534291" w:rsidP="00951D90">
                            <w:pPr>
                              <w:jc w:val="center"/>
                              <w:rPr>
                                <w:b/>
                                <w:caps/>
                                <w:sz w:val="16"/>
                                <w:szCs w:val="1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27257">
                              <w:rPr>
                                <w:b/>
                                <w:caps/>
                                <w:sz w:val="16"/>
                                <w:szCs w:val="1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680</w:t>
                            </w:r>
                          </w:p>
                          <w:p w:rsidR="00534291" w:rsidRPr="00CE46F9" w:rsidRDefault="00534291" w:rsidP="00951D90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534291" w:rsidRPr="005D3D28" w:rsidRDefault="00534291" w:rsidP="00951D90">
                            <w:pPr>
                              <w:rPr>
                                <w:b/>
                                <w:caps/>
                                <w:sz w:val="12"/>
                                <w:lang w:val="en-US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534291" w:rsidRPr="00725B77" w:rsidRDefault="00534291" w:rsidP="00951D90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534291" w:rsidRPr="00BD5BB2" w:rsidRDefault="00534291" w:rsidP="00951D90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</w:p>
                          <w:p w:rsidR="00534291" w:rsidRPr="00BD5BB2" w:rsidRDefault="00534291" w:rsidP="00951D90">
                            <w:pPr>
                              <w:jc w:val="center"/>
                              <w:rPr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70" o:spid="_x0000_s1042" style="position:absolute;left:0;text-align:left;margin-left:131.55pt;margin-top:81.3pt;width:42.55pt;height:25.0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" filled="f" strokecolor="#8c3836" strokeweight="2pt">
                <v:textbox>
                  <w:txbxContent>
                    <w:p w:rsidR="00534291" w:rsidRPr="00027257" w:rsidRDefault="00534291" w:rsidP="00951D90">
                      <w:pPr>
                        <w:jc w:val="center"/>
                        <w:rPr>
                          <w:b/>
                          <w:caps/>
                          <w:sz w:val="16"/>
                          <w:szCs w:val="1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27257">
                        <w:rPr>
                          <w:b/>
                          <w:caps/>
                          <w:sz w:val="16"/>
                          <w:szCs w:val="1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680</w:t>
                      </w:r>
                    </w:p>
                    <w:p w:rsidR="00534291" w:rsidRPr="00CE46F9" w:rsidRDefault="00534291" w:rsidP="00951D90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534291" w:rsidRPr="005D3D28" w:rsidRDefault="00534291" w:rsidP="00951D90">
                      <w:pPr>
                        <w:rPr>
                          <w:b/>
                          <w:caps/>
                          <w:sz w:val="12"/>
                          <w:lang w:val="en-US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534291" w:rsidRPr="00725B77" w:rsidRDefault="00534291" w:rsidP="00951D90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534291" w:rsidRPr="00BD5BB2" w:rsidRDefault="00534291" w:rsidP="00951D90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</w:p>
                    <w:p w:rsidR="00534291" w:rsidRPr="00BD5BB2" w:rsidRDefault="00534291" w:rsidP="00951D90">
                      <w:pPr>
                        <w:jc w:val="center"/>
                        <w:rPr>
                          <w:b/>
                          <w:cap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C22F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37866A" wp14:editId="072C8AB8">
            <wp:extent cx="5854535" cy="2458192"/>
            <wp:effectExtent l="0" t="0" r="0" b="0"/>
            <wp:docPr id="1069" name="Рисунок 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24821" t="21708" r="914" b="4627"/>
                    <a:stretch/>
                  </pic:blipFill>
                  <pic:spPr bwMode="auto">
                    <a:xfrm>
                      <a:off x="0" y="0"/>
                      <a:ext cx="5861780" cy="2461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1D90" w:rsidRPr="00C22F0E" w:rsidRDefault="00951D90" w:rsidP="00951D9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756CD2"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>681</w:t>
      </w:r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Отдельно стоящая рекламная конструкция; </w:t>
      </w:r>
      <w:proofErr w:type="spellStart"/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Кохомское</w:t>
      </w:r>
      <w:proofErr w:type="spellEnd"/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шоссе, у дома 7, корпус</w:t>
      </w:r>
      <w:proofErr w:type="gramStart"/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 </w:t>
      </w:r>
      <w:proofErr w:type="spellStart"/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>Флаговая</w:t>
      </w:r>
      <w:proofErr w:type="spellEnd"/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композиция двухсторонняя; 6,0*5,4 м; S=21,6м;</w:t>
      </w:r>
    </w:p>
    <w:p w:rsidR="00F70978" w:rsidRPr="00C22F0E" w:rsidRDefault="00F70978" w:rsidP="00951D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51D90" w:rsidRPr="00C22F0E" w:rsidRDefault="00F70978" w:rsidP="00951D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22F0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2D27222" wp14:editId="6E717284">
                <wp:simplePos x="0" y="0"/>
                <wp:positionH relativeFrom="column">
                  <wp:posOffset>1710690</wp:posOffset>
                </wp:positionH>
                <wp:positionV relativeFrom="paragraph">
                  <wp:posOffset>1375659</wp:posOffset>
                </wp:positionV>
                <wp:extent cx="548640" cy="413467"/>
                <wp:effectExtent l="0" t="0" r="22860" b="24765"/>
                <wp:wrapNone/>
                <wp:docPr id="1072" name="Овал 1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413467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34291" w:rsidRPr="00027257" w:rsidRDefault="00534291" w:rsidP="00F70978">
                            <w:pPr>
                              <w:jc w:val="center"/>
                              <w:rPr>
                                <w:b/>
                                <w:caps/>
                                <w:sz w:val="16"/>
                                <w:szCs w:val="1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27257">
                              <w:rPr>
                                <w:b/>
                                <w:caps/>
                                <w:sz w:val="16"/>
                                <w:szCs w:val="1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681</w:t>
                            </w:r>
                          </w:p>
                          <w:p w:rsidR="00534291" w:rsidRPr="00CE46F9" w:rsidRDefault="00534291" w:rsidP="00F70978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534291" w:rsidRPr="005D3D28" w:rsidRDefault="00534291" w:rsidP="00F70978">
                            <w:pPr>
                              <w:rPr>
                                <w:b/>
                                <w:caps/>
                                <w:sz w:val="12"/>
                                <w:lang w:val="en-US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534291" w:rsidRPr="00725B77" w:rsidRDefault="00534291" w:rsidP="00F70978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534291" w:rsidRPr="00BD5BB2" w:rsidRDefault="00534291" w:rsidP="00F70978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</w:p>
                          <w:p w:rsidR="00534291" w:rsidRPr="00BD5BB2" w:rsidRDefault="00534291" w:rsidP="00F70978">
                            <w:pPr>
                              <w:jc w:val="center"/>
                              <w:rPr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72" o:spid="_x0000_s1043" style="position:absolute;left:0;text-align:left;margin-left:134.7pt;margin-top:108.3pt;width:43.2pt;height:32.5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" filled="f" strokecolor="#8c3836" strokeweight="2pt">
                <v:textbox>
                  <w:txbxContent>
                    <w:p w:rsidR="00534291" w:rsidRPr="00027257" w:rsidRDefault="00534291" w:rsidP="00F70978">
                      <w:pPr>
                        <w:jc w:val="center"/>
                        <w:rPr>
                          <w:b/>
                          <w:caps/>
                          <w:sz w:val="16"/>
                          <w:szCs w:val="1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27257">
                        <w:rPr>
                          <w:b/>
                          <w:caps/>
                          <w:sz w:val="16"/>
                          <w:szCs w:val="1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681</w:t>
                      </w:r>
                    </w:p>
                    <w:p w:rsidR="00534291" w:rsidRPr="00CE46F9" w:rsidRDefault="00534291" w:rsidP="00F70978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534291" w:rsidRPr="005D3D28" w:rsidRDefault="00534291" w:rsidP="00F70978">
                      <w:pPr>
                        <w:rPr>
                          <w:b/>
                          <w:caps/>
                          <w:sz w:val="12"/>
                          <w:lang w:val="en-US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534291" w:rsidRPr="00725B77" w:rsidRDefault="00534291" w:rsidP="00F70978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534291" w:rsidRPr="00BD5BB2" w:rsidRDefault="00534291" w:rsidP="00F70978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</w:p>
                    <w:p w:rsidR="00534291" w:rsidRPr="00BD5BB2" w:rsidRDefault="00534291" w:rsidP="00F70978">
                      <w:pPr>
                        <w:jc w:val="center"/>
                        <w:rPr>
                          <w:b/>
                          <w:cap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C22F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432EF0" wp14:editId="596C5FC3">
            <wp:extent cx="5854535" cy="2386940"/>
            <wp:effectExtent l="0" t="0" r="0" b="0"/>
            <wp:docPr id="1071" name="Рисунок 1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24621" t="22420" r="914" b="6050"/>
                    <a:stretch/>
                  </pic:blipFill>
                  <pic:spPr bwMode="auto">
                    <a:xfrm>
                      <a:off x="0" y="0"/>
                      <a:ext cx="5861778" cy="2389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3BD6" w:rsidRPr="00C22F0E" w:rsidRDefault="00C93BD6" w:rsidP="00C93BD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756CD2"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>682</w:t>
      </w:r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Отдельно стоящая рекламная конструкция; ул. Жарова, у дома 8; </w:t>
      </w:r>
      <w:proofErr w:type="spellStart"/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>Флаговая</w:t>
      </w:r>
      <w:proofErr w:type="spellEnd"/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композиция двухсторонняя; 6,0*5,4 м; S=21,6м;</w:t>
      </w:r>
    </w:p>
    <w:p w:rsidR="00C93BD6" w:rsidRPr="00C22F0E" w:rsidRDefault="00C93BD6" w:rsidP="00C93B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93BD6" w:rsidRPr="00C22F0E" w:rsidRDefault="00C93BD6" w:rsidP="00C93B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F0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DA2ACFC" wp14:editId="54D2FDA9">
                <wp:simplePos x="0" y="0"/>
                <wp:positionH relativeFrom="column">
                  <wp:posOffset>3809448</wp:posOffset>
                </wp:positionH>
                <wp:positionV relativeFrom="paragraph">
                  <wp:posOffset>996536</wp:posOffset>
                </wp:positionV>
                <wp:extent cx="620202" cy="429370"/>
                <wp:effectExtent l="0" t="0" r="27940" b="27940"/>
                <wp:wrapNone/>
                <wp:docPr id="1091" name="Овал 1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202" cy="42937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34291" w:rsidRPr="00027257" w:rsidRDefault="00534291" w:rsidP="00C93BD6">
                            <w:pPr>
                              <w:jc w:val="center"/>
                              <w:rPr>
                                <w:b/>
                                <w:caps/>
                                <w:sz w:val="16"/>
                                <w:szCs w:val="1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27257">
                              <w:rPr>
                                <w:b/>
                                <w:caps/>
                                <w:sz w:val="16"/>
                                <w:szCs w:val="1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682</w:t>
                            </w:r>
                          </w:p>
                          <w:p w:rsidR="00534291" w:rsidRPr="00CE46F9" w:rsidRDefault="00534291" w:rsidP="00C93BD6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534291" w:rsidRPr="005D3D28" w:rsidRDefault="00534291" w:rsidP="00C93BD6">
                            <w:pPr>
                              <w:rPr>
                                <w:b/>
                                <w:caps/>
                                <w:sz w:val="12"/>
                                <w:lang w:val="en-US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534291" w:rsidRPr="00725B77" w:rsidRDefault="00534291" w:rsidP="00C93BD6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534291" w:rsidRPr="00BD5BB2" w:rsidRDefault="00534291" w:rsidP="00C93BD6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</w:p>
                          <w:p w:rsidR="00534291" w:rsidRPr="00BD5BB2" w:rsidRDefault="00534291" w:rsidP="00C93BD6">
                            <w:pPr>
                              <w:jc w:val="center"/>
                              <w:rPr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91" o:spid="_x0000_s1044" style="position:absolute;left:0;text-align:left;margin-left:299.95pt;margin-top:78.45pt;width:48.85pt;height:33.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" filled="f" strokecolor="#8c3836" strokeweight="2pt">
                <v:textbox>
                  <w:txbxContent>
                    <w:p w:rsidR="00534291" w:rsidRPr="00027257" w:rsidRDefault="00534291" w:rsidP="00C93BD6">
                      <w:pPr>
                        <w:jc w:val="center"/>
                        <w:rPr>
                          <w:b/>
                          <w:caps/>
                          <w:sz w:val="16"/>
                          <w:szCs w:val="1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27257">
                        <w:rPr>
                          <w:b/>
                          <w:caps/>
                          <w:sz w:val="16"/>
                          <w:szCs w:val="1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682</w:t>
                      </w:r>
                    </w:p>
                    <w:p w:rsidR="00534291" w:rsidRPr="00CE46F9" w:rsidRDefault="00534291" w:rsidP="00C93BD6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534291" w:rsidRPr="005D3D28" w:rsidRDefault="00534291" w:rsidP="00C93BD6">
                      <w:pPr>
                        <w:rPr>
                          <w:b/>
                          <w:caps/>
                          <w:sz w:val="12"/>
                          <w:lang w:val="en-US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534291" w:rsidRPr="00725B77" w:rsidRDefault="00534291" w:rsidP="00C93BD6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534291" w:rsidRPr="00BD5BB2" w:rsidRDefault="00534291" w:rsidP="00C93BD6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</w:p>
                    <w:p w:rsidR="00534291" w:rsidRPr="00BD5BB2" w:rsidRDefault="00534291" w:rsidP="00C93BD6">
                      <w:pPr>
                        <w:jc w:val="center"/>
                        <w:rPr>
                          <w:b/>
                          <w:cap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C22F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5A2C7D" wp14:editId="4769870F">
            <wp:extent cx="5854535" cy="2446317"/>
            <wp:effectExtent l="0" t="0" r="0" b="0"/>
            <wp:docPr id="1090" name="Рисунок 1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24622" t="21353" r="-87" b="5338"/>
                    <a:stretch/>
                  </pic:blipFill>
                  <pic:spPr bwMode="auto">
                    <a:xfrm>
                      <a:off x="0" y="0"/>
                      <a:ext cx="5861777" cy="2449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3BD6" w:rsidRPr="00C22F0E" w:rsidRDefault="00C93BD6" w:rsidP="00C93BD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756CD2"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>683</w:t>
      </w:r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>; Отдельно стоящая рекламная конструкция; ул. Богдана Хмельницкого, у дома 36, корпус</w:t>
      </w:r>
      <w:proofErr w:type="gramStart"/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proofErr w:type="spellStart"/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>Флаговая</w:t>
      </w:r>
      <w:proofErr w:type="spellEnd"/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композиция двухсторонняя; 6,0*5,4 м; S=21,6м;</w:t>
      </w:r>
    </w:p>
    <w:p w:rsidR="00C93BD6" w:rsidRPr="00C22F0E" w:rsidRDefault="00C93BD6" w:rsidP="00C93B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93BD6" w:rsidRPr="00C22F0E" w:rsidRDefault="00C93BD6" w:rsidP="00C93B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F0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66F2783" wp14:editId="614B96FE">
                <wp:simplePos x="0" y="0"/>
                <wp:positionH relativeFrom="column">
                  <wp:posOffset>2975030</wp:posOffset>
                </wp:positionH>
                <wp:positionV relativeFrom="paragraph">
                  <wp:posOffset>813269</wp:posOffset>
                </wp:positionV>
                <wp:extent cx="524786" cy="367665"/>
                <wp:effectExtent l="0" t="0" r="27940" b="13335"/>
                <wp:wrapNone/>
                <wp:docPr id="1093" name="Овал 1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786" cy="36766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34291" w:rsidRPr="00514B4C" w:rsidRDefault="00534291" w:rsidP="00C93BD6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683</w:t>
                            </w:r>
                          </w:p>
                          <w:p w:rsidR="00534291" w:rsidRPr="00CE46F9" w:rsidRDefault="00534291" w:rsidP="00C93BD6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534291" w:rsidRPr="005D3D28" w:rsidRDefault="00534291" w:rsidP="00C93BD6">
                            <w:pPr>
                              <w:rPr>
                                <w:b/>
                                <w:caps/>
                                <w:sz w:val="12"/>
                                <w:lang w:val="en-US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534291" w:rsidRPr="00725B77" w:rsidRDefault="00534291" w:rsidP="00C93BD6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534291" w:rsidRPr="00BD5BB2" w:rsidRDefault="00534291" w:rsidP="00C93BD6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</w:p>
                          <w:p w:rsidR="00534291" w:rsidRPr="00BD5BB2" w:rsidRDefault="00534291" w:rsidP="00C93BD6">
                            <w:pPr>
                              <w:jc w:val="center"/>
                              <w:rPr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93" o:spid="_x0000_s1045" style="position:absolute;left:0;text-align:left;margin-left:234.25pt;margin-top:64.05pt;width:41.3pt;height:28.9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" filled="f" strokecolor="#8c3836" strokeweight="2pt">
                <v:textbox>
                  <w:txbxContent>
                    <w:p w:rsidR="00534291" w:rsidRPr="00514B4C" w:rsidRDefault="00534291" w:rsidP="00C93BD6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683</w:t>
                      </w:r>
                    </w:p>
                    <w:p w:rsidR="00534291" w:rsidRPr="00CE46F9" w:rsidRDefault="00534291" w:rsidP="00C93BD6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534291" w:rsidRPr="005D3D28" w:rsidRDefault="00534291" w:rsidP="00C93BD6">
                      <w:pPr>
                        <w:rPr>
                          <w:b/>
                          <w:caps/>
                          <w:sz w:val="12"/>
                          <w:lang w:val="en-US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534291" w:rsidRPr="00725B77" w:rsidRDefault="00534291" w:rsidP="00C93BD6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534291" w:rsidRPr="00BD5BB2" w:rsidRDefault="00534291" w:rsidP="00C93BD6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</w:p>
                    <w:p w:rsidR="00534291" w:rsidRPr="00BD5BB2" w:rsidRDefault="00534291" w:rsidP="00C93BD6">
                      <w:pPr>
                        <w:jc w:val="center"/>
                        <w:rPr>
                          <w:b/>
                          <w:cap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C22F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EC7647" wp14:editId="298239C4">
            <wp:extent cx="5854535" cy="2470067"/>
            <wp:effectExtent l="0" t="0" r="0" b="6985"/>
            <wp:docPr id="1092" name="Рисунок 1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24421" t="21352" r="-88" b="4627"/>
                    <a:stretch/>
                  </pic:blipFill>
                  <pic:spPr bwMode="auto">
                    <a:xfrm>
                      <a:off x="0" y="0"/>
                      <a:ext cx="5861781" cy="2473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3BD6" w:rsidRPr="00C22F0E" w:rsidRDefault="00C93BD6" w:rsidP="00C93BD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756CD2"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>684</w:t>
      </w:r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Отдельно стоящая рекламная конструкция; пр. </w:t>
      </w:r>
      <w:proofErr w:type="spellStart"/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Шереметевский</w:t>
      </w:r>
      <w:proofErr w:type="spellEnd"/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 дома 26; </w:t>
      </w:r>
      <w:proofErr w:type="spellStart"/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>Флаговая</w:t>
      </w:r>
      <w:proofErr w:type="spellEnd"/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композиция двухсторонняя; 6,0*5,4 м; S=21,6м;</w:t>
      </w:r>
    </w:p>
    <w:p w:rsidR="00106207" w:rsidRPr="00C22F0E" w:rsidRDefault="00106207" w:rsidP="001062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93BD6" w:rsidRPr="00C22F0E" w:rsidRDefault="00106207" w:rsidP="001062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F0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3EEE1FC" wp14:editId="7E60227C">
                <wp:simplePos x="0" y="0"/>
                <wp:positionH relativeFrom="column">
                  <wp:posOffset>1941195</wp:posOffset>
                </wp:positionH>
                <wp:positionV relativeFrom="paragraph">
                  <wp:posOffset>1176876</wp:posOffset>
                </wp:positionV>
                <wp:extent cx="548640" cy="367665"/>
                <wp:effectExtent l="0" t="0" r="22860" b="13335"/>
                <wp:wrapNone/>
                <wp:docPr id="1095" name="Овал 1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36766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34291" w:rsidRPr="00027257" w:rsidRDefault="00534291" w:rsidP="00106207">
                            <w:pPr>
                              <w:jc w:val="center"/>
                              <w:rPr>
                                <w:b/>
                                <w:caps/>
                                <w:sz w:val="16"/>
                                <w:szCs w:val="1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27257">
                              <w:rPr>
                                <w:b/>
                                <w:caps/>
                                <w:sz w:val="16"/>
                                <w:szCs w:val="1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684</w:t>
                            </w:r>
                          </w:p>
                          <w:p w:rsidR="00534291" w:rsidRPr="00CE46F9" w:rsidRDefault="00534291" w:rsidP="00106207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534291" w:rsidRPr="005D3D28" w:rsidRDefault="00534291" w:rsidP="00106207">
                            <w:pPr>
                              <w:rPr>
                                <w:b/>
                                <w:caps/>
                                <w:sz w:val="12"/>
                                <w:lang w:val="en-US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534291" w:rsidRPr="00725B77" w:rsidRDefault="00534291" w:rsidP="00106207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534291" w:rsidRPr="00BD5BB2" w:rsidRDefault="00534291" w:rsidP="00106207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</w:p>
                          <w:p w:rsidR="00534291" w:rsidRPr="00BD5BB2" w:rsidRDefault="00534291" w:rsidP="00106207">
                            <w:pPr>
                              <w:jc w:val="center"/>
                              <w:rPr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95" o:spid="_x0000_s1046" style="position:absolute;left:0;text-align:left;margin-left:152.85pt;margin-top:92.65pt;width:43.2pt;height:28.9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" filled="f" strokecolor="#8c3836" strokeweight="2pt">
                <v:textbox>
                  <w:txbxContent>
                    <w:p w:rsidR="00534291" w:rsidRPr="00027257" w:rsidRDefault="00534291" w:rsidP="00106207">
                      <w:pPr>
                        <w:jc w:val="center"/>
                        <w:rPr>
                          <w:b/>
                          <w:caps/>
                          <w:sz w:val="16"/>
                          <w:szCs w:val="1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27257">
                        <w:rPr>
                          <w:b/>
                          <w:caps/>
                          <w:sz w:val="16"/>
                          <w:szCs w:val="1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684</w:t>
                      </w:r>
                    </w:p>
                    <w:p w:rsidR="00534291" w:rsidRPr="00CE46F9" w:rsidRDefault="00534291" w:rsidP="00106207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534291" w:rsidRPr="005D3D28" w:rsidRDefault="00534291" w:rsidP="00106207">
                      <w:pPr>
                        <w:rPr>
                          <w:b/>
                          <w:caps/>
                          <w:sz w:val="12"/>
                          <w:lang w:val="en-US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534291" w:rsidRPr="00725B77" w:rsidRDefault="00534291" w:rsidP="00106207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534291" w:rsidRPr="00BD5BB2" w:rsidRDefault="00534291" w:rsidP="00106207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</w:p>
                    <w:p w:rsidR="00534291" w:rsidRPr="00BD5BB2" w:rsidRDefault="00534291" w:rsidP="00106207">
                      <w:pPr>
                        <w:jc w:val="center"/>
                        <w:rPr>
                          <w:b/>
                          <w:cap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C22F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17FA1D" wp14:editId="37E3092C">
            <wp:extent cx="5854535" cy="2351314"/>
            <wp:effectExtent l="0" t="0" r="0" b="0"/>
            <wp:docPr id="1094" name="Рисунок 1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25222" t="22419" r="913" b="7118"/>
                    <a:stretch/>
                  </pic:blipFill>
                  <pic:spPr bwMode="auto">
                    <a:xfrm>
                      <a:off x="0" y="0"/>
                      <a:ext cx="5861781" cy="2354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3BD6" w:rsidRPr="00C22F0E" w:rsidRDefault="00C93BD6" w:rsidP="00C93BD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756CD2"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>685</w:t>
      </w:r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Отдельно стоящая рекламная конструкция; пл. </w:t>
      </w:r>
      <w:proofErr w:type="spellStart"/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>Меланжистов</w:t>
      </w:r>
      <w:proofErr w:type="spellEnd"/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 дома 5; </w:t>
      </w:r>
      <w:proofErr w:type="spellStart"/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>Флаговая</w:t>
      </w:r>
      <w:proofErr w:type="spellEnd"/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композиция двухсторонняя; 6,0*5,4 м; S=21,6м;</w:t>
      </w:r>
    </w:p>
    <w:p w:rsidR="00106207" w:rsidRPr="00C22F0E" w:rsidRDefault="00106207" w:rsidP="001062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93BD6" w:rsidRPr="00C22F0E" w:rsidRDefault="00106207" w:rsidP="001062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F0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BE3A046" wp14:editId="06885541">
                <wp:simplePos x="0" y="0"/>
                <wp:positionH relativeFrom="column">
                  <wp:posOffset>2291217</wp:posOffset>
                </wp:positionH>
                <wp:positionV relativeFrom="paragraph">
                  <wp:posOffset>1135960</wp:posOffset>
                </wp:positionV>
                <wp:extent cx="628153" cy="367665"/>
                <wp:effectExtent l="0" t="0" r="19685" b="13335"/>
                <wp:wrapNone/>
                <wp:docPr id="1097" name="Овал 1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153" cy="36766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34291" w:rsidRPr="00514B4C" w:rsidRDefault="00534291" w:rsidP="00106207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685</w:t>
                            </w:r>
                          </w:p>
                          <w:p w:rsidR="00534291" w:rsidRPr="00CE46F9" w:rsidRDefault="00534291" w:rsidP="00106207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534291" w:rsidRPr="005D3D28" w:rsidRDefault="00534291" w:rsidP="00106207">
                            <w:pPr>
                              <w:rPr>
                                <w:b/>
                                <w:caps/>
                                <w:sz w:val="12"/>
                                <w:lang w:val="en-US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534291" w:rsidRPr="00725B77" w:rsidRDefault="00534291" w:rsidP="00106207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534291" w:rsidRPr="00BD5BB2" w:rsidRDefault="00534291" w:rsidP="00106207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</w:p>
                          <w:p w:rsidR="00534291" w:rsidRPr="00BD5BB2" w:rsidRDefault="00534291" w:rsidP="00106207">
                            <w:pPr>
                              <w:jc w:val="center"/>
                              <w:rPr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97" o:spid="_x0000_s1047" style="position:absolute;left:0;text-align:left;margin-left:180.4pt;margin-top:89.45pt;width:49.45pt;height:28.9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" filled="f" strokecolor="#8c3836" strokeweight="2pt">
                <v:textbox>
                  <w:txbxContent>
                    <w:p w:rsidR="00534291" w:rsidRPr="00514B4C" w:rsidRDefault="00534291" w:rsidP="00106207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685</w:t>
                      </w:r>
                    </w:p>
                    <w:p w:rsidR="00534291" w:rsidRPr="00CE46F9" w:rsidRDefault="00534291" w:rsidP="00106207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534291" w:rsidRPr="005D3D28" w:rsidRDefault="00534291" w:rsidP="00106207">
                      <w:pPr>
                        <w:rPr>
                          <w:b/>
                          <w:caps/>
                          <w:sz w:val="12"/>
                          <w:lang w:val="en-US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534291" w:rsidRPr="00725B77" w:rsidRDefault="00534291" w:rsidP="00106207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534291" w:rsidRPr="00BD5BB2" w:rsidRDefault="00534291" w:rsidP="00106207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</w:p>
                    <w:p w:rsidR="00534291" w:rsidRPr="00BD5BB2" w:rsidRDefault="00534291" w:rsidP="00106207">
                      <w:pPr>
                        <w:jc w:val="center"/>
                        <w:rPr>
                          <w:b/>
                          <w:cap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C22F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3B5E74" wp14:editId="7BA358AF">
            <wp:extent cx="5854535" cy="2410691"/>
            <wp:effectExtent l="0" t="0" r="0" b="8890"/>
            <wp:docPr id="1096" name="Рисунок 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24822" t="22420" r="-88" b="5338"/>
                    <a:stretch/>
                  </pic:blipFill>
                  <pic:spPr bwMode="auto">
                    <a:xfrm>
                      <a:off x="0" y="0"/>
                      <a:ext cx="5861777" cy="2413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3BD6" w:rsidRPr="00C22F0E" w:rsidRDefault="00C93BD6" w:rsidP="00C93BD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756CD2"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>686</w:t>
      </w:r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Отдельно стоящая рекламная конструкция; ул. </w:t>
      </w:r>
      <w:proofErr w:type="spellStart"/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Наговициной</w:t>
      </w:r>
      <w:proofErr w:type="spellEnd"/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-Икрянистовой, у дома </w:t>
      </w:r>
      <w:r w:rsidR="00756CD2"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proofErr w:type="spellStart"/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>Флаговая</w:t>
      </w:r>
      <w:proofErr w:type="spellEnd"/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композиция двухсторонняя; 6,0*5,4 м; S=21,6м;</w:t>
      </w:r>
    </w:p>
    <w:p w:rsidR="00106207" w:rsidRPr="00C22F0E" w:rsidRDefault="00106207" w:rsidP="001062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06207" w:rsidRPr="00C22F0E" w:rsidRDefault="00106207" w:rsidP="001062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F0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48E3BE4" wp14:editId="1F9C7F82">
                <wp:simplePos x="0" y="0"/>
                <wp:positionH relativeFrom="column">
                  <wp:posOffset>3126104</wp:posOffset>
                </wp:positionH>
                <wp:positionV relativeFrom="paragraph">
                  <wp:posOffset>1416188</wp:posOffset>
                </wp:positionV>
                <wp:extent cx="532737" cy="485030"/>
                <wp:effectExtent l="0" t="0" r="20320" b="10795"/>
                <wp:wrapNone/>
                <wp:docPr id="1102" name="Овал 1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737" cy="48503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34291" w:rsidRPr="00027257" w:rsidRDefault="00534291" w:rsidP="00106207">
                            <w:pPr>
                              <w:jc w:val="center"/>
                              <w:rPr>
                                <w:b/>
                                <w:caps/>
                                <w:sz w:val="16"/>
                                <w:szCs w:val="1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27257">
                              <w:rPr>
                                <w:b/>
                                <w:caps/>
                                <w:sz w:val="16"/>
                                <w:szCs w:val="1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686</w:t>
                            </w:r>
                          </w:p>
                          <w:p w:rsidR="00534291" w:rsidRPr="00CE46F9" w:rsidRDefault="00534291" w:rsidP="00106207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534291" w:rsidRPr="005D3D28" w:rsidRDefault="00534291" w:rsidP="00106207">
                            <w:pPr>
                              <w:rPr>
                                <w:b/>
                                <w:caps/>
                                <w:sz w:val="12"/>
                                <w:lang w:val="en-US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534291" w:rsidRPr="00725B77" w:rsidRDefault="00534291" w:rsidP="00106207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534291" w:rsidRPr="00BD5BB2" w:rsidRDefault="00534291" w:rsidP="00106207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</w:p>
                          <w:p w:rsidR="00534291" w:rsidRPr="00BD5BB2" w:rsidRDefault="00534291" w:rsidP="00106207">
                            <w:pPr>
                              <w:jc w:val="center"/>
                              <w:rPr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02" o:spid="_x0000_s1048" style="position:absolute;left:0;text-align:left;margin-left:246.15pt;margin-top:111.5pt;width:41.95pt;height:38.2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" filled="f" strokecolor="#8c3836" strokeweight="2pt">
                <v:textbox>
                  <w:txbxContent>
                    <w:p w:rsidR="00534291" w:rsidRPr="00027257" w:rsidRDefault="00534291" w:rsidP="00106207">
                      <w:pPr>
                        <w:jc w:val="center"/>
                        <w:rPr>
                          <w:b/>
                          <w:caps/>
                          <w:sz w:val="16"/>
                          <w:szCs w:val="1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27257">
                        <w:rPr>
                          <w:b/>
                          <w:caps/>
                          <w:sz w:val="16"/>
                          <w:szCs w:val="1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686</w:t>
                      </w:r>
                    </w:p>
                    <w:p w:rsidR="00534291" w:rsidRPr="00CE46F9" w:rsidRDefault="00534291" w:rsidP="00106207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534291" w:rsidRPr="005D3D28" w:rsidRDefault="00534291" w:rsidP="00106207">
                      <w:pPr>
                        <w:rPr>
                          <w:b/>
                          <w:caps/>
                          <w:sz w:val="12"/>
                          <w:lang w:val="en-US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534291" w:rsidRPr="00725B77" w:rsidRDefault="00534291" w:rsidP="00106207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534291" w:rsidRPr="00BD5BB2" w:rsidRDefault="00534291" w:rsidP="00106207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</w:p>
                    <w:p w:rsidR="00534291" w:rsidRPr="00BD5BB2" w:rsidRDefault="00534291" w:rsidP="00106207">
                      <w:pPr>
                        <w:jc w:val="center"/>
                        <w:rPr>
                          <w:b/>
                          <w:cap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C22F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D4645C" wp14:editId="5C1AF7DC">
            <wp:extent cx="5854535" cy="2386940"/>
            <wp:effectExtent l="0" t="0" r="0" b="0"/>
            <wp:docPr id="1101" name="Рисунок 1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24821" t="22776" r="914" b="5693"/>
                    <a:stretch/>
                  </pic:blipFill>
                  <pic:spPr bwMode="auto">
                    <a:xfrm>
                      <a:off x="0" y="0"/>
                      <a:ext cx="5861780" cy="2389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6207" w:rsidRPr="00C22F0E" w:rsidRDefault="00106207" w:rsidP="001062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756CD2"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>687</w:t>
      </w:r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Отдельно стоящая рекламная конструкция; пр. Текстильщиков, у дома </w:t>
      </w:r>
      <w:r w:rsidR="00756CD2"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>7Д</w:t>
      </w:r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proofErr w:type="spellStart"/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>Флаговая</w:t>
      </w:r>
      <w:proofErr w:type="spellEnd"/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композиция двухсторонняя; 6,0*5,4 м; S=21,6м;</w:t>
      </w:r>
    </w:p>
    <w:p w:rsidR="00106207" w:rsidRPr="00C22F0E" w:rsidRDefault="00106207" w:rsidP="001062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06207" w:rsidRPr="00C22F0E" w:rsidRDefault="00106207" w:rsidP="001062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F0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1A395FB" wp14:editId="4BBD769B">
                <wp:simplePos x="0" y="0"/>
                <wp:positionH relativeFrom="column">
                  <wp:posOffset>2823845</wp:posOffset>
                </wp:positionH>
                <wp:positionV relativeFrom="paragraph">
                  <wp:posOffset>509132</wp:posOffset>
                </wp:positionV>
                <wp:extent cx="596348" cy="367665"/>
                <wp:effectExtent l="0" t="0" r="13335" b="13335"/>
                <wp:wrapNone/>
                <wp:docPr id="1104" name="Овал 1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348" cy="36766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34291" w:rsidRPr="00027257" w:rsidRDefault="00534291" w:rsidP="00106207">
                            <w:pPr>
                              <w:jc w:val="center"/>
                              <w:rPr>
                                <w:b/>
                                <w:caps/>
                                <w:sz w:val="16"/>
                                <w:szCs w:val="1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27257">
                              <w:rPr>
                                <w:b/>
                                <w:caps/>
                                <w:sz w:val="16"/>
                                <w:szCs w:val="1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687</w:t>
                            </w:r>
                          </w:p>
                          <w:p w:rsidR="00534291" w:rsidRPr="00CE46F9" w:rsidRDefault="00534291" w:rsidP="00106207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534291" w:rsidRPr="005D3D28" w:rsidRDefault="00534291" w:rsidP="00106207">
                            <w:pPr>
                              <w:rPr>
                                <w:b/>
                                <w:caps/>
                                <w:sz w:val="12"/>
                                <w:lang w:val="en-US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534291" w:rsidRPr="00725B77" w:rsidRDefault="00534291" w:rsidP="00106207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534291" w:rsidRPr="00BD5BB2" w:rsidRDefault="00534291" w:rsidP="00106207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</w:p>
                          <w:p w:rsidR="00534291" w:rsidRPr="00BD5BB2" w:rsidRDefault="00534291" w:rsidP="00106207">
                            <w:pPr>
                              <w:jc w:val="center"/>
                              <w:rPr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04" o:spid="_x0000_s1049" style="position:absolute;left:0;text-align:left;margin-left:222.35pt;margin-top:40.1pt;width:46.95pt;height:28.9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" filled="f" strokecolor="#8c3836" strokeweight="2pt">
                <v:textbox>
                  <w:txbxContent>
                    <w:p w:rsidR="00534291" w:rsidRPr="00027257" w:rsidRDefault="00534291" w:rsidP="00106207">
                      <w:pPr>
                        <w:jc w:val="center"/>
                        <w:rPr>
                          <w:b/>
                          <w:caps/>
                          <w:sz w:val="16"/>
                          <w:szCs w:val="1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27257">
                        <w:rPr>
                          <w:b/>
                          <w:caps/>
                          <w:sz w:val="16"/>
                          <w:szCs w:val="1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687</w:t>
                      </w:r>
                    </w:p>
                    <w:p w:rsidR="00534291" w:rsidRPr="00CE46F9" w:rsidRDefault="00534291" w:rsidP="00106207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534291" w:rsidRPr="005D3D28" w:rsidRDefault="00534291" w:rsidP="00106207">
                      <w:pPr>
                        <w:rPr>
                          <w:b/>
                          <w:caps/>
                          <w:sz w:val="12"/>
                          <w:lang w:val="en-US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534291" w:rsidRPr="00725B77" w:rsidRDefault="00534291" w:rsidP="00106207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534291" w:rsidRPr="00BD5BB2" w:rsidRDefault="00534291" w:rsidP="00106207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</w:p>
                    <w:p w:rsidR="00534291" w:rsidRPr="00BD5BB2" w:rsidRDefault="00534291" w:rsidP="00106207">
                      <w:pPr>
                        <w:jc w:val="center"/>
                        <w:rPr>
                          <w:b/>
                          <w:cap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C22F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7BE988" wp14:editId="32BADC5A">
            <wp:extent cx="5854535" cy="2446317"/>
            <wp:effectExtent l="0" t="0" r="0" b="0"/>
            <wp:docPr id="1103" name="Рисунок 1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24822" t="22064" r="-88" b="4626"/>
                    <a:stretch/>
                  </pic:blipFill>
                  <pic:spPr bwMode="auto">
                    <a:xfrm>
                      <a:off x="0" y="0"/>
                      <a:ext cx="5861777" cy="2449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404A" w:rsidRPr="00C22F0E" w:rsidRDefault="002B404A" w:rsidP="002B40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514B4C"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="00756CD2"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>688</w:t>
      </w:r>
      <w:r w:rsidR="00514B4C"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Отдельно стоящая рекламная конструкция; ул. </w:t>
      </w:r>
      <w:proofErr w:type="spellStart"/>
      <w:r w:rsidR="00514B4C"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>Куконковых</w:t>
      </w:r>
      <w:proofErr w:type="spellEnd"/>
      <w:r w:rsidR="00514B4C"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>, у дома 50; Односторонний видеоэкран; 3,0*6,0 м; S=18кв</w:t>
      </w:r>
      <w:proofErr w:type="gramStart"/>
      <w:r w:rsidR="00514B4C"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>.м</w:t>
      </w:r>
      <w:proofErr w:type="gramEnd"/>
    </w:p>
    <w:p w:rsidR="00D45024" w:rsidRPr="00C22F0E" w:rsidRDefault="00027257" w:rsidP="00D450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F0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5A42949" wp14:editId="45D09F06">
                <wp:simplePos x="0" y="0"/>
                <wp:positionH relativeFrom="column">
                  <wp:posOffset>1958009</wp:posOffset>
                </wp:positionH>
                <wp:positionV relativeFrom="paragraph">
                  <wp:posOffset>924726</wp:posOffset>
                </wp:positionV>
                <wp:extent cx="604299" cy="381662"/>
                <wp:effectExtent l="0" t="0" r="24765" b="18415"/>
                <wp:wrapNone/>
                <wp:docPr id="1100" name="Овал 1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299" cy="381662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34291" w:rsidRPr="00027257" w:rsidRDefault="00534291" w:rsidP="00027257">
                            <w:pPr>
                              <w:jc w:val="center"/>
                              <w:rPr>
                                <w:b/>
                                <w:caps/>
                                <w:sz w:val="16"/>
                                <w:szCs w:val="1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16"/>
                                <w:szCs w:val="1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688</w:t>
                            </w:r>
                          </w:p>
                          <w:p w:rsidR="00534291" w:rsidRPr="00CE46F9" w:rsidRDefault="00534291" w:rsidP="00027257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534291" w:rsidRPr="005D3D28" w:rsidRDefault="00534291" w:rsidP="00027257">
                            <w:pPr>
                              <w:rPr>
                                <w:b/>
                                <w:caps/>
                                <w:sz w:val="12"/>
                                <w:lang w:val="en-US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534291" w:rsidRPr="00725B77" w:rsidRDefault="00534291" w:rsidP="00027257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534291" w:rsidRPr="00BD5BB2" w:rsidRDefault="00534291" w:rsidP="00027257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</w:p>
                          <w:p w:rsidR="00534291" w:rsidRPr="00BD5BB2" w:rsidRDefault="00534291" w:rsidP="00027257">
                            <w:pPr>
                              <w:jc w:val="center"/>
                              <w:rPr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00" o:spid="_x0000_s1050" style="position:absolute;left:0;text-align:left;margin-left:154.15pt;margin-top:72.8pt;width:47.6pt;height:30.0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" filled="f" strokecolor="#8c3836" strokeweight="2pt">
                <v:textbox>
                  <w:txbxContent>
                    <w:p w:rsidR="00534291" w:rsidRPr="00027257" w:rsidRDefault="00534291" w:rsidP="00027257">
                      <w:pPr>
                        <w:jc w:val="center"/>
                        <w:rPr>
                          <w:b/>
                          <w:caps/>
                          <w:sz w:val="16"/>
                          <w:szCs w:val="1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16"/>
                          <w:szCs w:val="1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688</w:t>
                      </w:r>
                    </w:p>
                    <w:p w:rsidR="00534291" w:rsidRPr="00CE46F9" w:rsidRDefault="00534291" w:rsidP="00027257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534291" w:rsidRPr="005D3D28" w:rsidRDefault="00534291" w:rsidP="00027257">
                      <w:pPr>
                        <w:rPr>
                          <w:b/>
                          <w:caps/>
                          <w:sz w:val="12"/>
                          <w:lang w:val="en-US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534291" w:rsidRPr="00725B77" w:rsidRDefault="00534291" w:rsidP="00027257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534291" w:rsidRPr="00BD5BB2" w:rsidRDefault="00534291" w:rsidP="00027257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</w:p>
                    <w:p w:rsidR="00534291" w:rsidRPr="00BD5BB2" w:rsidRDefault="00534291" w:rsidP="00027257">
                      <w:pPr>
                        <w:jc w:val="center"/>
                        <w:rPr>
                          <w:b/>
                          <w:cap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514B4C" w:rsidRPr="00C22F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718A49" wp14:editId="71D2FBF1">
            <wp:extent cx="5859475" cy="2435961"/>
            <wp:effectExtent l="0" t="0" r="825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23769" t="21675" b="5417"/>
                    <a:stretch/>
                  </pic:blipFill>
                  <pic:spPr bwMode="auto">
                    <a:xfrm>
                      <a:off x="0" y="0"/>
                      <a:ext cx="5859325" cy="2435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6CD2" w:rsidRPr="00C22F0E" w:rsidRDefault="00514B4C" w:rsidP="00756C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«№ </w:t>
      </w:r>
      <w:r w:rsidR="00756CD2"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>689</w:t>
      </w:r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Отдельно стоящая рекламная конструкция; пр. </w:t>
      </w:r>
      <w:proofErr w:type="spellStart"/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Шереметвевский</w:t>
      </w:r>
      <w:proofErr w:type="spellEnd"/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>, у дома 95; Односторонний видеоэкран; 3,0*6,0 м; S=18кв</w:t>
      </w:r>
      <w:proofErr w:type="gramStart"/>
      <w:r w:rsidRPr="00C22F0E">
        <w:rPr>
          <w:rFonts w:ascii="Times New Roman" w:eastAsia="Times New Roman" w:hAnsi="Times New Roman" w:cs="Times New Roman"/>
          <w:sz w:val="24"/>
          <w:szCs w:val="24"/>
          <w:lang w:eastAsia="ru-RU"/>
        </w:rPr>
        <w:t>.м</w:t>
      </w:r>
      <w:proofErr w:type="gramEnd"/>
    </w:p>
    <w:p w:rsidR="00514B4C" w:rsidRPr="00C22F0E" w:rsidRDefault="00514B4C" w:rsidP="00756C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F0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183C45" wp14:editId="2ACCF650">
                <wp:simplePos x="0" y="0"/>
                <wp:positionH relativeFrom="column">
                  <wp:posOffset>2704576</wp:posOffset>
                </wp:positionH>
                <wp:positionV relativeFrom="paragraph">
                  <wp:posOffset>679036</wp:posOffset>
                </wp:positionV>
                <wp:extent cx="548640" cy="317703"/>
                <wp:effectExtent l="0" t="0" r="22860" b="2540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317703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34291" w:rsidRPr="00027257" w:rsidRDefault="00534291" w:rsidP="00514B4C">
                            <w:pPr>
                              <w:jc w:val="center"/>
                              <w:rPr>
                                <w:b/>
                                <w:caps/>
                                <w:sz w:val="16"/>
                                <w:szCs w:val="1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27257">
                              <w:rPr>
                                <w:b/>
                                <w:caps/>
                                <w:sz w:val="16"/>
                                <w:szCs w:val="1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689</w:t>
                            </w:r>
                          </w:p>
                          <w:p w:rsidR="00534291" w:rsidRPr="00CE46F9" w:rsidRDefault="00534291" w:rsidP="00514B4C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534291" w:rsidRPr="005D3D28" w:rsidRDefault="00534291" w:rsidP="00514B4C">
                            <w:pPr>
                              <w:rPr>
                                <w:b/>
                                <w:caps/>
                                <w:sz w:val="12"/>
                                <w:lang w:val="en-US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534291" w:rsidRPr="00725B77" w:rsidRDefault="00534291" w:rsidP="00514B4C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534291" w:rsidRPr="00BD5BB2" w:rsidRDefault="00534291" w:rsidP="00514B4C">
                            <w:pPr>
                              <w:jc w:val="center"/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1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</w:p>
                          <w:p w:rsidR="00534291" w:rsidRPr="00BD5BB2" w:rsidRDefault="00534291" w:rsidP="00514B4C">
                            <w:pPr>
                              <w:jc w:val="center"/>
                              <w:rPr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" o:spid="_x0000_s1051" style="position:absolute;left:0;text-align:left;margin-left:212.95pt;margin-top:53.45pt;width:43.2pt;height: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" filled="f" strokecolor="#8c3836" strokeweight="2pt">
                <v:textbox>
                  <w:txbxContent>
                    <w:p w:rsidR="00534291" w:rsidRPr="00027257" w:rsidRDefault="00534291" w:rsidP="00514B4C">
                      <w:pPr>
                        <w:jc w:val="center"/>
                        <w:rPr>
                          <w:b/>
                          <w:caps/>
                          <w:sz w:val="16"/>
                          <w:szCs w:val="1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27257">
                        <w:rPr>
                          <w:b/>
                          <w:caps/>
                          <w:sz w:val="16"/>
                          <w:szCs w:val="1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689</w:t>
                      </w:r>
                    </w:p>
                    <w:p w:rsidR="00534291" w:rsidRPr="00CE46F9" w:rsidRDefault="00534291" w:rsidP="00514B4C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534291" w:rsidRPr="005D3D28" w:rsidRDefault="00534291" w:rsidP="00514B4C">
                      <w:pPr>
                        <w:rPr>
                          <w:b/>
                          <w:caps/>
                          <w:sz w:val="12"/>
                          <w:lang w:val="en-US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534291" w:rsidRPr="00725B77" w:rsidRDefault="00534291" w:rsidP="00514B4C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534291" w:rsidRPr="00BD5BB2" w:rsidRDefault="00534291" w:rsidP="00514B4C">
                      <w:pPr>
                        <w:jc w:val="center"/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1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</w:p>
                    <w:p w:rsidR="00534291" w:rsidRPr="00BD5BB2" w:rsidRDefault="00534291" w:rsidP="00514B4C">
                      <w:pPr>
                        <w:jc w:val="center"/>
                        <w:rPr>
                          <w:b/>
                          <w:cap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C22F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122D56" wp14:editId="186200A8">
            <wp:extent cx="5406887" cy="2421594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24508" t="21019" b="6512"/>
                    <a:stretch/>
                  </pic:blipFill>
                  <pic:spPr bwMode="auto">
                    <a:xfrm>
                      <a:off x="0" y="0"/>
                      <a:ext cx="5406162" cy="2421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7390" w:rsidRPr="00C22F0E" w:rsidRDefault="00477390" w:rsidP="00B40C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E3F7E" w:rsidRPr="00C22F0E" w:rsidRDefault="006E3F7E" w:rsidP="00B40C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E3F7E" w:rsidRPr="00C22F0E" w:rsidRDefault="006E3F7E" w:rsidP="006E3F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2F0E">
        <w:rPr>
          <w:rFonts w:ascii="Times New Roman" w:hAnsi="Times New Roman" w:cs="Times New Roman"/>
          <w:sz w:val="24"/>
          <w:szCs w:val="24"/>
        </w:rPr>
        <w:t>N 698; отдельно стоящая рекламная конструкция; улица Сосновая, между домами 14 и 96; стела односторонняя; 2,7 x 5,75 м; S = 15,525 кв. м</w:t>
      </w:r>
    </w:p>
    <w:p w:rsidR="006E3F7E" w:rsidRDefault="006E3F7E" w:rsidP="006E3F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215"/>
          <w:sz w:val="28"/>
          <w:szCs w:val="28"/>
          <w:lang w:eastAsia="ru-RU"/>
        </w:rPr>
        <w:lastRenderedPageBreak/>
        <w:drawing>
          <wp:inline distT="0" distB="0" distL="0" distR="0">
            <wp:extent cx="5756744" cy="25921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800" cy="25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F7E" w:rsidRDefault="006E3F7E" w:rsidP="00B40C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B06EF" w:rsidRPr="00C22F0E" w:rsidRDefault="006B06EF" w:rsidP="006B06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2F0E">
        <w:rPr>
          <w:rFonts w:ascii="Times New Roman" w:hAnsi="Times New Roman" w:cs="Times New Roman"/>
          <w:sz w:val="24"/>
          <w:szCs w:val="24"/>
        </w:rPr>
        <w:t>N 699; отдельно стоящая рекламная конструкция; улица Почтовая, у дома 13/8; односторонний видеоэкран; 3,0 x 6,0 м; S = 18 кв. м</w:t>
      </w:r>
    </w:p>
    <w:p w:rsidR="006B06EF" w:rsidRDefault="006B06EF" w:rsidP="006B06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B06EF" w:rsidRDefault="006B06EF" w:rsidP="006B06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223"/>
          <w:sz w:val="28"/>
          <w:szCs w:val="28"/>
          <w:lang w:eastAsia="ru-RU"/>
        </w:rPr>
        <w:drawing>
          <wp:inline distT="0" distB="0" distL="0" distR="0">
            <wp:extent cx="6329238" cy="279090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587" cy="2791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6EF" w:rsidRDefault="006B06EF" w:rsidP="00B40C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01A9A" w:rsidRDefault="00001A9A" w:rsidP="00B40C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F6BAE" w:rsidRDefault="00DF6BAE" w:rsidP="00B40C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№ 700 </w:t>
      </w:r>
      <w:r w:rsidRPr="00DF6BAE">
        <w:rPr>
          <w:rFonts w:ascii="Times New Roman" w:hAnsi="Times New Roman" w:cs="Times New Roman"/>
          <w:color w:val="000000" w:themeColor="text1"/>
          <w:sz w:val="24"/>
          <w:szCs w:val="24"/>
        </w:rPr>
        <w:t>Видеоэкран с одним электронным информационным полем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; у</w:t>
      </w:r>
      <w:r w:rsidRPr="00DF6BA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лица </w:t>
      </w:r>
      <w:proofErr w:type="spellStart"/>
      <w:r w:rsidRPr="00DF6BAE">
        <w:rPr>
          <w:rFonts w:ascii="Times New Roman" w:hAnsi="Times New Roman" w:cs="Times New Roman"/>
          <w:color w:val="000000" w:themeColor="text1"/>
          <w:sz w:val="24"/>
          <w:szCs w:val="24"/>
        </w:rPr>
        <w:t>Багаева</w:t>
      </w:r>
      <w:proofErr w:type="spellEnd"/>
      <w:r w:rsidRPr="00DF6BAE">
        <w:rPr>
          <w:rFonts w:ascii="Times New Roman" w:hAnsi="Times New Roman" w:cs="Times New Roman"/>
          <w:color w:val="000000" w:themeColor="text1"/>
          <w:sz w:val="24"/>
          <w:szCs w:val="24"/>
        </w:rPr>
        <w:t>, у дома 14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</w:p>
    <w:p w:rsidR="00DF6BAE" w:rsidRDefault="00DF6BAE" w:rsidP="00B40C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 х 6м; </w:t>
      </w:r>
      <w:r w:rsidRPr="00DF6BAE">
        <w:rPr>
          <w:rFonts w:ascii="Times New Roman" w:hAnsi="Times New Roman" w:cs="Times New Roman"/>
          <w:color w:val="000000" w:themeColor="text1"/>
          <w:sz w:val="24"/>
          <w:szCs w:val="24"/>
        </w:rPr>
        <w:t>S=18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DF6BAE" w:rsidRDefault="00DF6BAE" w:rsidP="00B40C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F6BAE" w:rsidRDefault="00DF6BAE" w:rsidP="00B40C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5C3EB93" wp14:editId="28316540">
            <wp:extent cx="5946627" cy="2493674"/>
            <wp:effectExtent l="0" t="0" r="0" b="190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25160" t="20513" b="4842"/>
                    <a:stretch/>
                  </pic:blipFill>
                  <pic:spPr bwMode="auto">
                    <a:xfrm>
                      <a:off x="0" y="0"/>
                      <a:ext cx="5947922" cy="2494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1A9A" w:rsidRDefault="00001A9A" w:rsidP="00B40C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01A9A" w:rsidRDefault="00001A9A" w:rsidP="00B40C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01A9A" w:rsidRDefault="00001A9A" w:rsidP="00B40C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01A9A" w:rsidRDefault="00001A9A" w:rsidP="00B40C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01A9A" w:rsidRDefault="00001A9A" w:rsidP="00B40C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01A9A" w:rsidRDefault="00001A9A" w:rsidP="00B40C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01A9A" w:rsidRDefault="00001A9A" w:rsidP="00B40C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01A9A" w:rsidRDefault="00001A9A" w:rsidP="00B40C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01A9A" w:rsidRDefault="00001A9A" w:rsidP="00B40C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01A9A" w:rsidRDefault="00001A9A" w:rsidP="00B40C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01A9A" w:rsidRDefault="00001A9A" w:rsidP="00B40C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B06EF" w:rsidRDefault="00935E8A" w:rsidP="00B40C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5E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«№701; Отдельно стоящая рекламная конструкция; улица Революционная, </w:t>
      </w:r>
      <w:proofErr w:type="spellStart"/>
      <w:r w:rsidRPr="00935E8A">
        <w:rPr>
          <w:rFonts w:ascii="Times New Roman" w:hAnsi="Times New Roman" w:cs="Times New Roman"/>
          <w:color w:val="000000" w:themeColor="text1"/>
          <w:sz w:val="24"/>
          <w:szCs w:val="24"/>
        </w:rPr>
        <w:t>мкр</w:t>
      </w:r>
      <w:proofErr w:type="spellEnd"/>
      <w:r w:rsidRPr="00935E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-н Самоцветы; Две стороны - статика; 3,0*6,0 м; S=36 </w:t>
      </w:r>
      <w:proofErr w:type="spellStart"/>
      <w:r w:rsidRPr="00935E8A">
        <w:rPr>
          <w:rFonts w:ascii="Times New Roman" w:hAnsi="Times New Roman" w:cs="Times New Roman"/>
          <w:color w:val="000000" w:themeColor="text1"/>
          <w:sz w:val="24"/>
          <w:szCs w:val="24"/>
        </w:rPr>
        <w:t>кв</w:t>
      </w:r>
      <w:proofErr w:type="gramStart"/>
      <w:r w:rsidRPr="00935E8A">
        <w:rPr>
          <w:rFonts w:ascii="Times New Roman" w:hAnsi="Times New Roman" w:cs="Times New Roman"/>
          <w:color w:val="000000" w:themeColor="text1"/>
          <w:sz w:val="24"/>
          <w:szCs w:val="24"/>
        </w:rPr>
        <w:t>.м</w:t>
      </w:r>
      <w:proofErr w:type="spellEnd"/>
      <w:proofErr w:type="gramEnd"/>
      <w:r w:rsidRPr="00935E8A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</w:p>
    <w:p w:rsidR="00935E8A" w:rsidRDefault="00935E8A" w:rsidP="00B40C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4"/>
          <w:lang w:eastAsia="ru-RU"/>
        </w:rPr>
      </w:pPr>
    </w:p>
    <w:p w:rsidR="00935E8A" w:rsidRDefault="00935E8A" w:rsidP="00B40C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noProof/>
          <w:color w:val="000000" w:themeColor="text1"/>
          <w:sz w:val="28"/>
          <w:szCs w:val="24"/>
          <w:lang w:eastAsia="ru-RU"/>
        </w:rPr>
        <w:drawing>
          <wp:inline distT="0" distB="0" distL="0" distR="0" wp14:anchorId="647D4FA9" wp14:editId="3665F224">
            <wp:extent cx="5939790" cy="3889456"/>
            <wp:effectExtent l="0" t="0" r="3810" b="0"/>
            <wp:docPr id="24" name="Рисунок 24" descr="C:\Users\d.mitina\Desktop\7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.mitina\Desktop\701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889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E8A" w:rsidRDefault="00935E8A" w:rsidP="00B40C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35E8A" w:rsidRPr="00DF6BAE" w:rsidRDefault="00935E8A" w:rsidP="00935E8A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F6BAE">
        <w:rPr>
          <w:rFonts w:ascii="Times New Roman" w:hAnsi="Times New Roman" w:cs="Times New Roman"/>
          <w:sz w:val="24"/>
          <w:szCs w:val="24"/>
        </w:rPr>
        <w:t xml:space="preserve">№702; Отдельно стоящая рекламная конструкция; улица </w:t>
      </w:r>
      <w:proofErr w:type="spellStart"/>
      <w:r w:rsidRPr="00DF6BAE">
        <w:rPr>
          <w:rFonts w:ascii="Times New Roman" w:hAnsi="Times New Roman" w:cs="Times New Roman"/>
          <w:sz w:val="24"/>
          <w:szCs w:val="24"/>
        </w:rPr>
        <w:t>Куконковых</w:t>
      </w:r>
      <w:proofErr w:type="spellEnd"/>
      <w:r w:rsidRPr="00DF6BAE">
        <w:rPr>
          <w:rFonts w:ascii="Times New Roman" w:hAnsi="Times New Roman" w:cs="Times New Roman"/>
          <w:sz w:val="24"/>
          <w:szCs w:val="24"/>
        </w:rPr>
        <w:t xml:space="preserve">, у дома 85А; Стела двухсторонняя; 6,85*2,75м; S=4,05 </w:t>
      </w:r>
      <w:proofErr w:type="spellStart"/>
      <w:r w:rsidRPr="00DF6BAE">
        <w:rPr>
          <w:rFonts w:ascii="Times New Roman" w:hAnsi="Times New Roman" w:cs="Times New Roman"/>
          <w:sz w:val="24"/>
          <w:szCs w:val="24"/>
        </w:rPr>
        <w:t>кв</w:t>
      </w:r>
      <w:proofErr w:type="gramStart"/>
      <w:r w:rsidRPr="00DF6BAE">
        <w:rPr>
          <w:rFonts w:ascii="Times New Roman" w:hAnsi="Times New Roman" w:cs="Times New Roman"/>
          <w:sz w:val="24"/>
          <w:szCs w:val="24"/>
        </w:rPr>
        <w:t>.м</w:t>
      </w:r>
      <w:proofErr w:type="spellEnd"/>
      <w:proofErr w:type="gramEnd"/>
      <w:r w:rsidRPr="00DF6BAE">
        <w:rPr>
          <w:rFonts w:ascii="Times New Roman" w:hAnsi="Times New Roman" w:cs="Times New Roman"/>
          <w:sz w:val="24"/>
          <w:szCs w:val="24"/>
        </w:rPr>
        <w:t>;</w:t>
      </w:r>
    </w:p>
    <w:p w:rsidR="00935E8A" w:rsidRPr="00DF6BAE" w:rsidRDefault="00935E8A" w:rsidP="00935E8A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BA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D86DFA" wp14:editId="1FFFC612">
            <wp:extent cx="5939790" cy="3634868"/>
            <wp:effectExtent l="0" t="0" r="3810" b="3810"/>
            <wp:docPr id="29" name="Рисунок 29" descr="C:\Users\d.mitina\Desktop\7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.mitina\Desktop\702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3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E8A" w:rsidRDefault="00935E8A" w:rsidP="00935E8A">
      <w:pPr>
        <w:spacing w:line="240" w:lineRule="auto"/>
        <w:ind w:left="709" w:firstLine="709"/>
        <w:rPr>
          <w:rFonts w:ascii="Times New Roman" w:hAnsi="Times New Roman" w:cs="Times New Roman"/>
          <w:sz w:val="28"/>
          <w:szCs w:val="28"/>
        </w:rPr>
      </w:pPr>
      <w:r w:rsidRPr="00DF6BAE">
        <w:rPr>
          <w:rFonts w:ascii="Times New Roman" w:hAnsi="Times New Roman" w:cs="Times New Roman"/>
          <w:sz w:val="24"/>
          <w:szCs w:val="24"/>
        </w:rPr>
        <w:t xml:space="preserve">№703; Отдельно стоящая рекламная конструкция; улица Полка Нормандия-Неман, у дома 30; Стела двухсторонняя; 6,0* 2,0м; S=8,0 </w:t>
      </w:r>
      <w:proofErr w:type="spellStart"/>
      <w:r w:rsidRPr="00DF6BAE">
        <w:rPr>
          <w:rFonts w:ascii="Times New Roman" w:hAnsi="Times New Roman" w:cs="Times New Roman"/>
          <w:sz w:val="24"/>
          <w:szCs w:val="24"/>
        </w:rPr>
        <w:t>кв</w:t>
      </w:r>
      <w:proofErr w:type="gramStart"/>
      <w:r w:rsidRPr="00DF6BAE">
        <w:rPr>
          <w:rFonts w:ascii="Times New Roman" w:hAnsi="Times New Roman" w:cs="Times New Roman"/>
          <w:sz w:val="24"/>
          <w:szCs w:val="24"/>
        </w:rPr>
        <w:t>.м</w:t>
      </w:r>
      <w:proofErr w:type="spellEnd"/>
      <w:proofErr w:type="gramEnd"/>
      <w:r w:rsidRPr="00DF6BAE">
        <w:rPr>
          <w:rFonts w:ascii="Times New Roman" w:hAnsi="Times New Roman" w:cs="Times New Roman"/>
          <w:sz w:val="24"/>
          <w:szCs w:val="24"/>
        </w:rPr>
        <w:t>;</w:t>
      </w:r>
      <w:r w:rsidRPr="003476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D77E90" wp14:editId="1A1F2B76">
            <wp:extent cx="5939790" cy="3961369"/>
            <wp:effectExtent l="0" t="0" r="3810" b="1270"/>
            <wp:docPr id="30" name="Рисунок 30" descr="C:\Users\d.mitina\Desktop\7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.mitina\Desktop\703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6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E8A" w:rsidRPr="00001A9A" w:rsidRDefault="00935E8A" w:rsidP="00935E8A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01A9A">
        <w:rPr>
          <w:rFonts w:ascii="Times New Roman" w:hAnsi="Times New Roman" w:cs="Times New Roman"/>
          <w:sz w:val="24"/>
          <w:szCs w:val="24"/>
        </w:rPr>
        <w:lastRenderedPageBreak/>
        <w:t>№704; Отдельно стоящая рекламная конструкция; улица Калашникова, у дома 28Д; Стела односторонняя; 2,0*7,0 м; S=10,8кв</w:t>
      </w:r>
      <w:proofErr w:type="gramStart"/>
      <w:r w:rsidRPr="00001A9A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001A9A">
        <w:rPr>
          <w:rFonts w:ascii="Times New Roman" w:hAnsi="Times New Roman" w:cs="Times New Roman"/>
          <w:sz w:val="24"/>
          <w:szCs w:val="24"/>
        </w:rPr>
        <w:t>;</w:t>
      </w:r>
    </w:p>
    <w:p w:rsidR="00935E8A" w:rsidRPr="00EC0C9F" w:rsidRDefault="00935E8A" w:rsidP="00935E8A">
      <w:pPr>
        <w:ind w:left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8D31CD8" wp14:editId="16064F2E">
            <wp:extent cx="5939790" cy="3349793"/>
            <wp:effectExtent l="0" t="0" r="3810" b="3175"/>
            <wp:docPr id="31" name="Рисунок 31" descr="C:\Users\d.mitina\Desktop\7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.mitina\Desktop\704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5E8A" w:rsidRPr="00EC0C9F" w:rsidSect="006B06EF">
      <w:footerReference w:type="default" r:id="rId43"/>
      <w:pgSz w:w="11906" w:h="16838"/>
      <w:pgMar w:top="1702" w:right="851" w:bottom="1134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594B" w:rsidRDefault="00E7594B" w:rsidP="00477390">
      <w:pPr>
        <w:spacing w:after="0" w:line="240" w:lineRule="auto"/>
      </w:pPr>
      <w:r>
        <w:separator/>
      </w:r>
    </w:p>
  </w:endnote>
  <w:endnote w:type="continuationSeparator" w:id="0">
    <w:p w:rsidR="00E7594B" w:rsidRDefault="00E7594B" w:rsidP="004773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67706991"/>
      <w:docPartObj>
        <w:docPartGallery w:val="Page Numbers (Bottom of Page)"/>
        <w:docPartUnique/>
      </w:docPartObj>
    </w:sdtPr>
    <w:sdtEndPr/>
    <w:sdtContent>
      <w:p w:rsidR="003A3865" w:rsidRDefault="003A3865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387D">
          <w:rPr>
            <w:noProof/>
          </w:rPr>
          <w:t>1</w:t>
        </w:r>
        <w:r>
          <w:fldChar w:fldCharType="end"/>
        </w:r>
      </w:p>
    </w:sdtContent>
  </w:sdt>
  <w:p w:rsidR="00534291" w:rsidRDefault="00534291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594B" w:rsidRDefault="00E7594B" w:rsidP="00477390">
      <w:pPr>
        <w:spacing w:after="0" w:line="240" w:lineRule="auto"/>
      </w:pPr>
      <w:r>
        <w:separator/>
      </w:r>
    </w:p>
  </w:footnote>
  <w:footnote w:type="continuationSeparator" w:id="0">
    <w:p w:rsidR="00E7594B" w:rsidRDefault="00E7594B" w:rsidP="004773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276FF9"/>
    <w:multiLevelType w:val="hybridMultilevel"/>
    <w:tmpl w:val="C42E9C1A"/>
    <w:lvl w:ilvl="0" w:tplc="041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9179AE"/>
    <w:multiLevelType w:val="multilevel"/>
    <w:tmpl w:val="D58CFD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2B2279A8"/>
    <w:multiLevelType w:val="hybridMultilevel"/>
    <w:tmpl w:val="52529BEE"/>
    <w:lvl w:ilvl="0" w:tplc="34E23C86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3AA579CC"/>
    <w:multiLevelType w:val="hybridMultilevel"/>
    <w:tmpl w:val="61AECAA6"/>
    <w:lvl w:ilvl="0" w:tplc="F00EDD60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3FDF0476"/>
    <w:multiLevelType w:val="multilevel"/>
    <w:tmpl w:val="BDD8B064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0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60" w:hanging="2160"/>
      </w:pPr>
      <w:rPr>
        <w:rFonts w:hint="default"/>
      </w:rPr>
    </w:lvl>
  </w:abstractNum>
  <w:abstractNum w:abstractNumId="5">
    <w:nsid w:val="41312CE2"/>
    <w:multiLevelType w:val="multilevel"/>
    <w:tmpl w:val="0EBA3124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92" w:hanging="72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1664" w:hanging="720"/>
      </w:pPr>
      <w:rPr>
        <w:rFonts w:hint="default"/>
      </w:rPr>
    </w:lvl>
    <w:lvl w:ilvl="3">
      <w:start w:val="2"/>
      <w:numFmt w:val="decimal"/>
      <w:lvlText w:val="%1.%2.%3.%4."/>
      <w:lvlJc w:val="left"/>
      <w:pPr>
        <w:ind w:left="213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7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4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76" w:hanging="1800"/>
      </w:pPr>
      <w:rPr>
        <w:rFonts w:hint="default"/>
      </w:rPr>
    </w:lvl>
  </w:abstractNum>
  <w:abstractNum w:abstractNumId="6">
    <w:nsid w:val="42976B64"/>
    <w:multiLevelType w:val="multilevel"/>
    <w:tmpl w:val="45B81FA8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92" w:hanging="72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1664" w:hanging="720"/>
      </w:pPr>
      <w:rPr>
        <w:rFonts w:hint="default"/>
      </w:rPr>
    </w:lvl>
    <w:lvl w:ilvl="3">
      <w:start w:val="2"/>
      <w:numFmt w:val="decimal"/>
      <w:lvlText w:val="%1.%2.%3.%4."/>
      <w:lvlJc w:val="left"/>
      <w:pPr>
        <w:ind w:left="213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7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4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76" w:hanging="1800"/>
      </w:pPr>
      <w:rPr>
        <w:rFonts w:hint="default"/>
      </w:rPr>
    </w:lvl>
  </w:abstractNum>
  <w:abstractNum w:abstractNumId="7">
    <w:nsid w:val="4426277C"/>
    <w:multiLevelType w:val="multilevel"/>
    <w:tmpl w:val="D58CFD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44C87EAA"/>
    <w:multiLevelType w:val="multilevel"/>
    <w:tmpl w:val="58541A0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3."/>
      <w:lvlJc w:val="left"/>
      <w:pPr>
        <w:ind w:left="930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5A153203"/>
    <w:multiLevelType w:val="multilevel"/>
    <w:tmpl w:val="49A6B502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0">
    <w:nsid w:val="654E24FD"/>
    <w:multiLevelType w:val="multilevel"/>
    <w:tmpl w:val="49A6B502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1">
    <w:nsid w:val="67AA3A05"/>
    <w:multiLevelType w:val="hybridMultilevel"/>
    <w:tmpl w:val="36B8B192"/>
    <w:lvl w:ilvl="0" w:tplc="6D361A60">
      <w:start w:val="1"/>
      <w:numFmt w:val="decimal"/>
      <w:lvlText w:val="%1."/>
      <w:lvlJc w:val="left"/>
      <w:pPr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6924692F"/>
    <w:multiLevelType w:val="multilevel"/>
    <w:tmpl w:val="1F9ABBA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9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9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3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7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7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1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12" w:hanging="1800"/>
      </w:pPr>
      <w:rPr>
        <w:rFonts w:hint="default"/>
      </w:rPr>
    </w:lvl>
  </w:abstractNum>
  <w:abstractNum w:abstractNumId="13">
    <w:nsid w:val="6A3B2AF3"/>
    <w:multiLevelType w:val="multilevel"/>
    <w:tmpl w:val="49A6B502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4">
    <w:nsid w:val="6BEA352A"/>
    <w:multiLevelType w:val="multilevel"/>
    <w:tmpl w:val="A246D888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6E6A2997"/>
    <w:multiLevelType w:val="multilevel"/>
    <w:tmpl w:val="80FE0788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12"/>
  </w:num>
  <w:num w:numId="3">
    <w:abstractNumId w:val="7"/>
  </w:num>
  <w:num w:numId="4">
    <w:abstractNumId w:val="4"/>
  </w:num>
  <w:num w:numId="5">
    <w:abstractNumId w:val="8"/>
  </w:num>
  <w:num w:numId="6">
    <w:abstractNumId w:val="3"/>
  </w:num>
  <w:num w:numId="7">
    <w:abstractNumId w:val="14"/>
  </w:num>
  <w:num w:numId="8">
    <w:abstractNumId w:val="0"/>
  </w:num>
  <w:num w:numId="9">
    <w:abstractNumId w:val="2"/>
  </w:num>
  <w:num w:numId="10">
    <w:abstractNumId w:val="11"/>
  </w:num>
  <w:num w:numId="11">
    <w:abstractNumId w:val="10"/>
  </w:num>
  <w:num w:numId="12">
    <w:abstractNumId w:val="13"/>
  </w:num>
  <w:num w:numId="13">
    <w:abstractNumId w:val="9"/>
  </w:num>
  <w:num w:numId="14">
    <w:abstractNumId w:val="15"/>
  </w:num>
  <w:num w:numId="15">
    <w:abstractNumId w:val="5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EED"/>
    <w:rsid w:val="00001A9A"/>
    <w:rsid w:val="00002C93"/>
    <w:rsid w:val="000122D7"/>
    <w:rsid w:val="0001570E"/>
    <w:rsid w:val="00016DD1"/>
    <w:rsid w:val="000172D3"/>
    <w:rsid w:val="00024444"/>
    <w:rsid w:val="00024D6A"/>
    <w:rsid w:val="000252FA"/>
    <w:rsid w:val="00027257"/>
    <w:rsid w:val="00033ACC"/>
    <w:rsid w:val="00034248"/>
    <w:rsid w:val="000342D3"/>
    <w:rsid w:val="000345A4"/>
    <w:rsid w:val="00035FF0"/>
    <w:rsid w:val="00037117"/>
    <w:rsid w:val="00041901"/>
    <w:rsid w:val="00042A96"/>
    <w:rsid w:val="00043590"/>
    <w:rsid w:val="00046674"/>
    <w:rsid w:val="00046BA6"/>
    <w:rsid w:val="00052610"/>
    <w:rsid w:val="000572F8"/>
    <w:rsid w:val="00061220"/>
    <w:rsid w:val="00065E9B"/>
    <w:rsid w:val="000672C0"/>
    <w:rsid w:val="000676A7"/>
    <w:rsid w:val="00073A1E"/>
    <w:rsid w:val="000754AD"/>
    <w:rsid w:val="000770B7"/>
    <w:rsid w:val="00081782"/>
    <w:rsid w:val="00091F1A"/>
    <w:rsid w:val="00095E0D"/>
    <w:rsid w:val="00096737"/>
    <w:rsid w:val="00096907"/>
    <w:rsid w:val="00097DD4"/>
    <w:rsid w:val="000A3E15"/>
    <w:rsid w:val="000A6265"/>
    <w:rsid w:val="000A7003"/>
    <w:rsid w:val="000B1373"/>
    <w:rsid w:val="000B1820"/>
    <w:rsid w:val="000B296B"/>
    <w:rsid w:val="000B43AE"/>
    <w:rsid w:val="000B534C"/>
    <w:rsid w:val="000B6E72"/>
    <w:rsid w:val="000C0D97"/>
    <w:rsid w:val="000C0F30"/>
    <w:rsid w:val="000C1C42"/>
    <w:rsid w:val="000C7622"/>
    <w:rsid w:val="000D0FD4"/>
    <w:rsid w:val="000D0FEF"/>
    <w:rsid w:val="000D3186"/>
    <w:rsid w:val="000D4685"/>
    <w:rsid w:val="000D4BCA"/>
    <w:rsid w:val="000E3B90"/>
    <w:rsid w:val="000F4FD6"/>
    <w:rsid w:val="000F52AB"/>
    <w:rsid w:val="000F53B7"/>
    <w:rsid w:val="000F68F6"/>
    <w:rsid w:val="001053C8"/>
    <w:rsid w:val="00105E19"/>
    <w:rsid w:val="00106207"/>
    <w:rsid w:val="001069CC"/>
    <w:rsid w:val="00110A4E"/>
    <w:rsid w:val="0011387D"/>
    <w:rsid w:val="001164AE"/>
    <w:rsid w:val="00121E21"/>
    <w:rsid w:val="00122504"/>
    <w:rsid w:val="001306C3"/>
    <w:rsid w:val="00133923"/>
    <w:rsid w:val="001368A1"/>
    <w:rsid w:val="00140BFB"/>
    <w:rsid w:val="00141A2F"/>
    <w:rsid w:val="001431DC"/>
    <w:rsid w:val="00146D50"/>
    <w:rsid w:val="001477EC"/>
    <w:rsid w:val="0015027D"/>
    <w:rsid w:val="0015249B"/>
    <w:rsid w:val="00153B38"/>
    <w:rsid w:val="00155DEB"/>
    <w:rsid w:val="00162526"/>
    <w:rsid w:val="0016309F"/>
    <w:rsid w:val="00165AC1"/>
    <w:rsid w:val="0017072E"/>
    <w:rsid w:val="001735AC"/>
    <w:rsid w:val="001800CA"/>
    <w:rsid w:val="00181A57"/>
    <w:rsid w:val="00185564"/>
    <w:rsid w:val="001871D6"/>
    <w:rsid w:val="0019522B"/>
    <w:rsid w:val="00196885"/>
    <w:rsid w:val="001A316D"/>
    <w:rsid w:val="001A3237"/>
    <w:rsid w:val="001C0458"/>
    <w:rsid w:val="001C757F"/>
    <w:rsid w:val="001D0055"/>
    <w:rsid w:val="001D19A9"/>
    <w:rsid w:val="001D29FF"/>
    <w:rsid w:val="001D2D30"/>
    <w:rsid w:val="001D34F7"/>
    <w:rsid w:val="001D35BE"/>
    <w:rsid w:val="001D362A"/>
    <w:rsid w:val="001D366C"/>
    <w:rsid w:val="001D4E83"/>
    <w:rsid w:val="001D650E"/>
    <w:rsid w:val="001D788D"/>
    <w:rsid w:val="001E005E"/>
    <w:rsid w:val="001E1258"/>
    <w:rsid w:val="001E1E65"/>
    <w:rsid w:val="001E2AB0"/>
    <w:rsid w:val="001E3764"/>
    <w:rsid w:val="001F1799"/>
    <w:rsid w:val="001F2E25"/>
    <w:rsid w:val="001F6462"/>
    <w:rsid w:val="001F7CE9"/>
    <w:rsid w:val="002013DB"/>
    <w:rsid w:val="00201C37"/>
    <w:rsid w:val="00202A78"/>
    <w:rsid w:val="00202B01"/>
    <w:rsid w:val="00203D2E"/>
    <w:rsid w:val="002043F9"/>
    <w:rsid w:val="0020521C"/>
    <w:rsid w:val="0020701F"/>
    <w:rsid w:val="0021055C"/>
    <w:rsid w:val="002168EC"/>
    <w:rsid w:val="00221035"/>
    <w:rsid w:val="00221F79"/>
    <w:rsid w:val="00222119"/>
    <w:rsid w:val="002231ED"/>
    <w:rsid w:val="002241AC"/>
    <w:rsid w:val="002309C0"/>
    <w:rsid w:val="00232009"/>
    <w:rsid w:val="00232B97"/>
    <w:rsid w:val="002338E1"/>
    <w:rsid w:val="00234DEC"/>
    <w:rsid w:val="00235EE5"/>
    <w:rsid w:val="0023729D"/>
    <w:rsid w:val="00237339"/>
    <w:rsid w:val="0025038E"/>
    <w:rsid w:val="00252D31"/>
    <w:rsid w:val="00255A35"/>
    <w:rsid w:val="0025766E"/>
    <w:rsid w:val="00261535"/>
    <w:rsid w:val="00261C0E"/>
    <w:rsid w:val="00271435"/>
    <w:rsid w:val="0027164E"/>
    <w:rsid w:val="00272C6C"/>
    <w:rsid w:val="002746E1"/>
    <w:rsid w:val="00282D2A"/>
    <w:rsid w:val="0028471B"/>
    <w:rsid w:val="002872AB"/>
    <w:rsid w:val="0028738B"/>
    <w:rsid w:val="002911DC"/>
    <w:rsid w:val="002947BB"/>
    <w:rsid w:val="00295CA8"/>
    <w:rsid w:val="002A2DFB"/>
    <w:rsid w:val="002A5791"/>
    <w:rsid w:val="002A6261"/>
    <w:rsid w:val="002B0A87"/>
    <w:rsid w:val="002B0C62"/>
    <w:rsid w:val="002B404A"/>
    <w:rsid w:val="002B52D3"/>
    <w:rsid w:val="002B5C1B"/>
    <w:rsid w:val="002B5EF1"/>
    <w:rsid w:val="002B5F74"/>
    <w:rsid w:val="002B63D4"/>
    <w:rsid w:val="002C0A7B"/>
    <w:rsid w:val="002C6CE3"/>
    <w:rsid w:val="002C6DE6"/>
    <w:rsid w:val="002C74ED"/>
    <w:rsid w:val="002C7BA2"/>
    <w:rsid w:val="002D0B2D"/>
    <w:rsid w:val="002D12D7"/>
    <w:rsid w:val="002D240B"/>
    <w:rsid w:val="002E1AD5"/>
    <w:rsid w:val="002E2796"/>
    <w:rsid w:val="002E67F7"/>
    <w:rsid w:val="002E74B7"/>
    <w:rsid w:val="002F0A59"/>
    <w:rsid w:val="002F0E1E"/>
    <w:rsid w:val="002F1D95"/>
    <w:rsid w:val="002F3A8A"/>
    <w:rsid w:val="002F7204"/>
    <w:rsid w:val="00301F8D"/>
    <w:rsid w:val="00302C62"/>
    <w:rsid w:val="003063B8"/>
    <w:rsid w:val="00311897"/>
    <w:rsid w:val="00323366"/>
    <w:rsid w:val="003269F4"/>
    <w:rsid w:val="00332ED5"/>
    <w:rsid w:val="003354C5"/>
    <w:rsid w:val="00342C0F"/>
    <w:rsid w:val="003505DC"/>
    <w:rsid w:val="0035424F"/>
    <w:rsid w:val="00360AA4"/>
    <w:rsid w:val="0036388E"/>
    <w:rsid w:val="00372BF5"/>
    <w:rsid w:val="003736A8"/>
    <w:rsid w:val="0038040D"/>
    <w:rsid w:val="00380951"/>
    <w:rsid w:val="0038254F"/>
    <w:rsid w:val="00386D3C"/>
    <w:rsid w:val="00390A40"/>
    <w:rsid w:val="003918A5"/>
    <w:rsid w:val="00393D87"/>
    <w:rsid w:val="003A200A"/>
    <w:rsid w:val="003A3865"/>
    <w:rsid w:val="003B03F5"/>
    <w:rsid w:val="003B2719"/>
    <w:rsid w:val="003C7FE0"/>
    <w:rsid w:val="003D1653"/>
    <w:rsid w:val="003D4352"/>
    <w:rsid w:val="003E1AC5"/>
    <w:rsid w:val="003E1BAB"/>
    <w:rsid w:val="003E47CD"/>
    <w:rsid w:val="003F1F4A"/>
    <w:rsid w:val="003F43FF"/>
    <w:rsid w:val="003F4FD5"/>
    <w:rsid w:val="00415239"/>
    <w:rsid w:val="00417331"/>
    <w:rsid w:val="00417E50"/>
    <w:rsid w:val="00422C08"/>
    <w:rsid w:val="004231A9"/>
    <w:rsid w:val="004252D8"/>
    <w:rsid w:val="004267F4"/>
    <w:rsid w:val="00426858"/>
    <w:rsid w:val="004277B1"/>
    <w:rsid w:val="00427F64"/>
    <w:rsid w:val="00430FD7"/>
    <w:rsid w:val="00431A91"/>
    <w:rsid w:val="004329F6"/>
    <w:rsid w:val="00432BF1"/>
    <w:rsid w:val="00434352"/>
    <w:rsid w:val="00435108"/>
    <w:rsid w:val="00437616"/>
    <w:rsid w:val="0044011B"/>
    <w:rsid w:val="00442DE6"/>
    <w:rsid w:val="004451BD"/>
    <w:rsid w:val="00446C38"/>
    <w:rsid w:val="00452328"/>
    <w:rsid w:val="004545D4"/>
    <w:rsid w:val="00460BFC"/>
    <w:rsid w:val="004635E5"/>
    <w:rsid w:val="00463DE5"/>
    <w:rsid w:val="0046404B"/>
    <w:rsid w:val="00466DF8"/>
    <w:rsid w:val="00471170"/>
    <w:rsid w:val="00471EDE"/>
    <w:rsid w:val="0047285C"/>
    <w:rsid w:val="004732BF"/>
    <w:rsid w:val="0047428B"/>
    <w:rsid w:val="00474E6E"/>
    <w:rsid w:val="004752F2"/>
    <w:rsid w:val="00477390"/>
    <w:rsid w:val="00481738"/>
    <w:rsid w:val="00482F1A"/>
    <w:rsid w:val="0048366F"/>
    <w:rsid w:val="0049014E"/>
    <w:rsid w:val="004936E9"/>
    <w:rsid w:val="00495C10"/>
    <w:rsid w:val="004A4D60"/>
    <w:rsid w:val="004A6F17"/>
    <w:rsid w:val="004A7928"/>
    <w:rsid w:val="004B030D"/>
    <w:rsid w:val="004B2616"/>
    <w:rsid w:val="004B540A"/>
    <w:rsid w:val="004C0D7A"/>
    <w:rsid w:val="004C16D5"/>
    <w:rsid w:val="004C4511"/>
    <w:rsid w:val="004C609C"/>
    <w:rsid w:val="004D0B6A"/>
    <w:rsid w:val="004D0E5C"/>
    <w:rsid w:val="004D249F"/>
    <w:rsid w:val="004D30EB"/>
    <w:rsid w:val="004E4582"/>
    <w:rsid w:val="004E4EF1"/>
    <w:rsid w:val="004F27BD"/>
    <w:rsid w:val="004F338D"/>
    <w:rsid w:val="004F6D38"/>
    <w:rsid w:val="005024BA"/>
    <w:rsid w:val="00510A03"/>
    <w:rsid w:val="00514B4C"/>
    <w:rsid w:val="0051597C"/>
    <w:rsid w:val="00517A71"/>
    <w:rsid w:val="00517D9C"/>
    <w:rsid w:val="00524C67"/>
    <w:rsid w:val="00530FF6"/>
    <w:rsid w:val="00534291"/>
    <w:rsid w:val="0054159A"/>
    <w:rsid w:val="0054232D"/>
    <w:rsid w:val="005440B2"/>
    <w:rsid w:val="00550431"/>
    <w:rsid w:val="00551A00"/>
    <w:rsid w:val="00552138"/>
    <w:rsid w:val="00564726"/>
    <w:rsid w:val="005675B4"/>
    <w:rsid w:val="005677B2"/>
    <w:rsid w:val="00570C81"/>
    <w:rsid w:val="00571F44"/>
    <w:rsid w:val="00572467"/>
    <w:rsid w:val="005740E9"/>
    <w:rsid w:val="00577C64"/>
    <w:rsid w:val="00585C13"/>
    <w:rsid w:val="0059655E"/>
    <w:rsid w:val="005972D0"/>
    <w:rsid w:val="005A0D78"/>
    <w:rsid w:val="005A0DEA"/>
    <w:rsid w:val="005A1C9A"/>
    <w:rsid w:val="005A3825"/>
    <w:rsid w:val="005A5042"/>
    <w:rsid w:val="005A7278"/>
    <w:rsid w:val="005B17E3"/>
    <w:rsid w:val="005B1DC4"/>
    <w:rsid w:val="005B538C"/>
    <w:rsid w:val="005B54D2"/>
    <w:rsid w:val="005B563A"/>
    <w:rsid w:val="005B5F99"/>
    <w:rsid w:val="005D012A"/>
    <w:rsid w:val="005E034E"/>
    <w:rsid w:val="005E103C"/>
    <w:rsid w:val="005E1934"/>
    <w:rsid w:val="005E1EDB"/>
    <w:rsid w:val="005E4F87"/>
    <w:rsid w:val="005E76F8"/>
    <w:rsid w:val="005F226E"/>
    <w:rsid w:val="005F3B00"/>
    <w:rsid w:val="006001B9"/>
    <w:rsid w:val="00600582"/>
    <w:rsid w:val="00601307"/>
    <w:rsid w:val="00605353"/>
    <w:rsid w:val="006075A3"/>
    <w:rsid w:val="00610B9E"/>
    <w:rsid w:val="00613C59"/>
    <w:rsid w:val="00614568"/>
    <w:rsid w:val="0062235D"/>
    <w:rsid w:val="006259C9"/>
    <w:rsid w:val="00630B8F"/>
    <w:rsid w:val="00630EF6"/>
    <w:rsid w:val="00632323"/>
    <w:rsid w:val="0063491F"/>
    <w:rsid w:val="00634DDB"/>
    <w:rsid w:val="00645506"/>
    <w:rsid w:val="00646BBA"/>
    <w:rsid w:val="00651CC1"/>
    <w:rsid w:val="0065211A"/>
    <w:rsid w:val="00654352"/>
    <w:rsid w:val="00660677"/>
    <w:rsid w:val="00661D61"/>
    <w:rsid w:val="00665216"/>
    <w:rsid w:val="0067321E"/>
    <w:rsid w:val="006749EA"/>
    <w:rsid w:val="00683ECC"/>
    <w:rsid w:val="006849C4"/>
    <w:rsid w:val="00686721"/>
    <w:rsid w:val="006904F0"/>
    <w:rsid w:val="0069206A"/>
    <w:rsid w:val="00692B26"/>
    <w:rsid w:val="0069487D"/>
    <w:rsid w:val="006975BB"/>
    <w:rsid w:val="006B06EF"/>
    <w:rsid w:val="006B4407"/>
    <w:rsid w:val="006B76F2"/>
    <w:rsid w:val="006B7EAE"/>
    <w:rsid w:val="006C33FC"/>
    <w:rsid w:val="006C4015"/>
    <w:rsid w:val="006C5AA7"/>
    <w:rsid w:val="006C5E1C"/>
    <w:rsid w:val="006D0C02"/>
    <w:rsid w:val="006D42D5"/>
    <w:rsid w:val="006D6C49"/>
    <w:rsid w:val="006D7399"/>
    <w:rsid w:val="006D78A2"/>
    <w:rsid w:val="006D7C86"/>
    <w:rsid w:val="006E041B"/>
    <w:rsid w:val="006E1ABF"/>
    <w:rsid w:val="006E3F7E"/>
    <w:rsid w:val="006E6422"/>
    <w:rsid w:val="006E65B1"/>
    <w:rsid w:val="006E6ABC"/>
    <w:rsid w:val="006F0ACF"/>
    <w:rsid w:val="006F4577"/>
    <w:rsid w:val="0070026F"/>
    <w:rsid w:val="00701849"/>
    <w:rsid w:val="00701A71"/>
    <w:rsid w:val="00705BA2"/>
    <w:rsid w:val="00710BD4"/>
    <w:rsid w:val="0071754A"/>
    <w:rsid w:val="0072087A"/>
    <w:rsid w:val="0072297E"/>
    <w:rsid w:val="00722F07"/>
    <w:rsid w:val="0072372B"/>
    <w:rsid w:val="00723B44"/>
    <w:rsid w:val="00725C70"/>
    <w:rsid w:val="00727230"/>
    <w:rsid w:val="00727258"/>
    <w:rsid w:val="00731BE6"/>
    <w:rsid w:val="00731E58"/>
    <w:rsid w:val="00732A6D"/>
    <w:rsid w:val="00736FDE"/>
    <w:rsid w:val="007409D2"/>
    <w:rsid w:val="00742AF3"/>
    <w:rsid w:val="007500FE"/>
    <w:rsid w:val="00750D25"/>
    <w:rsid w:val="007551DC"/>
    <w:rsid w:val="00756CD2"/>
    <w:rsid w:val="00760457"/>
    <w:rsid w:val="00764D37"/>
    <w:rsid w:val="00764DB9"/>
    <w:rsid w:val="00775D2B"/>
    <w:rsid w:val="0078178F"/>
    <w:rsid w:val="0078659E"/>
    <w:rsid w:val="00786E3B"/>
    <w:rsid w:val="00792760"/>
    <w:rsid w:val="007968BF"/>
    <w:rsid w:val="007A1E5B"/>
    <w:rsid w:val="007A3AFD"/>
    <w:rsid w:val="007B05CB"/>
    <w:rsid w:val="007B177D"/>
    <w:rsid w:val="007B3D4F"/>
    <w:rsid w:val="007B5725"/>
    <w:rsid w:val="007B70D7"/>
    <w:rsid w:val="007B7856"/>
    <w:rsid w:val="007C2C68"/>
    <w:rsid w:val="007C42AD"/>
    <w:rsid w:val="007C65CC"/>
    <w:rsid w:val="007C79CA"/>
    <w:rsid w:val="007C7FE2"/>
    <w:rsid w:val="007D1845"/>
    <w:rsid w:val="007D3368"/>
    <w:rsid w:val="007E2238"/>
    <w:rsid w:val="007E469B"/>
    <w:rsid w:val="007E65C4"/>
    <w:rsid w:val="007E6976"/>
    <w:rsid w:val="00803FBC"/>
    <w:rsid w:val="00806F20"/>
    <w:rsid w:val="008113C7"/>
    <w:rsid w:val="008136ED"/>
    <w:rsid w:val="0082077C"/>
    <w:rsid w:val="008213D3"/>
    <w:rsid w:val="00822019"/>
    <w:rsid w:val="0082282B"/>
    <w:rsid w:val="00824A68"/>
    <w:rsid w:val="00824EFB"/>
    <w:rsid w:val="00832D6C"/>
    <w:rsid w:val="00834622"/>
    <w:rsid w:val="00835210"/>
    <w:rsid w:val="00837B86"/>
    <w:rsid w:val="00843862"/>
    <w:rsid w:val="0084448B"/>
    <w:rsid w:val="0084449D"/>
    <w:rsid w:val="00845692"/>
    <w:rsid w:val="00851805"/>
    <w:rsid w:val="008521E9"/>
    <w:rsid w:val="00852D53"/>
    <w:rsid w:val="0085308A"/>
    <w:rsid w:val="00860A10"/>
    <w:rsid w:val="008669DD"/>
    <w:rsid w:val="00877172"/>
    <w:rsid w:val="008810B0"/>
    <w:rsid w:val="00884C9F"/>
    <w:rsid w:val="00884DEB"/>
    <w:rsid w:val="00885C01"/>
    <w:rsid w:val="008872D8"/>
    <w:rsid w:val="0089682F"/>
    <w:rsid w:val="008A1CDB"/>
    <w:rsid w:val="008A226E"/>
    <w:rsid w:val="008A370F"/>
    <w:rsid w:val="008A406D"/>
    <w:rsid w:val="008B2C61"/>
    <w:rsid w:val="008B3C7C"/>
    <w:rsid w:val="008B5CE1"/>
    <w:rsid w:val="008C1313"/>
    <w:rsid w:val="008C2012"/>
    <w:rsid w:val="008C2575"/>
    <w:rsid w:val="008C25AD"/>
    <w:rsid w:val="008C6752"/>
    <w:rsid w:val="008D030C"/>
    <w:rsid w:val="008D3162"/>
    <w:rsid w:val="008D3E38"/>
    <w:rsid w:val="008D7F66"/>
    <w:rsid w:val="008E3B91"/>
    <w:rsid w:val="008E507E"/>
    <w:rsid w:val="008F026D"/>
    <w:rsid w:val="008F06EC"/>
    <w:rsid w:val="008F24BA"/>
    <w:rsid w:val="00901F53"/>
    <w:rsid w:val="009044B8"/>
    <w:rsid w:val="00905632"/>
    <w:rsid w:val="00911216"/>
    <w:rsid w:val="00912B19"/>
    <w:rsid w:val="00916882"/>
    <w:rsid w:val="00920ED2"/>
    <w:rsid w:val="0092122A"/>
    <w:rsid w:val="009215AE"/>
    <w:rsid w:val="00924DB4"/>
    <w:rsid w:val="00930159"/>
    <w:rsid w:val="00935E8A"/>
    <w:rsid w:val="00937B95"/>
    <w:rsid w:val="00937DFE"/>
    <w:rsid w:val="009440CC"/>
    <w:rsid w:val="00947D05"/>
    <w:rsid w:val="00950D02"/>
    <w:rsid w:val="00951D90"/>
    <w:rsid w:val="0096549B"/>
    <w:rsid w:val="00965630"/>
    <w:rsid w:val="00965B85"/>
    <w:rsid w:val="0096677C"/>
    <w:rsid w:val="00973D3F"/>
    <w:rsid w:val="00973E9A"/>
    <w:rsid w:val="0097621B"/>
    <w:rsid w:val="00977A87"/>
    <w:rsid w:val="00982717"/>
    <w:rsid w:val="0098753F"/>
    <w:rsid w:val="00987623"/>
    <w:rsid w:val="00993634"/>
    <w:rsid w:val="00994F7B"/>
    <w:rsid w:val="00997680"/>
    <w:rsid w:val="009A02C2"/>
    <w:rsid w:val="009A72DC"/>
    <w:rsid w:val="009A772C"/>
    <w:rsid w:val="009B02E8"/>
    <w:rsid w:val="009B281F"/>
    <w:rsid w:val="009B5B96"/>
    <w:rsid w:val="009B63EB"/>
    <w:rsid w:val="009C2441"/>
    <w:rsid w:val="009C4D55"/>
    <w:rsid w:val="009C7C20"/>
    <w:rsid w:val="009C7D08"/>
    <w:rsid w:val="009D3310"/>
    <w:rsid w:val="009D3C80"/>
    <w:rsid w:val="009E03A7"/>
    <w:rsid w:val="009E1188"/>
    <w:rsid w:val="009F05E6"/>
    <w:rsid w:val="009F27CC"/>
    <w:rsid w:val="009F28E3"/>
    <w:rsid w:val="00A017B3"/>
    <w:rsid w:val="00A02A29"/>
    <w:rsid w:val="00A06022"/>
    <w:rsid w:val="00A06238"/>
    <w:rsid w:val="00A11A9B"/>
    <w:rsid w:val="00A13390"/>
    <w:rsid w:val="00A143CB"/>
    <w:rsid w:val="00A167FC"/>
    <w:rsid w:val="00A16A15"/>
    <w:rsid w:val="00A205EC"/>
    <w:rsid w:val="00A20820"/>
    <w:rsid w:val="00A21538"/>
    <w:rsid w:val="00A23BD4"/>
    <w:rsid w:val="00A259CB"/>
    <w:rsid w:val="00A26F37"/>
    <w:rsid w:val="00A30C62"/>
    <w:rsid w:val="00A343A9"/>
    <w:rsid w:val="00A348E0"/>
    <w:rsid w:val="00A36B7D"/>
    <w:rsid w:val="00A42143"/>
    <w:rsid w:val="00A4738A"/>
    <w:rsid w:val="00A503E2"/>
    <w:rsid w:val="00A55EED"/>
    <w:rsid w:val="00A60518"/>
    <w:rsid w:val="00A6377D"/>
    <w:rsid w:val="00A661A6"/>
    <w:rsid w:val="00A67020"/>
    <w:rsid w:val="00A720A2"/>
    <w:rsid w:val="00A74E29"/>
    <w:rsid w:val="00A7796A"/>
    <w:rsid w:val="00A84A99"/>
    <w:rsid w:val="00A851B2"/>
    <w:rsid w:val="00A86BBD"/>
    <w:rsid w:val="00A92713"/>
    <w:rsid w:val="00A928B7"/>
    <w:rsid w:val="00A939D6"/>
    <w:rsid w:val="00A956AC"/>
    <w:rsid w:val="00AA4EF8"/>
    <w:rsid w:val="00AA6A46"/>
    <w:rsid w:val="00AA78CF"/>
    <w:rsid w:val="00AB20BE"/>
    <w:rsid w:val="00AB219D"/>
    <w:rsid w:val="00AB354A"/>
    <w:rsid w:val="00AB3551"/>
    <w:rsid w:val="00AB4D82"/>
    <w:rsid w:val="00AC08A8"/>
    <w:rsid w:val="00AC0E66"/>
    <w:rsid w:val="00AC2CF5"/>
    <w:rsid w:val="00AC3D92"/>
    <w:rsid w:val="00AD0EFC"/>
    <w:rsid w:val="00AD1ADB"/>
    <w:rsid w:val="00AD2BAE"/>
    <w:rsid w:val="00AD2CB7"/>
    <w:rsid w:val="00AD5892"/>
    <w:rsid w:val="00AD5A04"/>
    <w:rsid w:val="00AE08A4"/>
    <w:rsid w:val="00AE4232"/>
    <w:rsid w:val="00AE68D1"/>
    <w:rsid w:val="00AF0548"/>
    <w:rsid w:val="00AF0898"/>
    <w:rsid w:val="00AF2878"/>
    <w:rsid w:val="00AF30BD"/>
    <w:rsid w:val="00AF4B1D"/>
    <w:rsid w:val="00AF65F4"/>
    <w:rsid w:val="00AF710C"/>
    <w:rsid w:val="00AF7BBE"/>
    <w:rsid w:val="00B0253D"/>
    <w:rsid w:val="00B026E5"/>
    <w:rsid w:val="00B03B78"/>
    <w:rsid w:val="00B03D89"/>
    <w:rsid w:val="00B0458B"/>
    <w:rsid w:val="00B05AC4"/>
    <w:rsid w:val="00B0612E"/>
    <w:rsid w:val="00B10465"/>
    <w:rsid w:val="00B13EAA"/>
    <w:rsid w:val="00B14950"/>
    <w:rsid w:val="00B167AE"/>
    <w:rsid w:val="00B17218"/>
    <w:rsid w:val="00B24681"/>
    <w:rsid w:val="00B26539"/>
    <w:rsid w:val="00B3006B"/>
    <w:rsid w:val="00B34E8B"/>
    <w:rsid w:val="00B35A45"/>
    <w:rsid w:val="00B35A82"/>
    <w:rsid w:val="00B37565"/>
    <w:rsid w:val="00B40646"/>
    <w:rsid w:val="00B40CE1"/>
    <w:rsid w:val="00B46064"/>
    <w:rsid w:val="00B46776"/>
    <w:rsid w:val="00B52792"/>
    <w:rsid w:val="00B61608"/>
    <w:rsid w:val="00B64055"/>
    <w:rsid w:val="00B65E31"/>
    <w:rsid w:val="00B70ED5"/>
    <w:rsid w:val="00B71EF8"/>
    <w:rsid w:val="00B8021B"/>
    <w:rsid w:val="00B80B67"/>
    <w:rsid w:val="00B844B2"/>
    <w:rsid w:val="00B85EE9"/>
    <w:rsid w:val="00B90767"/>
    <w:rsid w:val="00B95B39"/>
    <w:rsid w:val="00B97D4C"/>
    <w:rsid w:val="00BA1AA6"/>
    <w:rsid w:val="00BA2DDA"/>
    <w:rsid w:val="00BA681B"/>
    <w:rsid w:val="00BB74F3"/>
    <w:rsid w:val="00BC4F2E"/>
    <w:rsid w:val="00BC6F3F"/>
    <w:rsid w:val="00BC77A7"/>
    <w:rsid w:val="00BD1899"/>
    <w:rsid w:val="00BD18C5"/>
    <w:rsid w:val="00BD24BD"/>
    <w:rsid w:val="00BD3FA8"/>
    <w:rsid w:val="00BD623A"/>
    <w:rsid w:val="00BE7AB4"/>
    <w:rsid w:val="00BF41A1"/>
    <w:rsid w:val="00BF6B10"/>
    <w:rsid w:val="00C04B8A"/>
    <w:rsid w:val="00C06AB6"/>
    <w:rsid w:val="00C06EED"/>
    <w:rsid w:val="00C13462"/>
    <w:rsid w:val="00C1442F"/>
    <w:rsid w:val="00C22F0E"/>
    <w:rsid w:val="00C23826"/>
    <w:rsid w:val="00C25800"/>
    <w:rsid w:val="00C2635C"/>
    <w:rsid w:val="00C304BF"/>
    <w:rsid w:val="00C338BF"/>
    <w:rsid w:val="00C34954"/>
    <w:rsid w:val="00C350CD"/>
    <w:rsid w:val="00C35F5F"/>
    <w:rsid w:val="00C3673E"/>
    <w:rsid w:val="00C4331E"/>
    <w:rsid w:val="00C456A4"/>
    <w:rsid w:val="00C50590"/>
    <w:rsid w:val="00C528C4"/>
    <w:rsid w:val="00C53AD6"/>
    <w:rsid w:val="00C561FA"/>
    <w:rsid w:val="00C604CC"/>
    <w:rsid w:val="00C60B53"/>
    <w:rsid w:val="00C60EFC"/>
    <w:rsid w:val="00C619B7"/>
    <w:rsid w:val="00C67297"/>
    <w:rsid w:val="00C67CB2"/>
    <w:rsid w:val="00C774DD"/>
    <w:rsid w:val="00C80FFA"/>
    <w:rsid w:val="00C81DC9"/>
    <w:rsid w:val="00C83CF3"/>
    <w:rsid w:val="00C8564A"/>
    <w:rsid w:val="00C86893"/>
    <w:rsid w:val="00C91953"/>
    <w:rsid w:val="00C919AC"/>
    <w:rsid w:val="00C92160"/>
    <w:rsid w:val="00C923C0"/>
    <w:rsid w:val="00C934F1"/>
    <w:rsid w:val="00C93BD6"/>
    <w:rsid w:val="00CA313D"/>
    <w:rsid w:val="00CB3B38"/>
    <w:rsid w:val="00CC7F1C"/>
    <w:rsid w:val="00CD45F7"/>
    <w:rsid w:val="00CD52D1"/>
    <w:rsid w:val="00CD5F04"/>
    <w:rsid w:val="00CD7402"/>
    <w:rsid w:val="00CE0AC5"/>
    <w:rsid w:val="00CE2D24"/>
    <w:rsid w:val="00CE627F"/>
    <w:rsid w:val="00CE6E75"/>
    <w:rsid w:val="00CF1090"/>
    <w:rsid w:val="00CF4D36"/>
    <w:rsid w:val="00CF4DD2"/>
    <w:rsid w:val="00CF5D01"/>
    <w:rsid w:val="00CF68E8"/>
    <w:rsid w:val="00D00127"/>
    <w:rsid w:val="00D02477"/>
    <w:rsid w:val="00D042DA"/>
    <w:rsid w:val="00D077E3"/>
    <w:rsid w:val="00D10E43"/>
    <w:rsid w:val="00D16842"/>
    <w:rsid w:val="00D238C4"/>
    <w:rsid w:val="00D2468B"/>
    <w:rsid w:val="00D24CA8"/>
    <w:rsid w:val="00D26ADD"/>
    <w:rsid w:val="00D30769"/>
    <w:rsid w:val="00D30C00"/>
    <w:rsid w:val="00D37BEB"/>
    <w:rsid w:val="00D41522"/>
    <w:rsid w:val="00D41ADD"/>
    <w:rsid w:val="00D428D6"/>
    <w:rsid w:val="00D42E19"/>
    <w:rsid w:val="00D43D31"/>
    <w:rsid w:val="00D43FF2"/>
    <w:rsid w:val="00D44328"/>
    <w:rsid w:val="00D45024"/>
    <w:rsid w:val="00D4744B"/>
    <w:rsid w:val="00D47B12"/>
    <w:rsid w:val="00D50BF9"/>
    <w:rsid w:val="00D57DE7"/>
    <w:rsid w:val="00D60985"/>
    <w:rsid w:val="00D6131F"/>
    <w:rsid w:val="00D668F1"/>
    <w:rsid w:val="00D66E4A"/>
    <w:rsid w:val="00D66E7E"/>
    <w:rsid w:val="00D70171"/>
    <w:rsid w:val="00D721FB"/>
    <w:rsid w:val="00D7496B"/>
    <w:rsid w:val="00D84720"/>
    <w:rsid w:val="00D87917"/>
    <w:rsid w:val="00D954A6"/>
    <w:rsid w:val="00D9588A"/>
    <w:rsid w:val="00D96C63"/>
    <w:rsid w:val="00DA6437"/>
    <w:rsid w:val="00DA7BF8"/>
    <w:rsid w:val="00DB23A2"/>
    <w:rsid w:val="00DB7071"/>
    <w:rsid w:val="00DC0EAD"/>
    <w:rsid w:val="00DC1738"/>
    <w:rsid w:val="00DC6780"/>
    <w:rsid w:val="00DC79F2"/>
    <w:rsid w:val="00DD1EAD"/>
    <w:rsid w:val="00DD7A07"/>
    <w:rsid w:val="00DD7A6A"/>
    <w:rsid w:val="00DE6CF4"/>
    <w:rsid w:val="00DF0C7A"/>
    <w:rsid w:val="00DF1668"/>
    <w:rsid w:val="00DF20DC"/>
    <w:rsid w:val="00DF39D4"/>
    <w:rsid w:val="00DF6BAE"/>
    <w:rsid w:val="00DF7471"/>
    <w:rsid w:val="00E0026D"/>
    <w:rsid w:val="00E002BB"/>
    <w:rsid w:val="00E007E6"/>
    <w:rsid w:val="00E03565"/>
    <w:rsid w:val="00E04170"/>
    <w:rsid w:val="00E04613"/>
    <w:rsid w:val="00E052F2"/>
    <w:rsid w:val="00E10211"/>
    <w:rsid w:val="00E1203A"/>
    <w:rsid w:val="00E129D9"/>
    <w:rsid w:val="00E1416D"/>
    <w:rsid w:val="00E22916"/>
    <w:rsid w:val="00E32C62"/>
    <w:rsid w:val="00E34778"/>
    <w:rsid w:val="00E34783"/>
    <w:rsid w:val="00E4032C"/>
    <w:rsid w:val="00E40A11"/>
    <w:rsid w:val="00E43736"/>
    <w:rsid w:val="00E45EBB"/>
    <w:rsid w:val="00E465D2"/>
    <w:rsid w:val="00E472CA"/>
    <w:rsid w:val="00E55AA2"/>
    <w:rsid w:val="00E64961"/>
    <w:rsid w:val="00E65AF3"/>
    <w:rsid w:val="00E66CD7"/>
    <w:rsid w:val="00E70283"/>
    <w:rsid w:val="00E703C5"/>
    <w:rsid w:val="00E717BF"/>
    <w:rsid w:val="00E7594B"/>
    <w:rsid w:val="00E81D35"/>
    <w:rsid w:val="00E82DFE"/>
    <w:rsid w:val="00E837CB"/>
    <w:rsid w:val="00E83BC2"/>
    <w:rsid w:val="00E86809"/>
    <w:rsid w:val="00E911A9"/>
    <w:rsid w:val="00E92AA8"/>
    <w:rsid w:val="00E95D29"/>
    <w:rsid w:val="00EA2463"/>
    <w:rsid w:val="00EA2D78"/>
    <w:rsid w:val="00EA3D3F"/>
    <w:rsid w:val="00EA48D3"/>
    <w:rsid w:val="00EB038E"/>
    <w:rsid w:val="00EB4A3F"/>
    <w:rsid w:val="00EB7D98"/>
    <w:rsid w:val="00EC6BEB"/>
    <w:rsid w:val="00ED37F5"/>
    <w:rsid w:val="00EE1728"/>
    <w:rsid w:val="00EE6352"/>
    <w:rsid w:val="00EF3253"/>
    <w:rsid w:val="00EF447F"/>
    <w:rsid w:val="00F00055"/>
    <w:rsid w:val="00F0406A"/>
    <w:rsid w:val="00F04B62"/>
    <w:rsid w:val="00F14C97"/>
    <w:rsid w:val="00F17567"/>
    <w:rsid w:val="00F23086"/>
    <w:rsid w:val="00F352FD"/>
    <w:rsid w:val="00F354AD"/>
    <w:rsid w:val="00F36DC7"/>
    <w:rsid w:val="00F4267C"/>
    <w:rsid w:val="00F43907"/>
    <w:rsid w:val="00F43F9C"/>
    <w:rsid w:val="00F441CB"/>
    <w:rsid w:val="00F47A3D"/>
    <w:rsid w:val="00F614FB"/>
    <w:rsid w:val="00F63046"/>
    <w:rsid w:val="00F633CB"/>
    <w:rsid w:val="00F64E74"/>
    <w:rsid w:val="00F70978"/>
    <w:rsid w:val="00F717DC"/>
    <w:rsid w:val="00F7267D"/>
    <w:rsid w:val="00F80742"/>
    <w:rsid w:val="00F83951"/>
    <w:rsid w:val="00F854BE"/>
    <w:rsid w:val="00F86D1D"/>
    <w:rsid w:val="00F96EE3"/>
    <w:rsid w:val="00FA223D"/>
    <w:rsid w:val="00FA315A"/>
    <w:rsid w:val="00FA776B"/>
    <w:rsid w:val="00FB0785"/>
    <w:rsid w:val="00FB08AC"/>
    <w:rsid w:val="00FB0D1A"/>
    <w:rsid w:val="00FB2743"/>
    <w:rsid w:val="00FB2BD7"/>
    <w:rsid w:val="00FB2F00"/>
    <w:rsid w:val="00FB3E6E"/>
    <w:rsid w:val="00FB5463"/>
    <w:rsid w:val="00FB6976"/>
    <w:rsid w:val="00FB6987"/>
    <w:rsid w:val="00FB78EE"/>
    <w:rsid w:val="00FC23BC"/>
    <w:rsid w:val="00FC3892"/>
    <w:rsid w:val="00FD06A7"/>
    <w:rsid w:val="00FD51A9"/>
    <w:rsid w:val="00FD6CB1"/>
    <w:rsid w:val="00FD7AF2"/>
    <w:rsid w:val="00FE322A"/>
    <w:rsid w:val="00FE4FB6"/>
    <w:rsid w:val="00FE62C4"/>
    <w:rsid w:val="00FF00C2"/>
    <w:rsid w:val="00FF115A"/>
    <w:rsid w:val="00FF6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3565"/>
  </w:style>
  <w:style w:type="paragraph" w:styleId="1">
    <w:name w:val="heading 1"/>
    <w:basedOn w:val="a"/>
    <w:next w:val="a"/>
    <w:link w:val="10"/>
    <w:autoRedefine/>
    <w:uiPriority w:val="9"/>
    <w:qFormat/>
    <w:rsid w:val="00C3673E"/>
    <w:pPr>
      <w:keepNext/>
      <w:keepLines/>
      <w:spacing w:after="0"/>
      <w:jc w:val="center"/>
      <w:outlineLvl w:val="0"/>
    </w:pPr>
    <w:rPr>
      <w:rFonts w:ascii="Times New Roman" w:eastAsiaTheme="majorEastAsia" w:hAnsi="Times New Roman" w:cstheme="majorBidi"/>
      <w:bCs/>
      <w:color w:val="000000" w:themeColor="text1"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48D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773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77390"/>
  </w:style>
  <w:style w:type="paragraph" w:styleId="a6">
    <w:name w:val="footer"/>
    <w:basedOn w:val="a"/>
    <w:link w:val="a7"/>
    <w:uiPriority w:val="99"/>
    <w:unhideWhenUsed/>
    <w:rsid w:val="004773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77390"/>
  </w:style>
  <w:style w:type="paragraph" w:styleId="a8">
    <w:name w:val="Balloon Text"/>
    <w:basedOn w:val="a"/>
    <w:link w:val="a9"/>
    <w:uiPriority w:val="99"/>
    <w:semiHidden/>
    <w:unhideWhenUsed/>
    <w:rsid w:val="00477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77390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773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a"/>
    <w:uiPriority w:val="59"/>
    <w:rsid w:val="00016D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27143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27143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styleId="ab">
    <w:name w:val="Hyperlink"/>
    <w:basedOn w:val="a0"/>
    <w:uiPriority w:val="99"/>
    <w:unhideWhenUsed/>
    <w:rsid w:val="00B70ED5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C3673E"/>
    <w:rPr>
      <w:rFonts w:ascii="Times New Roman" w:eastAsiaTheme="majorEastAsia" w:hAnsi="Times New Roman" w:cstheme="majorBidi"/>
      <w:bCs/>
      <w:color w:val="000000" w:themeColor="text1"/>
      <w:sz w:val="24"/>
      <w:szCs w:val="28"/>
    </w:rPr>
  </w:style>
  <w:style w:type="paragraph" w:styleId="ac">
    <w:name w:val="Subtitle"/>
    <w:basedOn w:val="a"/>
    <w:next w:val="a"/>
    <w:link w:val="ad"/>
    <w:uiPriority w:val="11"/>
    <w:qFormat/>
    <w:rsid w:val="00C3673E"/>
    <w:pPr>
      <w:numPr>
        <w:ilvl w:val="1"/>
      </w:numPr>
      <w:jc w:val="center"/>
    </w:pPr>
    <w:rPr>
      <w:rFonts w:ascii="Times New Roman" w:eastAsiaTheme="majorEastAsia" w:hAnsi="Times New Roman" w:cstheme="majorBidi"/>
      <w:iCs/>
      <w:color w:val="000000" w:themeColor="text1"/>
      <w:spacing w:val="15"/>
      <w:sz w:val="24"/>
      <w:szCs w:val="24"/>
    </w:rPr>
  </w:style>
  <w:style w:type="character" w:customStyle="1" w:styleId="ad">
    <w:name w:val="Подзаголовок Знак"/>
    <w:basedOn w:val="a0"/>
    <w:link w:val="ac"/>
    <w:uiPriority w:val="11"/>
    <w:rsid w:val="00C3673E"/>
    <w:rPr>
      <w:rFonts w:ascii="Times New Roman" w:eastAsiaTheme="majorEastAsia" w:hAnsi="Times New Roman" w:cstheme="majorBidi"/>
      <w:iCs/>
      <w:color w:val="000000" w:themeColor="text1"/>
      <w:spacing w:val="15"/>
      <w:sz w:val="24"/>
      <w:szCs w:val="24"/>
    </w:rPr>
  </w:style>
  <w:style w:type="paragraph" w:styleId="ae">
    <w:name w:val="TOC Heading"/>
    <w:basedOn w:val="1"/>
    <w:next w:val="a"/>
    <w:uiPriority w:val="39"/>
    <w:semiHidden/>
    <w:unhideWhenUsed/>
    <w:qFormat/>
    <w:rsid w:val="00C3673E"/>
    <w:pPr>
      <w:spacing w:before="480"/>
      <w:jc w:val="left"/>
      <w:outlineLvl w:val="9"/>
    </w:pPr>
    <w:rPr>
      <w:rFonts w:asciiTheme="majorHAnsi" w:hAnsiTheme="majorHAnsi"/>
      <w:b/>
      <w:color w:val="365F91" w:themeColor="accent1" w:themeShade="BF"/>
      <w:sz w:val="28"/>
      <w:lang w:eastAsia="ru-RU"/>
    </w:rPr>
  </w:style>
  <w:style w:type="paragraph" w:styleId="12">
    <w:name w:val="toc 1"/>
    <w:basedOn w:val="a"/>
    <w:next w:val="a"/>
    <w:autoRedefine/>
    <w:uiPriority w:val="39"/>
    <w:unhideWhenUsed/>
    <w:qFormat/>
    <w:rsid w:val="00C3673E"/>
    <w:pPr>
      <w:spacing w:after="100"/>
    </w:pPr>
  </w:style>
  <w:style w:type="paragraph" w:styleId="2">
    <w:name w:val="toc 2"/>
    <w:basedOn w:val="a"/>
    <w:next w:val="a"/>
    <w:autoRedefine/>
    <w:uiPriority w:val="39"/>
    <w:semiHidden/>
    <w:unhideWhenUsed/>
    <w:qFormat/>
    <w:rsid w:val="00C3673E"/>
    <w:pPr>
      <w:spacing w:after="100"/>
      <w:ind w:left="220"/>
    </w:pPr>
    <w:rPr>
      <w:rFonts w:eastAsiaTheme="minorEastAsia"/>
      <w:lang w:eastAsia="ru-RU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C3673E"/>
    <w:pPr>
      <w:spacing w:after="100"/>
      <w:ind w:left="440"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3565"/>
  </w:style>
  <w:style w:type="paragraph" w:styleId="1">
    <w:name w:val="heading 1"/>
    <w:basedOn w:val="a"/>
    <w:next w:val="a"/>
    <w:link w:val="10"/>
    <w:autoRedefine/>
    <w:uiPriority w:val="9"/>
    <w:qFormat/>
    <w:rsid w:val="00C3673E"/>
    <w:pPr>
      <w:keepNext/>
      <w:keepLines/>
      <w:spacing w:after="0"/>
      <w:jc w:val="center"/>
      <w:outlineLvl w:val="0"/>
    </w:pPr>
    <w:rPr>
      <w:rFonts w:ascii="Times New Roman" w:eastAsiaTheme="majorEastAsia" w:hAnsi="Times New Roman" w:cstheme="majorBidi"/>
      <w:bCs/>
      <w:color w:val="000000" w:themeColor="text1"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48D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773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77390"/>
  </w:style>
  <w:style w:type="paragraph" w:styleId="a6">
    <w:name w:val="footer"/>
    <w:basedOn w:val="a"/>
    <w:link w:val="a7"/>
    <w:uiPriority w:val="99"/>
    <w:unhideWhenUsed/>
    <w:rsid w:val="004773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77390"/>
  </w:style>
  <w:style w:type="paragraph" w:styleId="a8">
    <w:name w:val="Balloon Text"/>
    <w:basedOn w:val="a"/>
    <w:link w:val="a9"/>
    <w:uiPriority w:val="99"/>
    <w:semiHidden/>
    <w:unhideWhenUsed/>
    <w:rsid w:val="00477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77390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773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a"/>
    <w:uiPriority w:val="59"/>
    <w:rsid w:val="00016D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27143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27143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styleId="ab">
    <w:name w:val="Hyperlink"/>
    <w:basedOn w:val="a0"/>
    <w:uiPriority w:val="99"/>
    <w:unhideWhenUsed/>
    <w:rsid w:val="00B70ED5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C3673E"/>
    <w:rPr>
      <w:rFonts w:ascii="Times New Roman" w:eastAsiaTheme="majorEastAsia" w:hAnsi="Times New Roman" w:cstheme="majorBidi"/>
      <w:bCs/>
      <w:color w:val="000000" w:themeColor="text1"/>
      <w:sz w:val="24"/>
      <w:szCs w:val="28"/>
    </w:rPr>
  </w:style>
  <w:style w:type="paragraph" w:styleId="ac">
    <w:name w:val="Subtitle"/>
    <w:basedOn w:val="a"/>
    <w:next w:val="a"/>
    <w:link w:val="ad"/>
    <w:uiPriority w:val="11"/>
    <w:qFormat/>
    <w:rsid w:val="00C3673E"/>
    <w:pPr>
      <w:numPr>
        <w:ilvl w:val="1"/>
      </w:numPr>
      <w:jc w:val="center"/>
    </w:pPr>
    <w:rPr>
      <w:rFonts w:ascii="Times New Roman" w:eastAsiaTheme="majorEastAsia" w:hAnsi="Times New Roman" w:cstheme="majorBidi"/>
      <w:iCs/>
      <w:color w:val="000000" w:themeColor="text1"/>
      <w:spacing w:val="15"/>
      <w:sz w:val="24"/>
      <w:szCs w:val="24"/>
    </w:rPr>
  </w:style>
  <w:style w:type="character" w:customStyle="1" w:styleId="ad">
    <w:name w:val="Подзаголовок Знак"/>
    <w:basedOn w:val="a0"/>
    <w:link w:val="ac"/>
    <w:uiPriority w:val="11"/>
    <w:rsid w:val="00C3673E"/>
    <w:rPr>
      <w:rFonts w:ascii="Times New Roman" w:eastAsiaTheme="majorEastAsia" w:hAnsi="Times New Roman" w:cstheme="majorBidi"/>
      <w:iCs/>
      <w:color w:val="000000" w:themeColor="text1"/>
      <w:spacing w:val="15"/>
      <w:sz w:val="24"/>
      <w:szCs w:val="24"/>
    </w:rPr>
  </w:style>
  <w:style w:type="paragraph" w:styleId="ae">
    <w:name w:val="TOC Heading"/>
    <w:basedOn w:val="1"/>
    <w:next w:val="a"/>
    <w:uiPriority w:val="39"/>
    <w:semiHidden/>
    <w:unhideWhenUsed/>
    <w:qFormat/>
    <w:rsid w:val="00C3673E"/>
    <w:pPr>
      <w:spacing w:before="480"/>
      <w:jc w:val="left"/>
      <w:outlineLvl w:val="9"/>
    </w:pPr>
    <w:rPr>
      <w:rFonts w:asciiTheme="majorHAnsi" w:hAnsiTheme="majorHAnsi"/>
      <w:b/>
      <w:color w:val="365F91" w:themeColor="accent1" w:themeShade="BF"/>
      <w:sz w:val="28"/>
      <w:lang w:eastAsia="ru-RU"/>
    </w:rPr>
  </w:style>
  <w:style w:type="paragraph" w:styleId="12">
    <w:name w:val="toc 1"/>
    <w:basedOn w:val="a"/>
    <w:next w:val="a"/>
    <w:autoRedefine/>
    <w:uiPriority w:val="39"/>
    <w:unhideWhenUsed/>
    <w:qFormat/>
    <w:rsid w:val="00C3673E"/>
    <w:pPr>
      <w:spacing w:after="100"/>
    </w:pPr>
  </w:style>
  <w:style w:type="paragraph" w:styleId="2">
    <w:name w:val="toc 2"/>
    <w:basedOn w:val="a"/>
    <w:next w:val="a"/>
    <w:autoRedefine/>
    <w:uiPriority w:val="39"/>
    <w:semiHidden/>
    <w:unhideWhenUsed/>
    <w:qFormat/>
    <w:rsid w:val="00C3673E"/>
    <w:pPr>
      <w:spacing w:after="100"/>
      <w:ind w:left="220"/>
    </w:pPr>
    <w:rPr>
      <w:rFonts w:eastAsiaTheme="minorEastAsia"/>
      <w:lang w:eastAsia="ru-RU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C3673E"/>
    <w:pPr>
      <w:spacing w:after="100"/>
      <w:ind w:left="440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2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image" Target="media/image2.png"/><Relationship Id="rId31" Type="http://schemas.openxmlformats.org/officeDocument/2006/relationships/image" Target="media/image20.pn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6B705E64-2A69-4DC7-A28B-0A825BBBB6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1285</TotalTime>
  <Pages>12</Pages>
  <Words>618</Words>
  <Characters>3529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Иванова</Company>
  <LinksUpToDate>false</LinksUpToDate>
  <CharactersWithSpaces>4139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e.bulatova@ivgoradm.ru</dc:creator>
  <cp:lastModifiedBy>Екатерина Викторовна Волкова</cp:lastModifiedBy>
  <cp:revision>35</cp:revision>
  <cp:lastPrinted>2019-11-06T13:02:00Z</cp:lastPrinted>
  <dcterms:created xsi:type="dcterms:W3CDTF">2019-03-18T10:21:00Z</dcterms:created>
  <dcterms:modified xsi:type="dcterms:W3CDTF">2023-02-03T09:34:00Z</dcterms:modified>
</cp:coreProperties>
</file>