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0018E" w14:textId="77777777" w:rsidR="00D1518B" w:rsidRPr="00D1518B" w:rsidRDefault="00D1518B" w:rsidP="00D1518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1518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CD8961D" wp14:editId="3C03A463">
            <wp:simplePos x="0" y="0"/>
            <wp:positionH relativeFrom="column">
              <wp:posOffset>2597785</wp:posOffset>
            </wp:positionH>
            <wp:positionV relativeFrom="paragraph">
              <wp:posOffset>37465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87282" w14:textId="77777777" w:rsidR="00D1518B" w:rsidRPr="00D1518B" w:rsidRDefault="00D1518B" w:rsidP="00D1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D1518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14:paraId="3FCDE1D5" w14:textId="77777777" w:rsidR="00D1518B" w:rsidRPr="00D1518B" w:rsidRDefault="00D1518B" w:rsidP="00D1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14:paraId="585D84EA" w14:textId="77777777" w:rsidR="00D1518B" w:rsidRPr="00D1518B" w:rsidRDefault="00D1518B" w:rsidP="00D1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D1518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16C0EB5D" w14:textId="77777777" w:rsidR="00D1518B" w:rsidRPr="00D1518B" w:rsidRDefault="00D1518B" w:rsidP="00D151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14:paraId="021206E9" w14:textId="77777777" w:rsidR="00D1518B" w:rsidRPr="00D1518B" w:rsidRDefault="00D1518B" w:rsidP="00D151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1518B" w:rsidRPr="00D1518B" w14:paraId="40002279" w14:textId="77777777" w:rsidTr="00D678B3">
        <w:tc>
          <w:tcPr>
            <w:tcW w:w="9606" w:type="dxa"/>
          </w:tcPr>
          <w:p w14:paraId="089FCDFF" w14:textId="77777777" w:rsidR="00D1518B" w:rsidRPr="00D1518B" w:rsidRDefault="00D1518B" w:rsidP="00D151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 w:rsidRPr="00D1518B"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r w:rsidRPr="00D1518B">
              <w:rPr>
                <w:rFonts w:ascii="Times New Roman" w:hAnsi="Times New Roman" w:cs="Times New Roman"/>
                <w:sz w:val="28"/>
              </w:rPr>
              <w:t>_______________                                                                          № ____________</w:t>
            </w:r>
          </w:p>
          <w:p w14:paraId="75AE6FB3" w14:textId="77777777" w:rsidR="00D1518B" w:rsidRPr="00D1518B" w:rsidRDefault="00D1518B" w:rsidP="00D1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03761A2" w14:textId="77777777" w:rsidR="00D1518B" w:rsidRPr="00D1518B" w:rsidRDefault="00D1518B" w:rsidP="00D151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7A97059" w14:textId="5733DE9B" w:rsidR="00D1518B" w:rsidRPr="00D1518B" w:rsidRDefault="00D1518B" w:rsidP="00D151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518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BB627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1518B">
        <w:rPr>
          <w:rFonts w:ascii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Иванова</w:t>
      </w:r>
    </w:p>
    <w:p w14:paraId="207A43EE" w14:textId="40E30CDA" w:rsidR="00BD0488" w:rsidRDefault="00BD0488" w:rsidP="00BD04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0488">
        <w:rPr>
          <w:rFonts w:ascii="Times New Roman" w:hAnsi="Times New Roman" w:cs="Times New Roman"/>
          <w:sz w:val="28"/>
          <w:szCs w:val="28"/>
          <w:lang w:eastAsia="ru-RU"/>
        </w:rPr>
        <w:t>от 18</w:t>
      </w:r>
      <w:r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 578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>егламента 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>казание финансовой поддержки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ванова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«Р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>азвитие субъектов малого и среднего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предпринимательства в городе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D0488">
        <w:rPr>
          <w:rFonts w:ascii="Times New Roman" w:hAnsi="Times New Roman" w:cs="Times New Roman"/>
          <w:sz w:val="28"/>
          <w:szCs w:val="28"/>
          <w:lang w:eastAsia="ru-RU"/>
        </w:rPr>
        <w:t>ванове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727A810" w14:textId="77777777" w:rsidR="00BD0488" w:rsidRPr="00D1518B" w:rsidRDefault="00BD0488" w:rsidP="00D151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7316C" w14:textId="6B726385" w:rsidR="00961E4F" w:rsidRDefault="0005489E" w:rsidP="00091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E4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5489E">
        <w:rPr>
          <w:rFonts w:ascii="Times New Roman" w:hAnsi="Times New Roman" w:cs="Times New Roman"/>
          <w:sz w:val="28"/>
          <w:szCs w:val="28"/>
        </w:rPr>
        <w:t xml:space="preserve"> </w:t>
      </w:r>
      <w:r w:rsidR="00082504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</w:t>
      </w:r>
      <w:r w:rsidR="00082504">
        <w:rPr>
          <w:rFonts w:ascii="Times New Roman" w:hAnsi="Times New Roman" w:cs="Times New Roman"/>
          <w:sz w:val="28"/>
          <w:szCs w:val="28"/>
        </w:rPr>
        <w:br/>
        <w:t>«О</w:t>
      </w:r>
      <w:r w:rsidR="00082504" w:rsidRPr="00082504">
        <w:rPr>
          <w:rFonts w:ascii="Times New Roman" w:hAnsi="Times New Roman" w:cs="Times New Roman"/>
          <w:sz w:val="28"/>
          <w:szCs w:val="28"/>
        </w:rPr>
        <w:t>б общих принципах организации</w:t>
      </w:r>
      <w:r w:rsidR="00082504">
        <w:rPr>
          <w:rFonts w:ascii="Times New Roman" w:hAnsi="Times New Roman" w:cs="Times New Roman"/>
          <w:sz w:val="28"/>
          <w:szCs w:val="28"/>
        </w:rPr>
        <w:t xml:space="preserve"> </w:t>
      </w:r>
      <w:r w:rsidR="00082504" w:rsidRPr="00082504">
        <w:rPr>
          <w:rFonts w:ascii="Times New Roman" w:hAnsi="Times New Roman" w:cs="Times New Roman"/>
          <w:sz w:val="28"/>
          <w:szCs w:val="28"/>
        </w:rPr>
        <w:t xml:space="preserve">местного самоуправления в </w:t>
      </w:r>
      <w:r w:rsidR="00082504">
        <w:rPr>
          <w:rFonts w:ascii="Times New Roman" w:hAnsi="Times New Roman" w:cs="Times New Roman"/>
          <w:sz w:val="28"/>
          <w:szCs w:val="28"/>
        </w:rPr>
        <w:t>Р</w:t>
      </w:r>
      <w:r w:rsidR="00082504" w:rsidRPr="000825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82504">
        <w:rPr>
          <w:rFonts w:ascii="Times New Roman" w:hAnsi="Times New Roman" w:cs="Times New Roman"/>
          <w:sz w:val="28"/>
          <w:szCs w:val="28"/>
        </w:rPr>
        <w:t>Ф</w:t>
      </w:r>
      <w:r w:rsidR="00082504" w:rsidRPr="00082504">
        <w:rPr>
          <w:rFonts w:ascii="Times New Roman" w:hAnsi="Times New Roman" w:cs="Times New Roman"/>
          <w:sz w:val="28"/>
          <w:szCs w:val="28"/>
        </w:rPr>
        <w:t>едерации</w:t>
      </w:r>
      <w:r w:rsidR="00082504">
        <w:rPr>
          <w:rFonts w:ascii="Times New Roman" w:hAnsi="Times New Roman" w:cs="Times New Roman"/>
          <w:sz w:val="28"/>
          <w:szCs w:val="28"/>
        </w:rPr>
        <w:t>», от 27.07.2010 № 210-ФЗ «О</w:t>
      </w:r>
      <w:r w:rsidR="00082504" w:rsidRPr="00082504">
        <w:rPr>
          <w:rFonts w:ascii="Times New Roman" w:hAnsi="Times New Roman" w:cs="Times New Roman"/>
          <w:sz w:val="28"/>
          <w:szCs w:val="28"/>
        </w:rPr>
        <w:t>б организации предоставления</w:t>
      </w:r>
      <w:r w:rsidR="00082504">
        <w:rPr>
          <w:rFonts w:ascii="Times New Roman" w:hAnsi="Times New Roman" w:cs="Times New Roman"/>
          <w:sz w:val="28"/>
          <w:szCs w:val="28"/>
        </w:rPr>
        <w:t xml:space="preserve"> </w:t>
      </w:r>
      <w:r w:rsidR="00082504" w:rsidRPr="00082504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082504">
        <w:rPr>
          <w:rFonts w:ascii="Times New Roman" w:hAnsi="Times New Roman" w:cs="Times New Roman"/>
          <w:sz w:val="28"/>
          <w:szCs w:val="28"/>
        </w:rPr>
        <w:t>»</w:t>
      </w:r>
      <w:r w:rsidR="00BF13FD">
        <w:rPr>
          <w:rFonts w:ascii="Times New Roman" w:hAnsi="Times New Roman" w:cs="Times New Roman"/>
          <w:sz w:val="28"/>
          <w:szCs w:val="28"/>
        </w:rPr>
        <w:t>, постановлениями А</w:t>
      </w:r>
      <w:r w:rsidR="00BF13FD" w:rsidRPr="00BF13FD">
        <w:rPr>
          <w:rFonts w:ascii="Times New Roman" w:hAnsi="Times New Roman" w:cs="Times New Roman"/>
          <w:sz w:val="28"/>
          <w:szCs w:val="28"/>
        </w:rPr>
        <w:t>дминистраци</w:t>
      </w:r>
      <w:r w:rsidR="00BF13FD">
        <w:rPr>
          <w:rFonts w:ascii="Times New Roman" w:hAnsi="Times New Roman" w:cs="Times New Roman"/>
          <w:sz w:val="28"/>
          <w:szCs w:val="28"/>
        </w:rPr>
        <w:t>и</w:t>
      </w:r>
      <w:r w:rsidR="00BF13FD" w:rsidRPr="00BF13F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F13FD">
        <w:rPr>
          <w:rFonts w:ascii="Times New Roman" w:hAnsi="Times New Roman" w:cs="Times New Roman"/>
          <w:sz w:val="28"/>
          <w:szCs w:val="28"/>
        </w:rPr>
        <w:t>И</w:t>
      </w:r>
      <w:r w:rsidR="00BF13FD" w:rsidRPr="00BF13FD">
        <w:rPr>
          <w:rFonts w:ascii="Times New Roman" w:hAnsi="Times New Roman" w:cs="Times New Roman"/>
          <w:sz w:val="28"/>
          <w:szCs w:val="28"/>
        </w:rPr>
        <w:t>ванова</w:t>
      </w:r>
      <w:r w:rsidR="00BF13FD">
        <w:rPr>
          <w:rFonts w:ascii="Times New Roman" w:hAnsi="Times New Roman" w:cs="Times New Roman"/>
          <w:sz w:val="28"/>
          <w:szCs w:val="28"/>
        </w:rPr>
        <w:t xml:space="preserve"> от 13.11.2018 № 1495 </w:t>
      </w:r>
      <w:r w:rsidR="00BF13FD">
        <w:rPr>
          <w:rFonts w:ascii="Times New Roman" w:hAnsi="Times New Roman" w:cs="Times New Roman"/>
          <w:sz w:val="28"/>
          <w:szCs w:val="28"/>
        </w:rPr>
        <w:br/>
        <w:t>«О</w:t>
      </w:r>
      <w:r w:rsidR="00BF13FD" w:rsidRPr="00BF13FD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города </w:t>
      </w:r>
      <w:r w:rsidR="00BF13FD">
        <w:rPr>
          <w:rFonts w:ascii="Times New Roman" w:hAnsi="Times New Roman" w:cs="Times New Roman"/>
          <w:sz w:val="28"/>
          <w:szCs w:val="28"/>
        </w:rPr>
        <w:t>И</w:t>
      </w:r>
      <w:r w:rsidR="00BF13FD" w:rsidRPr="00BF13FD">
        <w:rPr>
          <w:rFonts w:ascii="Times New Roman" w:hAnsi="Times New Roman" w:cs="Times New Roman"/>
          <w:sz w:val="28"/>
          <w:szCs w:val="28"/>
        </w:rPr>
        <w:t>ванова</w:t>
      </w:r>
      <w:r w:rsidR="00BF13FD">
        <w:rPr>
          <w:rFonts w:ascii="Times New Roman" w:hAnsi="Times New Roman" w:cs="Times New Roman"/>
          <w:sz w:val="28"/>
          <w:szCs w:val="28"/>
        </w:rPr>
        <w:t xml:space="preserve"> «Р</w:t>
      </w:r>
      <w:r w:rsidR="00BF13FD" w:rsidRPr="00BF13FD">
        <w:rPr>
          <w:rFonts w:ascii="Times New Roman" w:hAnsi="Times New Roman" w:cs="Times New Roman"/>
          <w:sz w:val="28"/>
          <w:szCs w:val="28"/>
        </w:rPr>
        <w:t>азвитие субъектов малого и среднего предпринимательства</w:t>
      </w:r>
      <w:r w:rsidR="00BF13FD">
        <w:rPr>
          <w:rFonts w:ascii="Times New Roman" w:hAnsi="Times New Roman" w:cs="Times New Roman"/>
          <w:sz w:val="28"/>
          <w:szCs w:val="28"/>
        </w:rPr>
        <w:t xml:space="preserve"> </w:t>
      </w:r>
      <w:r w:rsidR="00BF13FD" w:rsidRPr="00BF13FD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BF13FD">
        <w:rPr>
          <w:rFonts w:ascii="Times New Roman" w:hAnsi="Times New Roman" w:cs="Times New Roman"/>
          <w:sz w:val="28"/>
          <w:szCs w:val="28"/>
        </w:rPr>
        <w:t>И</w:t>
      </w:r>
      <w:r w:rsidR="00BF13FD" w:rsidRPr="00BF13FD">
        <w:rPr>
          <w:rFonts w:ascii="Times New Roman" w:hAnsi="Times New Roman" w:cs="Times New Roman"/>
          <w:sz w:val="28"/>
          <w:szCs w:val="28"/>
        </w:rPr>
        <w:t>ванове</w:t>
      </w:r>
      <w:r w:rsidR="00BF13FD">
        <w:rPr>
          <w:rFonts w:ascii="Times New Roman" w:hAnsi="Times New Roman" w:cs="Times New Roman"/>
          <w:sz w:val="28"/>
          <w:szCs w:val="28"/>
        </w:rPr>
        <w:t xml:space="preserve">» </w:t>
      </w:r>
      <w:r w:rsidR="00BF13FD">
        <w:rPr>
          <w:rFonts w:ascii="Times New Roman" w:hAnsi="Times New Roman" w:cs="Times New Roman"/>
          <w:sz w:val="28"/>
          <w:szCs w:val="28"/>
        </w:rPr>
        <w:br/>
        <w:t>и от 09.04.2021 № 438 «О</w:t>
      </w:r>
      <w:r w:rsidR="00BF13FD" w:rsidRPr="00BF13FD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</w:t>
      </w:r>
      <w:r w:rsidR="00BF13FD">
        <w:rPr>
          <w:rFonts w:ascii="Times New Roman" w:hAnsi="Times New Roman" w:cs="Times New Roman"/>
          <w:sz w:val="28"/>
          <w:szCs w:val="28"/>
        </w:rPr>
        <w:br/>
      </w:r>
      <w:r w:rsidR="00BF13FD" w:rsidRPr="00BF13FD">
        <w:rPr>
          <w:rFonts w:ascii="Times New Roman" w:hAnsi="Times New Roman" w:cs="Times New Roman"/>
          <w:sz w:val="28"/>
          <w:szCs w:val="28"/>
        </w:rPr>
        <w:t>и расходования средств</w:t>
      </w:r>
      <w:proofErr w:type="gramEnd"/>
      <w:r w:rsidR="00BF13FD">
        <w:rPr>
          <w:rFonts w:ascii="Times New Roman" w:hAnsi="Times New Roman" w:cs="Times New Roman"/>
          <w:sz w:val="28"/>
          <w:szCs w:val="28"/>
        </w:rPr>
        <w:t xml:space="preserve"> </w:t>
      </w:r>
      <w:r w:rsidR="00BF13FD" w:rsidRPr="00BF13FD">
        <w:rPr>
          <w:rFonts w:ascii="Times New Roman" w:hAnsi="Times New Roman" w:cs="Times New Roman"/>
          <w:sz w:val="28"/>
          <w:szCs w:val="28"/>
        </w:rPr>
        <w:t>бюджета города в рамках реализации муниципальной программы</w:t>
      </w:r>
      <w:r w:rsidR="00BF13FD">
        <w:rPr>
          <w:rFonts w:ascii="Times New Roman" w:hAnsi="Times New Roman" w:cs="Times New Roman"/>
          <w:sz w:val="28"/>
          <w:szCs w:val="28"/>
        </w:rPr>
        <w:t xml:space="preserve"> </w:t>
      </w:r>
      <w:r w:rsidR="00BF13FD" w:rsidRPr="00BF13F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F13FD">
        <w:rPr>
          <w:rFonts w:ascii="Times New Roman" w:hAnsi="Times New Roman" w:cs="Times New Roman"/>
          <w:sz w:val="28"/>
          <w:szCs w:val="28"/>
        </w:rPr>
        <w:t>И</w:t>
      </w:r>
      <w:r w:rsidR="00BF13FD" w:rsidRPr="00BF13FD">
        <w:rPr>
          <w:rFonts w:ascii="Times New Roman" w:hAnsi="Times New Roman" w:cs="Times New Roman"/>
          <w:sz w:val="28"/>
          <w:szCs w:val="28"/>
        </w:rPr>
        <w:t xml:space="preserve">ванова </w:t>
      </w:r>
      <w:r w:rsidR="00BF13FD">
        <w:rPr>
          <w:rFonts w:ascii="Times New Roman" w:hAnsi="Times New Roman" w:cs="Times New Roman"/>
          <w:sz w:val="28"/>
          <w:szCs w:val="28"/>
        </w:rPr>
        <w:t>«Р</w:t>
      </w:r>
      <w:r w:rsidR="00BF13FD" w:rsidRPr="00BF13FD">
        <w:rPr>
          <w:rFonts w:ascii="Times New Roman" w:hAnsi="Times New Roman" w:cs="Times New Roman"/>
          <w:sz w:val="28"/>
          <w:szCs w:val="28"/>
        </w:rPr>
        <w:t>азвитие субъектов малого и среднего</w:t>
      </w:r>
      <w:r w:rsidR="00BF13FD">
        <w:rPr>
          <w:rFonts w:ascii="Times New Roman" w:hAnsi="Times New Roman" w:cs="Times New Roman"/>
          <w:sz w:val="28"/>
          <w:szCs w:val="28"/>
        </w:rPr>
        <w:t xml:space="preserve"> </w:t>
      </w:r>
      <w:r w:rsidR="00BF13FD" w:rsidRPr="00BF13FD">
        <w:rPr>
          <w:rFonts w:ascii="Times New Roman" w:hAnsi="Times New Roman" w:cs="Times New Roman"/>
          <w:sz w:val="28"/>
          <w:szCs w:val="28"/>
        </w:rPr>
        <w:t>предп</w:t>
      </w:r>
      <w:r w:rsidR="00BF13FD">
        <w:rPr>
          <w:rFonts w:ascii="Times New Roman" w:hAnsi="Times New Roman" w:cs="Times New Roman"/>
          <w:sz w:val="28"/>
          <w:szCs w:val="28"/>
        </w:rPr>
        <w:t xml:space="preserve">ринимательства в городе Иванове», </w:t>
      </w:r>
      <w:r w:rsidR="00961E4F" w:rsidRPr="00961E4F">
        <w:rPr>
          <w:rFonts w:ascii="Times New Roman" w:hAnsi="Times New Roman" w:cs="Times New Roman"/>
          <w:sz w:val="28"/>
          <w:szCs w:val="28"/>
        </w:rPr>
        <w:t>руководствуясь пунктом 19 части 3 статьи 44 Устава города Иванова, в целях повышения качества и доступности предоставляемых муниципальных услуг, Ад</w:t>
      </w:r>
      <w:bookmarkStart w:id="0" w:name="_GoBack"/>
      <w:bookmarkEnd w:id="0"/>
      <w:r w:rsidR="00961E4F" w:rsidRPr="00961E4F">
        <w:rPr>
          <w:rFonts w:ascii="Times New Roman" w:hAnsi="Times New Roman" w:cs="Times New Roman"/>
          <w:sz w:val="28"/>
          <w:szCs w:val="28"/>
        </w:rPr>
        <w:t>министрация города Иванова</w:t>
      </w:r>
      <w:r w:rsidR="00D806C8">
        <w:rPr>
          <w:rFonts w:ascii="Times New Roman" w:hAnsi="Times New Roman" w:cs="Times New Roman"/>
          <w:sz w:val="28"/>
          <w:szCs w:val="28"/>
        </w:rPr>
        <w:t xml:space="preserve"> </w:t>
      </w:r>
      <w:r w:rsidR="00BF13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61E4F" w:rsidRPr="002E31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61E4F" w:rsidRPr="002E317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65CFA305" w14:textId="388E20EA" w:rsidR="002E3171" w:rsidRPr="008658F8" w:rsidRDefault="00D1518B" w:rsidP="002E317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BB62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0" w:history="1">
        <w:r w:rsidR="002E3171" w:rsidRPr="002E3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административный</w:t>
        </w:r>
      </w:hyperlink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«Оказание финансовой поддержки </w:t>
      </w:r>
      <w:r w:rsid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города Иванова «Развитие субъектов малого и среднего предпринимательства в городе Иванове»</w:t>
      </w:r>
      <w:r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города Иванова </w:t>
      </w:r>
      <w:r w:rsid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18.05.2021 № 578</w:t>
      </w:r>
      <w:r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«Оказание финансовой поддержки </w:t>
      </w:r>
      <w:r w:rsid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171" w:rsidRPr="002E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города Иванова «Развитие </w:t>
      </w:r>
      <w:r w:rsidR="002E3171" w:rsidRPr="00865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в городе</w:t>
      </w:r>
      <w:proofErr w:type="gramEnd"/>
      <w:r w:rsidR="002E3171" w:rsidRPr="008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3171" w:rsidRPr="008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Иванове</w:t>
      </w:r>
      <w:proofErr w:type="gramEnd"/>
      <w:r w:rsidR="002E3171" w:rsidRPr="008658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редакции постановления Администрации города Иванова от 26.01.2022 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47)</w:t>
      </w:r>
      <w:r w:rsidR="002E3171" w:rsidRPr="008658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72A0C9" w14:textId="64BAEC53" w:rsidR="00106BA2" w:rsidRDefault="006623E6" w:rsidP="00106BA2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DC4D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</w:t>
      </w:r>
      <w:r w:rsidR="00106BA2" w:rsidRPr="00816C4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2.15.1.8</w:t>
      </w:r>
      <w:r w:rsidR="0058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2.15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06BA2" w:rsidRPr="006623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6BA2" w:rsidRPr="006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106BA2" w:rsidRP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>2.5.4</w:t>
      </w:r>
      <w:r w:rsidR="00106B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«2.5.3».</w:t>
      </w:r>
    </w:p>
    <w:p w14:paraId="0EC19775" w14:textId="77777777" w:rsidR="00D1518B" w:rsidRPr="00055B29" w:rsidRDefault="00D1518B" w:rsidP="00D151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5B29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055B29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3DC2631" w14:textId="77777777" w:rsidR="00D1518B" w:rsidRPr="00055B29" w:rsidRDefault="00D1518B" w:rsidP="00D151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29"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14:paraId="1FB1F29B" w14:textId="77777777" w:rsidR="00D1518B" w:rsidRPr="00055B29" w:rsidRDefault="00D1518B" w:rsidP="00D1518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DEC2" w14:textId="77777777" w:rsidR="00D1518B" w:rsidRPr="00055B29" w:rsidRDefault="00D1518B" w:rsidP="00D1518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25FAB" w14:textId="77777777" w:rsidR="00D1518B" w:rsidRPr="00055B29" w:rsidRDefault="00D1518B" w:rsidP="00D1518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29">
        <w:rPr>
          <w:rFonts w:ascii="Times New Roman" w:hAnsi="Times New Roman" w:cs="Times New Roman"/>
          <w:sz w:val="28"/>
          <w:szCs w:val="28"/>
        </w:rPr>
        <w:t xml:space="preserve">Глава города Иванова </w:t>
      </w:r>
      <w:r w:rsidRPr="00055B29">
        <w:rPr>
          <w:rFonts w:ascii="Times New Roman" w:hAnsi="Times New Roman" w:cs="Times New Roman"/>
          <w:sz w:val="28"/>
          <w:szCs w:val="28"/>
        </w:rPr>
        <w:tab/>
      </w:r>
      <w:r w:rsidRPr="00055B29">
        <w:rPr>
          <w:rFonts w:ascii="Times New Roman" w:hAnsi="Times New Roman" w:cs="Times New Roman"/>
          <w:sz w:val="28"/>
          <w:szCs w:val="28"/>
        </w:rPr>
        <w:tab/>
      </w:r>
      <w:r w:rsidRPr="00055B29">
        <w:rPr>
          <w:rFonts w:ascii="Times New Roman" w:hAnsi="Times New Roman" w:cs="Times New Roman"/>
          <w:sz w:val="28"/>
          <w:szCs w:val="28"/>
        </w:rPr>
        <w:tab/>
      </w:r>
      <w:r w:rsidRPr="00055B29">
        <w:rPr>
          <w:rFonts w:ascii="Times New Roman" w:hAnsi="Times New Roman" w:cs="Times New Roman"/>
          <w:sz w:val="28"/>
          <w:szCs w:val="28"/>
        </w:rPr>
        <w:tab/>
      </w:r>
      <w:r w:rsidRPr="00055B2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55B29">
        <w:rPr>
          <w:rFonts w:ascii="Times New Roman" w:hAnsi="Times New Roman" w:cs="Times New Roman"/>
          <w:sz w:val="28"/>
          <w:szCs w:val="28"/>
        </w:rPr>
        <w:tab/>
      </w:r>
      <w:r w:rsidRPr="00055B29">
        <w:rPr>
          <w:rFonts w:ascii="Times New Roman" w:hAnsi="Times New Roman" w:cs="Times New Roman"/>
          <w:sz w:val="28"/>
          <w:szCs w:val="28"/>
        </w:rPr>
        <w:tab/>
        <w:t xml:space="preserve">       В.Н. Шарыпов</w:t>
      </w:r>
    </w:p>
    <w:p w14:paraId="2AACD686" w14:textId="77777777" w:rsidR="00D1518B" w:rsidRDefault="00D1518B" w:rsidP="00D151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6026A4" w14:textId="77777777" w:rsidR="009603FC" w:rsidRDefault="009603FC" w:rsidP="00D151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B74B3B" w14:textId="77777777" w:rsidR="009603FC" w:rsidRDefault="009603FC" w:rsidP="00D151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603FC" w:rsidSect="00DC3D61">
      <w:headerReference w:type="default" r:id="rId11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DE92E" w14:textId="77777777" w:rsidR="00D678B3" w:rsidRDefault="00D678B3" w:rsidP="00DC3D61">
      <w:pPr>
        <w:spacing w:after="0" w:line="240" w:lineRule="auto"/>
      </w:pPr>
      <w:r>
        <w:separator/>
      </w:r>
    </w:p>
  </w:endnote>
  <w:endnote w:type="continuationSeparator" w:id="0">
    <w:p w14:paraId="3C6BBB2B" w14:textId="77777777" w:rsidR="00D678B3" w:rsidRDefault="00D678B3" w:rsidP="00DC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F5B2" w14:textId="77777777" w:rsidR="00D678B3" w:rsidRDefault="00D678B3" w:rsidP="00DC3D61">
      <w:pPr>
        <w:spacing w:after="0" w:line="240" w:lineRule="auto"/>
      </w:pPr>
      <w:r>
        <w:separator/>
      </w:r>
    </w:p>
  </w:footnote>
  <w:footnote w:type="continuationSeparator" w:id="0">
    <w:p w14:paraId="7029C49E" w14:textId="77777777" w:rsidR="00D678B3" w:rsidRDefault="00D678B3" w:rsidP="00DC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07597"/>
      <w:docPartObj>
        <w:docPartGallery w:val="Page Numbers (Top of Page)"/>
        <w:docPartUnique/>
      </w:docPartObj>
    </w:sdtPr>
    <w:sdtEndPr/>
    <w:sdtContent>
      <w:p w14:paraId="4C6BF819" w14:textId="77777777" w:rsidR="00D678B3" w:rsidRDefault="00D678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A2">
          <w:rPr>
            <w:noProof/>
          </w:rPr>
          <w:t>2</w:t>
        </w:r>
        <w:r>
          <w:fldChar w:fldCharType="end"/>
        </w:r>
      </w:p>
    </w:sdtContent>
  </w:sdt>
  <w:p w14:paraId="6519C839" w14:textId="77777777" w:rsidR="00D678B3" w:rsidRDefault="00D678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87A"/>
    <w:multiLevelType w:val="multilevel"/>
    <w:tmpl w:val="35B4AE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96D68F1"/>
    <w:multiLevelType w:val="multilevel"/>
    <w:tmpl w:val="8C98279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8B"/>
    <w:rsid w:val="000161F7"/>
    <w:rsid w:val="00034B5F"/>
    <w:rsid w:val="00053A5D"/>
    <w:rsid w:val="0005489E"/>
    <w:rsid w:val="00055B29"/>
    <w:rsid w:val="00071D63"/>
    <w:rsid w:val="00082504"/>
    <w:rsid w:val="00091731"/>
    <w:rsid w:val="00093597"/>
    <w:rsid w:val="00093965"/>
    <w:rsid w:val="000B44F7"/>
    <w:rsid w:val="000C7422"/>
    <w:rsid w:val="000E5E45"/>
    <w:rsid w:val="00104029"/>
    <w:rsid w:val="00106BA2"/>
    <w:rsid w:val="00107EFD"/>
    <w:rsid w:val="001105C8"/>
    <w:rsid w:val="0012744A"/>
    <w:rsid w:val="00133A11"/>
    <w:rsid w:val="001369FB"/>
    <w:rsid w:val="00157E06"/>
    <w:rsid w:val="001637B0"/>
    <w:rsid w:val="00163EF5"/>
    <w:rsid w:val="001722A1"/>
    <w:rsid w:val="001B0C38"/>
    <w:rsid w:val="001B3DD7"/>
    <w:rsid w:val="001C7456"/>
    <w:rsid w:val="001F0238"/>
    <w:rsid w:val="001F1686"/>
    <w:rsid w:val="001F42FF"/>
    <w:rsid w:val="00230B1E"/>
    <w:rsid w:val="002320CE"/>
    <w:rsid w:val="002616EB"/>
    <w:rsid w:val="002631BC"/>
    <w:rsid w:val="00283160"/>
    <w:rsid w:val="002974DC"/>
    <w:rsid w:val="002B34BF"/>
    <w:rsid w:val="002B3BF5"/>
    <w:rsid w:val="002D510F"/>
    <w:rsid w:val="002E3171"/>
    <w:rsid w:val="002E6F56"/>
    <w:rsid w:val="002E792D"/>
    <w:rsid w:val="002F217A"/>
    <w:rsid w:val="003009E1"/>
    <w:rsid w:val="003122F0"/>
    <w:rsid w:val="00313287"/>
    <w:rsid w:val="003200F4"/>
    <w:rsid w:val="0032667E"/>
    <w:rsid w:val="003417CA"/>
    <w:rsid w:val="003423BB"/>
    <w:rsid w:val="00356EBF"/>
    <w:rsid w:val="003677A2"/>
    <w:rsid w:val="003721C7"/>
    <w:rsid w:val="003C2F3F"/>
    <w:rsid w:val="003E029B"/>
    <w:rsid w:val="003E2E12"/>
    <w:rsid w:val="003E4981"/>
    <w:rsid w:val="00400A41"/>
    <w:rsid w:val="0041159F"/>
    <w:rsid w:val="0041364B"/>
    <w:rsid w:val="004400CD"/>
    <w:rsid w:val="00442F1C"/>
    <w:rsid w:val="00454E19"/>
    <w:rsid w:val="004626E9"/>
    <w:rsid w:val="004B6397"/>
    <w:rsid w:val="004D1595"/>
    <w:rsid w:val="004F08D1"/>
    <w:rsid w:val="00514D3C"/>
    <w:rsid w:val="00531238"/>
    <w:rsid w:val="0055277B"/>
    <w:rsid w:val="005549D8"/>
    <w:rsid w:val="00557D83"/>
    <w:rsid w:val="00570C62"/>
    <w:rsid w:val="00572726"/>
    <w:rsid w:val="005866FB"/>
    <w:rsid w:val="00594248"/>
    <w:rsid w:val="005A0FAF"/>
    <w:rsid w:val="005E4519"/>
    <w:rsid w:val="005F7B60"/>
    <w:rsid w:val="0060189E"/>
    <w:rsid w:val="00620F23"/>
    <w:rsid w:val="0065524B"/>
    <w:rsid w:val="00656AFF"/>
    <w:rsid w:val="006623E6"/>
    <w:rsid w:val="00665BF4"/>
    <w:rsid w:val="00672E31"/>
    <w:rsid w:val="006745A8"/>
    <w:rsid w:val="00684FDB"/>
    <w:rsid w:val="006B5D45"/>
    <w:rsid w:val="006B5FD3"/>
    <w:rsid w:val="006C7CD9"/>
    <w:rsid w:val="006E0582"/>
    <w:rsid w:val="006F0BB3"/>
    <w:rsid w:val="007136E3"/>
    <w:rsid w:val="00735E65"/>
    <w:rsid w:val="00745921"/>
    <w:rsid w:val="00771ED5"/>
    <w:rsid w:val="00792C37"/>
    <w:rsid w:val="007A1CFF"/>
    <w:rsid w:val="007C0E23"/>
    <w:rsid w:val="00803860"/>
    <w:rsid w:val="008121A8"/>
    <w:rsid w:val="00816C4C"/>
    <w:rsid w:val="008456D1"/>
    <w:rsid w:val="00845AF6"/>
    <w:rsid w:val="008519BB"/>
    <w:rsid w:val="00854F2B"/>
    <w:rsid w:val="008658F8"/>
    <w:rsid w:val="00882BF8"/>
    <w:rsid w:val="008A5E6D"/>
    <w:rsid w:val="008B1723"/>
    <w:rsid w:val="008B78CB"/>
    <w:rsid w:val="00906CF1"/>
    <w:rsid w:val="009139B2"/>
    <w:rsid w:val="00926B5C"/>
    <w:rsid w:val="009603FC"/>
    <w:rsid w:val="00961E4F"/>
    <w:rsid w:val="009821D3"/>
    <w:rsid w:val="009A2194"/>
    <w:rsid w:val="009B1841"/>
    <w:rsid w:val="009C3D6A"/>
    <w:rsid w:val="009F32A8"/>
    <w:rsid w:val="00A01E94"/>
    <w:rsid w:val="00A27CDF"/>
    <w:rsid w:val="00A30C47"/>
    <w:rsid w:val="00A34330"/>
    <w:rsid w:val="00A63DEE"/>
    <w:rsid w:val="00A80125"/>
    <w:rsid w:val="00AB05E0"/>
    <w:rsid w:val="00AF2134"/>
    <w:rsid w:val="00AF5F60"/>
    <w:rsid w:val="00B146E4"/>
    <w:rsid w:val="00B171C5"/>
    <w:rsid w:val="00B20631"/>
    <w:rsid w:val="00B303A9"/>
    <w:rsid w:val="00B61749"/>
    <w:rsid w:val="00B6655C"/>
    <w:rsid w:val="00B82C2C"/>
    <w:rsid w:val="00B845FC"/>
    <w:rsid w:val="00B936E5"/>
    <w:rsid w:val="00BB6277"/>
    <w:rsid w:val="00BC4406"/>
    <w:rsid w:val="00BC48A3"/>
    <w:rsid w:val="00BD0488"/>
    <w:rsid w:val="00BD3B02"/>
    <w:rsid w:val="00BE73A4"/>
    <w:rsid w:val="00BF13FD"/>
    <w:rsid w:val="00BF15F3"/>
    <w:rsid w:val="00C035F7"/>
    <w:rsid w:val="00C07E2A"/>
    <w:rsid w:val="00C21797"/>
    <w:rsid w:val="00C4453D"/>
    <w:rsid w:val="00C44C5A"/>
    <w:rsid w:val="00C5524D"/>
    <w:rsid w:val="00C83397"/>
    <w:rsid w:val="00C85031"/>
    <w:rsid w:val="00CC292D"/>
    <w:rsid w:val="00D1518B"/>
    <w:rsid w:val="00D2786C"/>
    <w:rsid w:val="00D617B2"/>
    <w:rsid w:val="00D66A8D"/>
    <w:rsid w:val="00D678B3"/>
    <w:rsid w:val="00D73760"/>
    <w:rsid w:val="00D806C8"/>
    <w:rsid w:val="00DC3D61"/>
    <w:rsid w:val="00DC3F79"/>
    <w:rsid w:val="00DC486B"/>
    <w:rsid w:val="00DC4DA2"/>
    <w:rsid w:val="00DD25EA"/>
    <w:rsid w:val="00DE7890"/>
    <w:rsid w:val="00DF78E7"/>
    <w:rsid w:val="00E00F5B"/>
    <w:rsid w:val="00E14C84"/>
    <w:rsid w:val="00E40732"/>
    <w:rsid w:val="00E409EA"/>
    <w:rsid w:val="00E661A6"/>
    <w:rsid w:val="00EE0140"/>
    <w:rsid w:val="00EE4691"/>
    <w:rsid w:val="00EF760F"/>
    <w:rsid w:val="00F02B53"/>
    <w:rsid w:val="00F34441"/>
    <w:rsid w:val="00F41C04"/>
    <w:rsid w:val="00F937A4"/>
    <w:rsid w:val="00FE6776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1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1518B"/>
    <w:pPr>
      <w:spacing w:after="0" w:line="240" w:lineRule="auto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C833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17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D61"/>
  </w:style>
  <w:style w:type="paragraph" w:styleId="a8">
    <w:name w:val="footer"/>
    <w:basedOn w:val="a"/>
    <w:link w:val="a9"/>
    <w:uiPriority w:val="99"/>
    <w:unhideWhenUsed/>
    <w:rsid w:val="00DC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D61"/>
  </w:style>
  <w:style w:type="character" w:styleId="aa">
    <w:name w:val="annotation reference"/>
    <w:basedOn w:val="a0"/>
    <w:uiPriority w:val="99"/>
    <w:semiHidden/>
    <w:unhideWhenUsed/>
    <w:rsid w:val="00514D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4D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4D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4D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4D3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D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1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1518B"/>
    <w:pPr>
      <w:spacing w:after="0" w:line="240" w:lineRule="auto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C833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17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D61"/>
  </w:style>
  <w:style w:type="paragraph" w:styleId="a8">
    <w:name w:val="footer"/>
    <w:basedOn w:val="a"/>
    <w:link w:val="a9"/>
    <w:uiPriority w:val="99"/>
    <w:unhideWhenUsed/>
    <w:rsid w:val="00DC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D61"/>
  </w:style>
  <w:style w:type="character" w:styleId="aa">
    <w:name w:val="annotation reference"/>
    <w:basedOn w:val="a0"/>
    <w:uiPriority w:val="99"/>
    <w:semiHidden/>
    <w:unhideWhenUsed/>
    <w:rsid w:val="00514D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4D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4D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4D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4D3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91176374A6101305C6D4824C2E26F044A252B47846AF53B47A3E8AE3EAD3C68FDDE74F8D941BB4605EDF54B99C3B3F86D3422F91F7DF003BD5DF1BzEE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505C-F706-45D0-8943-40142818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138</cp:revision>
  <cp:lastPrinted>2022-02-02T12:25:00Z</cp:lastPrinted>
  <dcterms:created xsi:type="dcterms:W3CDTF">2021-11-02T07:16:00Z</dcterms:created>
  <dcterms:modified xsi:type="dcterms:W3CDTF">2022-02-02T12:45:00Z</dcterms:modified>
</cp:coreProperties>
</file>