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ED" w:rsidRDefault="00FF6AED" w:rsidP="00FF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FF6AED" w:rsidRDefault="00FF6AED" w:rsidP="00FF6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FF6AED" w:rsidRDefault="00FF6AED" w:rsidP="00FF6A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FF6AED" w:rsidRDefault="00FF6AED" w:rsidP="00FF6AE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FF6AED" w:rsidRDefault="00FF6AED" w:rsidP="00FF6AE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договору на установку и эксплуатацию отдельно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стоящей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F6AED" w:rsidRDefault="00FF6AED" w:rsidP="00FF6AE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рекламной конструкции от  «___»_________ 2017</w:t>
      </w:r>
      <w:r w:rsidR="005F07EB" w:rsidRPr="005F07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 № ____</w:t>
      </w:r>
    </w:p>
    <w:p w:rsidR="00FF6AED" w:rsidRDefault="00FF6AED" w:rsidP="00FF6AE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6AED" w:rsidRDefault="00FF6AED" w:rsidP="00FF6AE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6AED" w:rsidRPr="00FF6AED" w:rsidRDefault="00FF6AED" w:rsidP="00FF6AE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AED">
        <w:rPr>
          <w:rFonts w:ascii="Times New Roman" w:eastAsia="Times New Roman" w:hAnsi="Times New Roman"/>
          <w:sz w:val="28"/>
          <w:szCs w:val="28"/>
          <w:lang w:eastAsia="ru-RU"/>
        </w:rPr>
        <w:t>город Иваново, улица 14 Проезд, пересечение с улицей 4-я Меланжевая.</w:t>
      </w:r>
    </w:p>
    <w:p w:rsidR="00FF6AED" w:rsidRPr="00FF6AED" w:rsidRDefault="00FF6AED" w:rsidP="00FF6AE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6AED" w:rsidRPr="00166585" w:rsidRDefault="00FF6AED" w:rsidP="00FF6AED">
      <w:pPr>
        <w:rPr>
          <w:rFonts w:ascii="Times New Roman" w:hAnsi="Times New Roman"/>
          <w:b/>
          <w:sz w:val="28"/>
          <w:szCs w:val="28"/>
        </w:rPr>
      </w:pPr>
    </w:p>
    <w:p w:rsidR="00FF6AED" w:rsidRDefault="00FF6AED" w:rsidP="00FF6AED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200221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7" t="51479" r="3754" b="24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00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AED" w:rsidRDefault="00FF6AED" w:rsidP="00FF6AED"/>
    <w:p w:rsidR="00FF6AED" w:rsidRDefault="00FF6AED" w:rsidP="00FF6AED"/>
    <w:p w:rsidR="007C65CC" w:rsidRDefault="007C65CC"/>
    <w:sectPr w:rsidR="007C65CC" w:rsidSect="00F572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ED"/>
    <w:rsid w:val="002746E1"/>
    <w:rsid w:val="005F07EB"/>
    <w:rsid w:val="007C65CC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A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A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Юлия Михайловна Швецова</cp:lastModifiedBy>
  <cp:revision>2</cp:revision>
  <dcterms:created xsi:type="dcterms:W3CDTF">2017-06-15T11:14:00Z</dcterms:created>
  <dcterms:modified xsi:type="dcterms:W3CDTF">2017-10-17T09:10:00Z</dcterms:modified>
</cp:coreProperties>
</file>