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9" w:rsidRPr="00872D99" w:rsidRDefault="00872D99" w:rsidP="00872D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Протокол № </w:t>
      </w:r>
      <w:r w:rsidR="006A5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0133300001711000054-2</w:t>
      </w:r>
    </w:p>
    <w:p w:rsidR="00872D99" w:rsidRPr="00872D99" w:rsidRDefault="00872D99" w:rsidP="00872D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рассмотрения заявок на участие в открытом конкурсе</w:t>
      </w:r>
      <w:r w:rsidR="006221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№1</w:t>
      </w:r>
    </w:p>
    <w:p w:rsidR="00872D99" w:rsidRPr="00872D99" w:rsidRDefault="00872D99" w:rsidP="0087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99" w:rsidRPr="00872D99" w:rsidRDefault="00872D99" w:rsidP="0087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D0F5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8621B4" w:rsidRDefault="008621B4" w:rsidP="008621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621B4" w:rsidRPr="008621B4" w:rsidRDefault="008621B4" w:rsidP="008621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Открытый конкурс н</w:t>
      </w: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право заключения муниципального контра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на оказание охранных услуг;</w:t>
      </w:r>
    </w:p>
    <w:p w:rsidR="008621B4" w:rsidRPr="008621B4" w:rsidRDefault="008621B4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1B4" w:rsidRPr="008621B4" w:rsidRDefault="008621B4" w:rsidP="008621B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820 000,00 (восемьсот двадцать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621B4" w:rsidRPr="008621B4" w:rsidRDefault="008621B4" w:rsidP="008621B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№0133300001711000054 от 01.02.2011).</w:t>
      </w:r>
    </w:p>
    <w:p w:rsidR="008621B4" w:rsidRPr="008621B4" w:rsidRDefault="008621B4" w:rsidP="008621B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комиссии: 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Лев Анатольевич</w:t>
      </w:r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Сарраф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Абильфатович</w:t>
      </w:r>
      <w:proofErr w:type="spellEnd"/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E8C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Владимировна</w:t>
      </w:r>
      <w:r w:rsidR="00CA2E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9" w:rsidRPr="00872D99" w:rsidRDefault="00CA2E8C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Ирина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</w:t>
      </w:r>
      <w:r w:rsidR="001E7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твовали 7 (семь) из 8 (вос</w:t>
      </w:r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E7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bookmarkStart w:id="0" w:name="_GoBack"/>
      <w:bookmarkEnd w:id="0"/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21B4" w:rsidRPr="008621B4" w:rsidRDefault="008621B4" w:rsidP="008621B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872D99" w:rsidRP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04.03.2011 в 11:00 (по местному времени) по адресу: Российская Федерация, 153000, Ивановская </w:t>
      </w:r>
      <w:proofErr w:type="spellStart"/>
      <w:proofErr w:type="gram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№0133300001711000054-1 вскрытия конвертов с заявками на участие в открытом конкурсе от 04.03.2011, размещен на официа</w:t>
      </w:r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hyperlink r:id="rId6" w:history="1">
        <w:r w:rsidR="008621B4" w:rsidRPr="00CE14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21B4" w:rsidRPr="008621B4" w:rsidRDefault="008621B4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09.03.2011 по адресу: Российская Федерация, 153000, Ивановская </w:t>
      </w:r>
      <w:proofErr w:type="spellStart"/>
      <w:proofErr w:type="gram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 w:rsidR="00862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1B4" w:rsidRPr="008621B4" w:rsidRDefault="008621B4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8621B4" w:rsidRPr="00872D99" w:rsidRDefault="008621B4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8"/>
        <w:gridCol w:w="2635"/>
        <w:gridCol w:w="1986"/>
      </w:tblGrid>
      <w:tr w:rsidR="00872D99" w:rsidRPr="00872D99" w:rsidTr="00844A7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2D99" w:rsidRPr="00872D99" w:rsidTr="00844A7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Охранное агентство "Скип-ритейл"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4А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872D99" w:rsidRPr="00872D99" w:rsidTr="00844A7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"Охранное агентство "Талион"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6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72D99" w:rsidRP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72D99" w:rsidRPr="00872D99" w:rsidRDefault="00872D99" w:rsidP="008621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72D99" w:rsidRPr="00872D99" w:rsidRDefault="00872D99" w:rsidP="008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72D99" w:rsidRPr="00872D99" w:rsidRDefault="00872D99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6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6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86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/Власова Ольга Владимировна/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86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E9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E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/Калмыкова Ирина Борисовна/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E9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E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/Мамедов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Сарраф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Абильфатович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62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86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</w:tbl>
    <w:p w:rsidR="008621B4" w:rsidRDefault="008621B4" w:rsidP="0086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B4" w:rsidRDefault="0086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2D99" w:rsidRPr="00872D99" w:rsidTr="00872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D99" w:rsidRPr="00872D99" w:rsidRDefault="00872D99" w:rsidP="0087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D99" w:rsidRPr="00872D99" w:rsidRDefault="00872D99" w:rsidP="0087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2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09.03.2011 №0133300001711000054-2</w:t>
            </w:r>
          </w:p>
        </w:tc>
      </w:tr>
    </w:tbl>
    <w:p w:rsidR="00872D99" w:rsidRPr="00872D99" w:rsidRDefault="00872D99" w:rsidP="0087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99" w:rsidRPr="008621B4" w:rsidRDefault="00872D99" w:rsidP="0087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РЕШЕНИИ ЧЛЕНОВ КОМИССИИ</w:t>
      </w:r>
    </w:p>
    <w:p w:rsidR="00B710F1" w:rsidRPr="00B710F1" w:rsidRDefault="00B710F1" w:rsidP="008621B4">
      <w:pPr>
        <w:spacing w:after="0" w:line="240" w:lineRule="auto"/>
        <w:ind w:left="426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2D99" w:rsidRPr="00872D99" w:rsidRDefault="00872D99" w:rsidP="008621B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8621B4" w:rsidRDefault="00872D99" w:rsidP="008621B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</w:p>
    <w:p w:rsidR="008621B4" w:rsidRDefault="00872D99" w:rsidP="008621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заказа: ООО О</w:t>
      </w:r>
      <w:r w:rsidR="001B4A5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хранное агентство "Скип-ритейл".</w:t>
      </w:r>
    </w:p>
    <w:p w:rsidR="001B4A53" w:rsidRDefault="001B4A53" w:rsidP="008621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99" w:rsidRPr="00872D99" w:rsidRDefault="00872D99" w:rsidP="00872D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tbl>
      <w:tblPr>
        <w:tblW w:w="4771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413"/>
        <w:gridCol w:w="2126"/>
        <w:gridCol w:w="2125"/>
      </w:tblGrid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Ольга Владимировна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Ирина Борисовна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Сарраф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Абильфатович</w:t>
            </w:r>
            <w:proofErr w:type="spellEnd"/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621B4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7AEF" w:rsidRDefault="00A37AEF" w:rsidP="00872D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B4" w:rsidRDefault="00872D99" w:rsidP="00872D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№2. </w:t>
      </w:r>
    </w:p>
    <w:p w:rsidR="008621B4" w:rsidRDefault="00872D99" w:rsidP="00872D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заказа: ООО "Охранное агентство "Талион". </w:t>
      </w:r>
    </w:p>
    <w:p w:rsidR="00872D99" w:rsidRPr="00872D99" w:rsidRDefault="00872D99" w:rsidP="00872D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tbl>
      <w:tblPr>
        <w:tblW w:w="4771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2414"/>
        <w:gridCol w:w="2128"/>
        <w:gridCol w:w="2127"/>
      </w:tblGrid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Ольга Владимировна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Ирина Борисовна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Сарраф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Абильфатович</w:t>
            </w:r>
            <w:proofErr w:type="spellEnd"/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9" w:rsidRPr="00872D99" w:rsidTr="008621B4">
        <w:trPr>
          <w:tblCellSpacing w:w="15" w:type="dxa"/>
        </w:trPr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872D99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D99" w:rsidRPr="00872D99" w:rsidRDefault="007E5C7A" w:rsidP="0087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71AA" w:rsidRDefault="00E671AA" w:rsidP="008621B4"/>
    <w:sectPr w:rsidR="00E671AA" w:rsidSect="008621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AD"/>
    <w:rsid w:val="001B4A53"/>
    <w:rsid w:val="001E708C"/>
    <w:rsid w:val="006221B9"/>
    <w:rsid w:val="006A5917"/>
    <w:rsid w:val="007E5C7A"/>
    <w:rsid w:val="00844A7F"/>
    <w:rsid w:val="008621B4"/>
    <w:rsid w:val="00872D99"/>
    <w:rsid w:val="008D0F53"/>
    <w:rsid w:val="00A37AEF"/>
    <w:rsid w:val="00B710F1"/>
    <w:rsid w:val="00CA2E8C"/>
    <w:rsid w:val="00E671AA"/>
    <w:rsid w:val="00E9258D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0E8-ECE5-4BAC-8357-43BF5A98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Власова</dc:creator>
  <cp:keywords/>
  <dc:description/>
  <cp:lastModifiedBy>Ольга Владимировна Власова</cp:lastModifiedBy>
  <cp:revision>11</cp:revision>
  <cp:lastPrinted>2011-03-09T12:42:00Z</cp:lastPrinted>
  <dcterms:created xsi:type="dcterms:W3CDTF">2011-03-09T11:23:00Z</dcterms:created>
  <dcterms:modified xsi:type="dcterms:W3CDTF">2011-03-09T13:20:00Z</dcterms:modified>
</cp:coreProperties>
</file>