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DA" w:rsidRDefault="007C74DA" w:rsidP="007C7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Приложение к протоколу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вскрытия конвертов </w:t>
      </w:r>
    </w:p>
    <w:p w:rsidR="007C74DA" w:rsidRDefault="007C74DA" w:rsidP="007C7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с заявками на участие в открытом конкурсе</w:t>
      </w:r>
    </w:p>
    <w:p w:rsidR="007C74DA" w:rsidRPr="00096346" w:rsidRDefault="007C74DA" w:rsidP="007C7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№ 013330000171</w:t>
      </w:r>
      <w:r w:rsidRPr="000963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00</w:t>
      </w:r>
      <w:r w:rsidRPr="000963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0895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-1 от 26.11.201</w:t>
      </w:r>
      <w:r w:rsidRPr="000963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</w:p>
    <w:p w:rsidR="007C74DA" w:rsidRDefault="007C74DA" w:rsidP="007C74DA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7C74DA" w:rsidRDefault="007C74DA" w:rsidP="007C7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Общество с ограниченной ответственностью «</w:t>
      </w:r>
      <w:r w:rsidR="00096346">
        <w:rPr>
          <w:rFonts w:ascii="Times New Roman" w:hAnsi="Times New Roman" w:cs="Times New Roman"/>
          <w:b/>
          <w:sz w:val="24"/>
          <w:szCs w:val="24"/>
        </w:rPr>
        <w:t>Компания Шоколад»</w:t>
      </w:r>
    </w:p>
    <w:p w:rsidR="007C74DA" w:rsidRDefault="007C74DA" w:rsidP="007C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4DA" w:rsidRDefault="007C74DA" w:rsidP="007C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О ФУНКЦИОНАЛЬНЫХ  ХАРАКТЕРИСТИКАХ (ПОТРЕБИТЕЛЬСКИХ СВОЙСТВАХ) ТОВАРА ИЛИ КАЧЕСТВЕННЫХ ХАРАКТЕРИСТИКАХ ТОВАРА</w:t>
      </w:r>
    </w:p>
    <w:p w:rsidR="007C74DA" w:rsidRDefault="007C74DA" w:rsidP="007C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C74DA" w:rsidRDefault="007C74DA" w:rsidP="007C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критерия</w:t>
      </w:r>
    </w:p>
    <w:p w:rsidR="007C74DA" w:rsidRDefault="007C74DA" w:rsidP="007C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266"/>
        <w:gridCol w:w="3337"/>
        <w:gridCol w:w="1371"/>
      </w:tblGrid>
      <w:tr w:rsidR="007C74DA" w:rsidRPr="009B092A" w:rsidTr="009B092A">
        <w:trPr>
          <w:trHeight w:val="641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DA" w:rsidRPr="009B092A" w:rsidRDefault="007C74D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B092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B092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DA" w:rsidRPr="009B092A" w:rsidRDefault="007C74D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hAnsi="Times New Roman" w:cs="Times New Roman"/>
                <w:b/>
              </w:rPr>
              <w:t>Наименование товара, входящего в состав подарка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DA" w:rsidRPr="009B092A" w:rsidRDefault="007C74DA" w:rsidP="009B09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hAnsi="Times New Roman" w:cs="Times New Roman"/>
                <w:b/>
              </w:rPr>
              <w:t>Производитель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DA" w:rsidRPr="009B092A" w:rsidRDefault="007C74D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hAnsi="Times New Roman" w:cs="Times New Roman"/>
                <w:b/>
              </w:rPr>
              <w:t xml:space="preserve">Кол-во, шт. </w:t>
            </w:r>
          </w:p>
        </w:tc>
      </w:tr>
      <w:tr w:rsidR="006220EB" w:rsidTr="009B092A">
        <w:trPr>
          <w:trHeight w:val="42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 xml:space="preserve">Шоколад молочный 37% какао </w:t>
            </w:r>
            <w:r>
              <w:rPr>
                <w:rFonts w:ascii="Times New Roman" w:hAnsi="Times New Roman" w:cs="Times New Roman"/>
              </w:rPr>
              <w:t>100</w:t>
            </w:r>
            <w:r w:rsidRPr="006220EB"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Кондитерская фабрика Победа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1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 xml:space="preserve">Зефир Сладкие истории </w:t>
            </w:r>
            <w:proofErr w:type="spellStart"/>
            <w:r w:rsidRPr="006220EB">
              <w:rPr>
                <w:rFonts w:ascii="Times New Roman" w:hAnsi="Times New Roman" w:cs="Times New Roman"/>
              </w:rPr>
              <w:t>смород</w:t>
            </w:r>
            <w:proofErr w:type="gramStart"/>
            <w:r w:rsidRPr="006220EB">
              <w:rPr>
                <w:rFonts w:ascii="Times New Roman" w:hAnsi="Times New Roman" w:cs="Times New Roman"/>
              </w:rPr>
              <w:t>.н</w:t>
            </w:r>
            <w:proofErr w:type="gramEnd"/>
            <w:r w:rsidRPr="006220EB">
              <w:rPr>
                <w:rFonts w:ascii="Times New Roman" w:hAnsi="Times New Roman" w:cs="Times New Roman"/>
              </w:rPr>
              <w:t>ач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30</w:t>
            </w:r>
            <w:r w:rsidRPr="006220EB"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Рот Фронт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2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Яйцо цветочное пони с сюрпризом 20гр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Сладкая Сказка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1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 xml:space="preserve">Мини-кекс в </w:t>
            </w:r>
            <w:proofErr w:type="gramStart"/>
            <w:r w:rsidRPr="006220EB">
              <w:rPr>
                <w:rFonts w:ascii="Times New Roman" w:hAnsi="Times New Roman" w:cs="Times New Roman"/>
              </w:rPr>
              <w:t>индивидуальной</w:t>
            </w:r>
            <w:proofErr w:type="gramEnd"/>
            <w:r w:rsidRPr="006220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0EB">
              <w:rPr>
                <w:rFonts w:ascii="Times New Roman" w:hAnsi="Times New Roman" w:cs="Times New Roman"/>
              </w:rPr>
              <w:t>упак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33</w:t>
            </w:r>
            <w:r w:rsidRPr="006220EB"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Русский Бисквит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 xml:space="preserve">Печенье Аленка </w:t>
            </w:r>
            <w:r>
              <w:rPr>
                <w:rFonts w:ascii="Times New Roman" w:hAnsi="Times New Roman" w:cs="Times New Roman"/>
              </w:rPr>
              <w:t>30</w:t>
            </w:r>
            <w:r w:rsidRPr="006220EB"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1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Вафли Артек 18гр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ТАКФ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13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Птичье молоко 20гр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EB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 кондитерская фабрика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38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Тоффи 18гр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081A1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1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Неженка 15гр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Рот Фронт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081A1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6220EB" w:rsidTr="009B092A">
        <w:trPr>
          <w:trHeight w:val="42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Желейные 15гр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1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Лебедушка купол 16гр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26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Мишка детям 15гр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EB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 кондитерская фабрика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0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Верблюжонок 14гр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EB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 кондитерская фабрика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081A1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51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Маскарад 12гр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EB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 кондитерская фабрика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7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 xml:space="preserve">Конфеты </w:t>
            </w:r>
            <w:proofErr w:type="spellStart"/>
            <w:r w:rsidRPr="006220EB">
              <w:rPr>
                <w:rFonts w:ascii="Times New Roman" w:hAnsi="Times New Roman" w:cs="Times New Roman"/>
              </w:rPr>
              <w:t>Сормовские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 с орешками 15гр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EB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 кондитерская фабрика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28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Чародейка 15гр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EB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 кондитерская фабрика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38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Наслаждение 20гр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Рот Фронт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35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Батончик Антошка-картошка 14гр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Рот Фронт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15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Щелкунчик с хруст</w:t>
            </w:r>
            <w:proofErr w:type="gramStart"/>
            <w:r w:rsidRPr="006220EB">
              <w:rPr>
                <w:rFonts w:ascii="Times New Roman" w:hAnsi="Times New Roman" w:cs="Times New Roman"/>
              </w:rPr>
              <w:t>.ш</w:t>
            </w:r>
            <w:proofErr w:type="gramEnd"/>
            <w:r w:rsidRPr="006220EB">
              <w:rPr>
                <w:rFonts w:ascii="Times New Roman" w:hAnsi="Times New Roman" w:cs="Times New Roman"/>
              </w:rPr>
              <w:t>арик.12гр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Пензенская кондитерская фабрика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1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Ласточка 15гр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EB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 кондитерская фабрика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081A1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35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 xml:space="preserve">Конфеты Земляника со </w:t>
            </w:r>
            <w:proofErr w:type="spellStart"/>
            <w:r w:rsidRPr="006220EB">
              <w:rPr>
                <w:rFonts w:ascii="Times New Roman" w:hAnsi="Times New Roman" w:cs="Times New Roman"/>
              </w:rPr>
              <w:t>сгущ</w:t>
            </w:r>
            <w:proofErr w:type="gramStart"/>
            <w:r w:rsidRPr="006220EB">
              <w:rPr>
                <w:rFonts w:ascii="Times New Roman" w:hAnsi="Times New Roman" w:cs="Times New Roman"/>
              </w:rPr>
              <w:t>.м</w:t>
            </w:r>
            <w:proofErr w:type="gramEnd"/>
            <w:r w:rsidRPr="006220EB">
              <w:rPr>
                <w:rFonts w:ascii="Times New Roman" w:hAnsi="Times New Roman" w:cs="Times New Roman"/>
              </w:rPr>
              <w:t>олоком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 14г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EB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 кондитерская фабрика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7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Конфеты магия аромата 14гр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EB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6220EB">
              <w:rPr>
                <w:rFonts w:ascii="Times New Roman" w:hAnsi="Times New Roman" w:cs="Times New Roman"/>
              </w:rPr>
              <w:t xml:space="preserve"> кондитерская </w:t>
            </w:r>
            <w:r w:rsidRPr="006220EB">
              <w:rPr>
                <w:rFonts w:ascii="Times New Roman" w:hAnsi="Times New Roman" w:cs="Times New Roman"/>
              </w:rPr>
              <w:lastRenderedPageBreak/>
              <w:t>фабрика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6220EB" w:rsidTr="009B092A">
        <w:trPr>
          <w:trHeight w:val="38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 xml:space="preserve">Карамель </w:t>
            </w:r>
            <w:proofErr w:type="gramStart"/>
            <w:r w:rsidRPr="006220EB">
              <w:rPr>
                <w:rFonts w:ascii="Times New Roman" w:hAnsi="Times New Roman" w:cs="Times New Roman"/>
              </w:rPr>
              <w:t>Сорока-белобока</w:t>
            </w:r>
            <w:proofErr w:type="gramEnd"/>
            <w:r w:rsidRPr="006220EB">
              <w:rPr>
                <w:rFonts w:ascii="Times New Roman" w:hAnsi="Times New Roman" w:cs="Times New Roman"/>
              </w:rPr>
              <w:t xml:space="preserve"> 8гр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Рот Фронт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0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Карамель Солнышко 5гр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Рот Фронт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1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9B092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 xml:space="preserve">Карамель Лакомка </w:t>
            </w:r>
            <w:r w:rsidR="009B092A">
              <w:rPr>
                <w:rFonts w:ascii="Times New Roman" w:hAnsi="Times New Roman" w:cs="Times New Roman"/>
              </w:rPr>
              <w:t>6</w:t>
            </w:r>
            <w:r w:rsidRPr="006220EB"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Рот Фронт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  <w:tr w:rsidR="006220EB" w:rsidTr="009B092A">
        <w:trPr>
          <w:trHeight w:val="44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9B092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 xml:space="preserve">Карамель Лакомка в шоколаде </w:t>
            </w:r>
            <w:r w:rsidR="009B092A">
              <w:rPr>
                <w:rFonts w:ascii="Times New Roman" w:hAnsi="Times New Roman" w:cs="Times New Roman"/>
              </w:rPr>
              <w:t>10</w:t>
            </w:r>
            <w:r w:rsidRPr="006220EB"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EB" w:rsidRPr="006220EB" w:rsidRDefault="006220EB" w:rsidP="0062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Рот Фронт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0EB" w:rsidRPr="006220EB" w:rsidRDefault="006220EB" w:rsidP="006220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220EB">
              <w:rPr>
                <w:rFonts w:ascii="Times New Roman" w:hAnsi="Times New Roman" w:cs="Times New Roman"/>
              </w:rPr>
              <w:t>1</w:t>
            </w:r>
          </w:p>
        </w:tc>
      </w:tr>
    </w:tbl>
    <w:p w:rsidR="006220EB" w:rsidRDefault="006220EB" w:rsidP="006220EB"/>
    <w:p w:rsidR="00096346" w:rsidRPr="006220EB" w:rsidRDefault="00096346" w:rsidP="006220E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Общество с ограниченной ответственностью «Карнавал»</w:t>
      </w:r>
    </w:p>
    <w:p w:rsidR="00A57FE4" w:rsidRDefault="00A57FE4" w:rsidP="00A5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О ФУНКЦИОНАЛЬНЫХ  ХАРАКТЕРИСТИКАХ (ПОТРЕБИТЕЛЬСКИХ СВОЙСТВАХ) ТОВАРА ИЛИ КАЧЕСТВЕННЫХ ХАРАКТЕРИСТИКАХ ТОВАРА</w:t>
      </w:r>
    </w:p>
    <w:p w:rsidR="00A57FE4" w:rsidRDefault="00A57FE4" w:rsidP="00A5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7FE4" w:rsidRDefault="00A57FE4" w:rsidP="00A5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критерия</w:t>
      </w:r>
    </w:p>
    <w:p w:rsidR="009B092A" w:rsidRDefault="009B092A" w:rsidP="00A5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Ind w:w="-252" w:type="dxa"/>
        <w:tblLook w:val="04A0" w:firstRow="1" w:lastRow="0" w:firstColumn="1" w:lastColumn="0" w:noHBand="0" w:noVBand="1"/>
      </w:tblPr>
      <w:tblGrid>
        <w:gridCol w:w="600"/>
        <w:gridCol w:w="4321"/>
        <w:gridCol w:w="3720"/>
        <w:gridCol w:w="1560"/>
      </w:tblGrid>
      <w:tr w:rsidR="00A57FE4" w:rsidRPr="009B092A" w:rsidTr="009B092A">
        <w:trPr>
          <w:trHeight w:val="624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B092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B092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hAnsi="Times New Roman" w:cs="Times New Roman"/>
                <w:b/>
              </w:rPr>
              <w:t>Наименование товара, входящего в состав подарка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hAnsi="Times New Roman" w:cs="Times New Roman"/>
                <w:b/>
              </w:rPr>
              <w:t>Производитель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hAnsi="Times New Roman" w:cs="Times New Roman"/>
                <w:b/>
              </w:rPr>
              <w:t>Кол-во, шт.</w:t>
            </w:r>
          </w:p>
        </w:tc>
      </w:tr>
      <w:tr w:rsidR="00A57FE4" w:rsidRPr="009B092A" w:rsidTr="00A57FE4">
        <w:trPr>
          <w:trHeight w:val="3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Шоколад «Сказки мира» 80 г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КФ Золотая Русь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A57FE4" w:rsidRPr="009B092A" w:rsidTr="00A57FE4">
        <w:trPr>
          <w:trHeight w:val="42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Мини-кекс «</w:t>
            </w:r>
            <w:proofErr w:type="spellStart"/>
            <w:r w:rsidRPr="009B092A">
              <w:rPr>
                <w:rFonts w:ascii="Times New Roman" w:hAnsi="Times New Roman" w:cs="Times New Roman"/>
              </w:rPr>
              <w:t>Бисквитки</w:t>
            </w:r>
            <w:proofErr w:type="spellEnd"/>
            <w:r w:rsidRPr="009B092A">
              <w:rPr>
                <w:rFonts w:ascii="Times New Roman" w:hAnsi="Times New Roman" w:cs="Times New Roman"/>
              </w:rPr>
              <w:t>» 33 г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Русский бисквит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A57FE4" w:rsidRPr="009B092A" w:rsidTr="00A57FE4">
        <w:trPr>
          <w:trHeight w:val="17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Леденец на палочке «</w:t>
            </w:r>
            <w:proofErr w:type="spellStart"/>
            <w:r w:rsidRPr="009B092A">
              <w:rPr>
                <w:rFonts w:ascii="Times New Roman" w:hAnsi="Times New Roman" w:cs="Times New Roman"/>
              </w:rPr>
              <w:t>Фрутти</w:t>
            </w:r>
            <w:proofErr w:type="spellEnd"/>
            <w:r w:rsidRPr="009B09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Бастион СК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A57FE4" w:rsidRPr="009B092A" w:rsidTr="00A57FE4">
        <w:trPr>
          <w:trHeight w:val="34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Печенье сахарное 100 г в пачке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092A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9B092A">
              <w:rPr>
                <w:rFonts w:ascii="Times New Roman" w:hAnsi="Times New Roman" w:cs="Times New Roman"/>
              </w:rPr>
              <w:t xml:space="preserve"> кондитерская фабрика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A57FE4" w:rsidRPr="009B092A" w:rsidTr="00A57FE4">
        <w:trPr>
          <w:trHeight w:val="1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Ирис «Золотой ключик»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A57FE4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2</w:t>
            </w:r>
          </w:p>
        </w:tc>
      </w:tr>
      <w:tr w:rsidR="00A57FE4" w:rsidRPr="009B092A" w:rsidTr="00A57FE4">
        <w:trPr>
          <w:trHeight w:val="28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Карамель «Ассорти Барбарис, Дюшес»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Рот-Фронт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3</w:t>
            </w:r>
          </w:p>
        </w:tc>
      </w:tr>
      <w:tr w:rsidR="00A57FE4" w:rsidRPr="009B092A" w:rsidTr="00A57FE4">
        <w:trPr>
          <w:trHeight w:val="19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Карамель «Лакомка»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Рот-Фронт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FE4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3</w:t>
            </w:r>
          </w:p>
        </w:tc>
      </w:tr>
      <w:tr w:rsidR="006C0CCC" w:rsidRPr="009B092A" w:rsidTr="00A57FE4">
        <w:trPr>
          <w:trHeight w:val="2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Карамель «Солнышко»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Рот-Фронт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3</w:t>
            </w:r>
          </w:p>
        </w:tc>
      </w:tr>
      <w:tr w:rsidR="006C0CCC" w:rsidRPr="009B092A" w:rsidTr="009B092A">
        <w:trPr>
          <w:trHeight w:val="37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Конфета шоколадная «Аленка крем-брюле»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9B092A">
        <w:trPr>
          <w:trHeight w:val="4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Конфета шоколадная «Барокко»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9B092A">
        <w:trPr>
          <w:trHeight w:val="4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Конфета шоколадная «Бон-Бон»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Рот-Фронт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9B092A">
        <w:trPr>
          <w:trHeight w:val="4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Конфета шоколадная «Васильки»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Рот-Фронт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9B092A">
        <w:trPr>
          <w:trHeight w:val="4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Конфета шоколадная «Желейные»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9B092A">
        <w:trPr>
          <w:trHeight w:val="4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Конфета шоколадная «Картошка Антошка»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Рот-Фронт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9B092A">
        <w:trPr>
          <w:trHeight w:val="4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Конфета шоколадная «Неженка»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9B092A">
        <w:trPr>
          <w:trHeight w:val="4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Конфета шоколадная «Полюшко»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9B092A">
        <w:trPr>
          <w:trHeight w:val="4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Конфета желейная «Сочная долька»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BD5C55">
        <w:trPr>
          <w:trHeight w:val="48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Конфета шоколадная «Сливочный пунш»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CCC" w:rsidRPr="009B092A" w:rsidRDefault="006C0CCC" w:rsidP="009B092A">
            <w:pPr>
              <w:spacing w:after="0" w:line="240" w:lineRule="auto"/>
              <w:jc w:val="center"/>
            </w:pPr>
            <w:r w:rsidRPr="009B092A">
              <w:rPr>
                <w:rFonts w:ascii="Times New Roman" w:hAnsi="Times New Roman" w:cs="Times New Roman"/>
              </w:rPr>
              <w:t>Красный Октябрь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6C0CCC">
        <w:trPr>
          <w:trHeight w:val="4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Конфета шоколадная «Незнайка со сгущенкой»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Пензенская кондитерская фабрика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6C0CCC">
        <w:trPr>
          <w:trHeight w:val="4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BD5C55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Конфета желейная «</w:t>
            </w:r>
            <w:proofErr w:type="spellStart"/>
            <w:r w:rsidRPr="009B092A">
              <w:rPr>
                <w:rFonts w:ascii="Times New Roman" w:hAnsi="Times New Roman" w:cs="Times New Roman"/>
              </w:rPr>
              <w:t>Апельсинки</w:t>
            </w:r>
            <w:proofErr w:type="spellEnd"/>
            <w:r w:rsidRPr="009B092A">
              <w:rPr>
                <w:rFonts w:ascii="Times New Roman" w:hAnsi="Times New Roman" w:cs="Times New Roman"/>
              </w:rPr>
              <w:t xml:space="preserve"> и Лимонки»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BD5C55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КФ Славянка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  <w:tr w:rsidR="006C0CCC" w:rsidRPr="009B092A" w:rsidTr="00A57FE4">
        <w:trPr>
          <w:trHeight w:val="4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0CCC" w:rsidRPr="009B092A" w:rsidRDefault="00BD5C55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Шоколад фигурный «Символ года»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0CCC" w:rsidRPr="009B092A" w:rsidRDefault="00BD5C55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 xml:space="preserve">КФ </w:t>
            </w:r>
            <w:proofErr w:type="spellStart"/>
            <w:r w:rsidRPr="009B092A">
              <w:rPr>
                <w:rFonts w:ascii="Times New Roman" w:hAnsi="Times New Roman" w:cs="Times New Roman"/>
              </w:rPr>
              <w:t>ЛюСи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0CCC" w:rsidRPr="009B092A" w:rsidRDefault="006C0CCC" w:rsidP="009B0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</w:rPr>
              <w:t>1</w:t>
            </w:r>
          </w:p>
        </w:tc>
      </w:tr>
    </w:tbl>
    <w:p w:rsidR="00096346" w:rsidRPr="0048770B" w:rsidRDefault="00096346" w:rsidP="009B0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0963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предприниматель </w:t>
      </w:r>
      <w:r w:rsidRPr="0048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Касьянова Наталья Васильевна.</w:t>
      </w:r>
    </w:p>
    <w:p w:rsidR="00096346" w:rsidRDefault="00096346" w:rsidP="0009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346" w:rsidRDefault="00096346" w:rsidP="0009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О ФУНКЦИОНАЛЬНЫХ  ХАРАКТЕРИСТИКАХ (ПОТРЕБИТЕЛЬСКИХ СВОЙСТВАХ) ТОВАРА ИЛИ КАЧЕСТВЕННЫХ ХАРАКТЕРИСТИКАХ ТОВАРА</w:t>
      </w:r>
    </w:p>
    <w:p w:rsidR="009B092A" w:rsidRDefault="009B092A" w:rsidP="0009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92A" w:rsidRDefault="009B092A" w:rsidP="009B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критерия</w:t>
      </w:r>
    </w:p>
    <w:p w:rsidR="009B092A" w:rsidRPr="009B092A" w:rsidRDefault="009B092A" w:rsidP="009B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6432"/>
        <w:gridCol w:w="1738"/>
        <w:gridCol w:w="883"/>
      </w:tblGrid>
      <w:tr w:rsidR="009B092A" w:rsidRPr="009B092A" w:rsidTr="00055807">
        <w:trPr>
          <w:trHeight w:val="446"/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eastAsia="Times New Roman" w:hAnsi="Times New Roman" w:cs="Times New Roman"/>
                <w:b/>
                <w:bCs/>
                <w:color w:val="303030"/>
              </w:rPr>
              <w:t>Наименование товара, входящего в состав подарка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eastAsia="Times New Roman" w:hAnsi="Times New Roman" w:cs="Times New Roman"/>
                <w:b/>
                <w:color w:val="303030"/>
              </w:rPr>
              <w:t>Производитель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92A">
              <w:rPr>
                <w:rFonts w:ascii="Times New Roman" w:eastAsia="Times New Roman" w:hAnsi="Times New Roman" w:cs="Times New Roman"/>
                <w:b/>
                <w:bCs/>
                <w:color w:val="303030"/>
              </w:rPr>
              <w:t>Кол-во</w:t>
            </w:r>
          </w:p>
        </w:tc>
      </w:tr>
      <w:tr w:rsidR="009B092A" w:rsidRPr="009B092A" w:rsidTr="009B092A">
        <w:trPr>
          <w:trHeight w:val="40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Карамель "Капелька" в ассортименте 1/5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АККОНД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9B092A" w:rsidRPr="009B092A" w:rsidTr="009B092A">
        <w:trPr>
          <w:trHeight w:val="4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Карамель "Фру-7" в ассортименте 1/4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АККОНД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9B092A" w:rsidRPr="009B092A" w:rsidTr="009B092A">
        <w:trPr>
          <w:trHeight w:val="4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055807" w:rsidRDefault="00055807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"Зачарованные" 1/4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АККОНД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"Флюгер" кофе-мокко 1/4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АККОНД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 xml:space="preserve">Конфеты </w:t>
            </w:r>
            <w:r w:rsidRPr="009B092A">
              <w:rPr>
                <w:rFonts w:ascii="Times New Roman" w:eastAsia="Times New Roman" w:hAnsi="Times New Roman" w:cs="Times New Roman"/>
                <w:bCs/>
                <w:color w:val="000000"/>
              </w:rPr>
              <w:t>"</w:t>
            </w:r>
            <w:proofErr w:type="spellStart"/>
            <w:r w:rsidRPr="009B092A">
              <w:rPr>
                <w:rFonts w:ascii="Times New Roman" w:eastAsia="Times New Roman" w:hAnsi="Times New Roman" w:cs="Times New Roman"/>
                <w:bCs/>
                <w:color w:val="000000"/>
              </w:rPr>
              <w:t>Халветта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" </w:t>
            </w: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1/4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АККОНД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м</w:t>
            </w:r>
            <w:proofErr w:type="gram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."</w:t>
            </w:r>
            <w:proofErr w:type="spellStart"/>
            <w:proofErr w:type="gram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Ньюанс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 xml:space="preserve"> с арахисом" 1/4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АККОНД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 xml:space="preserve">Конфеты </w:t>
            </w: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."</w:t>
            </w:r>
            <w:proofErr w:type="gram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Снопик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 xml:space="preserve">" с </w:t>
            </w: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воздуш.рис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. 1/4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АККОНД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Ирис с начинкой со вкусом шоколада (Маша и Медведь) 1/4,5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Ламзурь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9B092A" w:rsidRPr="009B092A" w:rsidTr="009B092A">
        <w:trPr>
          <w:trHeight w:val="39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</w:t>
            </w: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Мультяшки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" вкус клубника-банан 1/5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Ламзурь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3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"Батончики Рот-Фронт" шоколадно-сливочный вкус 1/6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F63244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eastAsia="Times New Roman" w:hAnsi="Times New Roman" w:cs="Times New Roman"/>
                <w:bCs/>
                <w:color w:val="303030"/>
              </w:rPr>
              <w:t>Рот-Фронт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0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Конфеты </w:t>
            </w: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"Маска" 1/7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F63244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eastAsia="Times New Roman" w:hAnsi="Times New Roman" w:cs="Times New Roman"/>
                <w:color w:val="000000"/>
              </w:rPr>
              <w:t>Рот-Фронт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 xml:space="preserve">Конфеты </w:t>
            </w:r>
            <w:r w:rsidRPr="009B09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"Мишка </w:t>
            </w: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Косолапый" 1/6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F63244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3244">
              <w:rPr>
                <w:rFonts w:ascii="Times New Roman" w:eastAsia="Times New Roman" w:hAnsi="Times New Roman" w:cs="Times New Roman"/>
                <w:color w:val="000000"/>
              </w:rPr>
              <w:t>Красный</w:t>
            </w:r>
            <w:proofErr w:type="gramStart"/>
            <w:r w:rsidRPr="00F63244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F63244">
              <w:rPr>
                <w:rFonts w:ascii="Times New Roman" w:eastAsia="Times New Roman" w:hAnsi="Times New Roman" w:cs="Times New Roman"/>
                <w:color w:val="000000"/>
              </w:rPr>
              <w:t>ктябрь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0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"Нива" 1/7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F63244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eastAsia="Times New Roman" w:hAnsi="Times New Roman" w:cs="Times New Roman"/>
                <w:color w:val="000000"/>
              </w:rPr>
              <w:t>Бабаево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"Солнышко с семечками" 1/4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F63244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eastAsia="Times New Roman" w:hAnsi="Times New Roman" w:cs="Times New Roman"/>
                <w:bCs/>
                <w:color w:val="303030"/>
              </w:rPr>
              <w:t>Рот-Фронт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5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Карамель "Питерский бульвар" в шоколаде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F63244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eastAsia="Times New Roman" w:hAnsi="Times New Roman" w:cs="Times New Roman"/>
                <w:color w:val="000000"/>
              </w:rPr>
              <w:t>Невский кондитер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5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"Волшебный мак" 1/4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F63244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eastAsia="Times New Roman" w:hAnsi="Times New Roman" w:cs="Times New Roman"/>
                <w:color w:val="000000"/>
              </w:rPr>
              <w:t xml:space="preserve">Невский </w:t>
            </w:r>
            <w:r w:rsidRPr="00F63244">
              <w:rPr>
                <w:rFonts w:ascii="Times New Roman" w:eastAsia="Times New Roman" w:hAnsi="Times New Roman" w:cs="Times New Roman"/>
                <w:bCs/>
                <w:color w:val="000000"/>
              </w:rPr>
              <w:t>кондитер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5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055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</w:t>
            </w:r>
            <w:proofErr w:type="gram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  <w:proofErr w:type="gram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092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" в ас</w:t>
            </w:r>
            <w:r w:rsidR="0005580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. 1/3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F63244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eastAsia="Times New Roman" w:hAnsi="Times New Roman" w:cs="Times New Roman"/>
                <w:color w:val="000000"/>
              </w:rPr>
              <w:t>Невский кондитер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5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"Мир желе" в ассортименте 1/3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Невский кондитер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5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</w:t>
            </w: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Мия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" в ассортименте 1/3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Невский кондитер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5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</w:t>
            </w: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Муркины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 xml:space="preserve"> забавы" 1/3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Невский кондитер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5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"Ореховое царство белки" 1/4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Невский кондитер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58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</w:t>
            </w: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Рома+Машка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Невский кондитер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58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"Серенада Ласточки"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8F2AE7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proofErr w:type="spellStart"/>
            <w:r w:rsidR="009B092A" w:rsidRPr="009B092A">
              <w:rPr>
                <w:rFonts w:ascii="Times New Roman" w:eastAsia="Times New Roman" w:hAnsi="Times New Roman" w:cs="Times New Roman"/>
                <w:color w:val="000000"/>
              </w:rPr>
              <w:t>евский</w:t>
            </w:r>
            <w:proofErr w:type="spellEnd"/>
            <w:r w:rsidR="009B092A" w:rsidRPr="009B092A">
              <w:rPr>
                <w:rFonts w:ascii="Times New Roman" w:eastAsia="Times New Roman" w:hAnsi="Times New Roman" w:cs="Times New Roman"/>
                <w:color w:val="000000"/>
              </w:rPr>
              <w:t xml:space="preserve"> кондитер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58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"Цитрон"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Невский кондитер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5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lastRenderedPageBreak/>
              <w:t>25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</w:t>
            </w:r>
            <w:proofErr w:type="gram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Шоколадный</w:t>
            </w:r>
            <w:proofErr w:type="gram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карадад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" 1/4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Невский кондитер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0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"Детский сувенир" 1/3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Славянка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 xml:space="preserve">Конфеты "Левушка" с </w:t>
            </w: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кар</w:t>
            </w:r>
            <w:proofErr w:type="gram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. (по 1кг*6п) 1/6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Славянка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"Степ Золотой" 1/6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Славянка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Печенье "Романтика" 1/3,5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Славянка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</w:t>
            </w: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Крокант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" грильяж с миндалем (по 1кг*5) (НК927) 1/5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Яшкино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"Фурор" (по 1кг*5) (НК923) 1/5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Яшкино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Конфеты "</w:t>
            </w:r>
            <w:proofErr w:type="spell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Чио</w:t>
            </w:r>
            <w:proofErr w:type="spell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-Рио</w:t>
            </w:r>
            <w:proofErr w:type="gramStart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"(</w:t>
            </w:r>
            <w:proofErr w:type="gramEnd"/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по 1кг*3п) (НК230) 1/3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Яшкино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055807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Халва глазированная 1/2 (АК901)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Яшкино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Шоколад "Яшкино" молочный е карамелью и др. фундуком 100г 1/20(ПШ008)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Яшкино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055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 xml:space="preserve">Картонная упаковка "Новогодняя лошадка" 0,7 </w:t>
            </w:r>
            <w:r w:rsidR="000558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B092A" w:rsidRPr="009B092A" w:rsidTr="009B092A">
        <w:trPr>
          <w:trHeight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2A">
              <w:rPr>
                <w:rFonts w:ascii="Times New Roman" w:eastAsia="Times New Roman" w:hAnsi="Times New Roman" w:cs="Times New Roman"/>
                <w:color w:val="000000"/>
              </w:rPr>
              <w:t>Лошадка 14 г. 1/48/6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2A" w:rsidRPr="009B092A" w:rsidRDefault="009B092A" w:rsidP="009B0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B09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</w:tbl>
    <w:p w:rsidR="00096346" w:rsidRDefault="00096346" w:rsidP="0009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C55" w:rsidRDefault="00BD5C55" w:rsidP="0009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346" w:rsidRPr="00096346" w:rsidRDefault="00096346" w:rsidP="00096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Общество с ограниченной ответственностью «</w:t>
      </w:r>
      <w:proofErr w:type="spellStart"/>
      <w:r w:rsidRPr="0048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Продвагон</w:t>
      </w:r>
      <w:proofErr w:type="spellEnd"/>
      <w:r w:rsidRPr="0048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-кондитер</w:t>
      </w:r>
      <w:r w:rsidRPr="00096346">
        <w:rPr>
          <w:rFonts w:ascii="Times New Roman" w:hAnsi="Times New Roman" w:cs="Times New Roman"/>
          <w:b/>
          <w:sz w:val="24"/>
          <w:szCs w:val="24"/>
        </w:rPr>
        <w:t>»</w:t>
      </w:r>
    </w:p>
    <w:p w:rsidR="00096346" w:rsidRDefault="00096346" w:rsidP="0009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346" w:rsidRDefault="00096346" w:rsidP="0009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О ФУНКЦИОНАЛЬНЫХ  ХАРАКТЕРИСТИКАХ (ПОТРЕБИТЕЛЬСКИХ СВОЙСТВАХ) ТОВАРА ИЛИ КАЧЕСТВЕННЫХ ХАРАКТЕРИСТИКАХ ТОВАРА</w:t>
      </w:r>
    </w:p>
    <w:p w:rsidR="00096346" w:rsidRDefault="00096346" w:rsidP="0009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96346" w:rsidRDefault="00096346" w:rsidP="0009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критерия</w:t>
      </w:r>
    </w:p>
    <w:p w:rsidR="009B092A" w:rsidRDefault="009B092A" w:rsidP="0009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Ind w:w="-252" w:type="dxa"/>
        <w:tblLook w:val="04A0" w:firstRow="1" w:lastRow="0" w:firstColumn="1" w:lastColumn="0" w:noHBand="0" w:noVBand="1"/>
      </w:tblPr>
      <w:tblGrid>
        <w:gridCol w:w="600"/>
        <w:gridCol w:w="4321"/>
        <w:gridCol w:w="3720"/>
        <w:gridCol w:w="1560"/>
      </w:tblGrid>
      <w:tr w:rsidR="00A57FE4" w:rsidRPr="00F63244" w:rsidTr="00055807">
        <w:trPr>
          <w:trHeight w:val="624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24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6324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6324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244">
              <w:rPr>
                <w:rFonts w:ascii="Times New Roman" w:hAnsi="Times New Roman" w:cs="Times New Roman"/>
                <w:b/>
              </w:rPr>
              <w:t>Наименование товара, входящего в состав подарка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244">
              <w:rPr>
                <w:rFonts w:ascii="Times New Roman" w:hAnsi="Times New Roman" w:cs="Times New Roman"/>
                <w:b/>
              </w:rPr>
              <w:t>Производитель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244">
              <w:rPr>
                <w:rFonts w:ascii="Times New Roman" w:hAnsi="Times New Roman" w:cs="Times New Roman"/>
                <w:b/>
              </w:rPr>
              <w:t>Кол-во, шт.</w:t>
            </w:r>
          </w:p>
        </w:tc>
      </w:tr>
      <w:tr w:rsidR="00A57FE4" w:rsidRPr="00F63244" w:rsidTr="00F63244">
        <w:trPr>
          <w:trHeight w:val="3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Шоколад</w:t>
            </w:r>
            <w:proofErr w:type="gram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 С</w:t>
            </w:r>
            <w:proofErr w:type="gramEnd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 НОВЫМ ГОДОМ! 100 гр.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ЗАОр</w:t>
            </w:r>
            <w:proofErr w:type="spellEnd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 «НП «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Конфил</w:t>
            </w:r>
            <w:proofErr w:type="spellEnd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», 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.В</w:t>
            </w:r>
            <w:proofErr w:type="gramEnd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олгоград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Шоколадное яйцо "С НОВЫМ ГОДОМ" с сюрпризом 20 гр.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ООО «Шоколадный мир», Московская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Батончик Детский сувенир 27 гр.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ЗАО "Кондитерская фабрика "Славянка",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тарый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Оскол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F63244">
        <w:trPr>
          <w:trHeight w:val="3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Мармелад жевательный 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Жувиленд</w:t>
            </w:r>
            <w:proofErr w:type="spellEnd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 35 гр.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ЗАО "АВК",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.Д</w:t>
            </w:r>
            <w:proofErr w:type="gramEnd"/>
            <w:r w:rsidRPr="00F63244">
              <w:rPr>
                <w:rFonts w:ascii="Times New Roman" w:hAnsi="Times New Roman" w:cs="Times New Roman"/>
              </w:rPr>
              <w:t>онецк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Десерт Французский зефир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ЗАО "Кондитерская фабрика "Славянка",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тарый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Оскол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Карамель палочке МУЛЬТИФРУТ 12 гр.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ООО «Кондитерская фабрика «Меркурий», Украина 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мела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F63244">
        <w:trPr>
          <w:trHeight w:val="41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Конфета 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Митл</w:t>
            </w:r>
            <w:proofErr w:type="spellEnd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 Мисс Никки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63244">
              <w:rPr>
                <w:rFonts w:ascii="Times New Roman" w:hAnsi="Times New Roman" w:cs="Times New Roman"/>
              </w:rPr>
              <w:t>Мерлетто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.Л</w:t>
            </w:r>
            <w:proofErr w:type="gramEnd"/>
            <w:r w:rsidRPr="00F63244">
              <w:rPr>
                <w:rFonts w:ascii="Times New Roman" w:hAnsi="Times New Roman" w:cs="Times New Roman"/>
              </w:rPr>
              <w:t>ипецк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Конфета Васильки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>ОАО "Московская кондитерская фабрика "</w:t>
            </w:r>
            <w:proofErr w:type="spellStart"/>
            <w:r w:rsidRPr="00F63244">
              <w:rPr>
                <w:rFonts w:ascii="Times New Roman" w:hAnsi="Times New Roman" w:cs="Times New Roman"/>
              </w:rPr>
              <w:t>РотФронт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.М</w:t>
            </w:r>
            <w:proofErr w:type="gramEnd"/>
            <w:r w:rsidRPr="00F63244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F63244">
        <w:trPr>
          <w:trHeight w:val="3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Конфета 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Жувибуки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ЗАО "АВК",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.Д</w:t>
            </w:r>
            <w:proofErr w:type="gramEnd"/>
            <w:r w:rsidRPr="00F63244">
              <w:rPr>
                <w:rFonts w:ascii="Times New Roman" w:hAnsi="Times New Roman" w:cs="Times New Roman"/>
              </w:rPr>
              <w:t>онецк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Конфета Золотой степ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ЗАО "Кондитерская фабрика "Славянка",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тарый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Оскол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Конфета Коровка шоколад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>ОАО "Московская кондитерская фабрика "</w:t>
            </w:r>
            <w:proofErr w:type="spellStart"/>
            <w:r w:rsidRPr="00F63244">
              <w:rPr>
                <w:rFonts w:ascii="Times New Roman" w:hAnsi="Times New Roman" w:cs="Times New Roman"/>
              </w:rPr>
              <w:t>РотФронт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.М</w:t>
            </w:r>
            <w:proofErr w:type="gramEnd"/>
            <w:r w:rsidRPr="00F63244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Конфета Ксюша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ЗАО "Кондитерская фабрика "Славянка",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тарый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Оскол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Конфета Левушка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ЗАО "Кондитерская фабрика "Славянка",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тарый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Оскол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Конфета Луговая 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Му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ООО "Невский кондитер",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анкт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Петербург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F63244">
        <w:trPr>
          <w:trHeight w:val="4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Конфета Машка на юге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63244">
              <w:rPr>
                <w:rFonts w:ascii="Times New Roman" w:hAnsi="Times New Roman" w:cs="Times New Roman"/>
              </w:rPr>
              <w:t>Мерлетто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.Л</w:t>
            </w:r>
            <w:proofErr w:type="gramEnd"/>
            <w:r w:rsidRPr="00F63244">
              <w:rPr>
                <w:rFonts w:ascii="Times New Roman" w:hAnsi="Times New Roman" w:cs="Times New Roman"/>
              </w:rPr>
              <w:t>ипецк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Конфета 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Муркины</w:t>
            </w:r>
            <w:proofErr w:type="spellEnd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 забавы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ООО "Невский кондитер",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анкт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Петербург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Конфета Ореховое царство белки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ООО "Невский кондитер",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анкт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Петербург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Конфета 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Рома+Машка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ООО "Невский кондитер",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анкт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Петербург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F63244">
        <w:trPr>
          <w:trHeight w:val="4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Конфета Сказка-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рассказка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ЗАО "АВК",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.Д</w:t>
            </w:r>
            <w:proofErr w:type="gramEnd"/>
            <w:r w:rsidRPr="00F63244">
              <w:rPr>
                <w:rFonts w:ascii="Times New Roman" w:hAnsi="Times New Roman" w:cs="Times New Roman"/>
              </w:rPr>
              <w:t>онецк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Конфета Солнышко с семечками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>ОАО "Московская кондитерская фабрика "</w:t>
            </w:r>
            <w:proofErr w:type="spellStart"/>
            <w:r w:rsidRPr="00F63244">
              <w:rPr>
                <w:rFonts w:ascii="Times New Roman" w:hAnsi="Times New Roman" w:cs="Times New Roman"/>
              </w:rPr>
              <w:t>РотФронт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.М</w:t>
            </w:r>
            <w:proofErr w:type="gramEnd"/>
            <w:r w:rsidRPr="00F63244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Конфета Фант кокос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ЗАО "Кондитерская фабрика "Славянка",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тарый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Оскол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Конфета Цып-Цып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ЗАО "Кондитерская фабрика "Славянка",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тарый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Оскол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Печенье Романтика воздушный десерт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ЗАО "Кондитерская фабрика "Славянка",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тарый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Оскол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</w:tr>
      <w:tr w:rsidR="00A57FE4" w:rsidRPr="00F63244" w:rsidTr="00F63244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Ирис Маша и Медведь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ОАО «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Ламзурь</w:t>
            </w:r>
            <w:proofErr w:type="spellEnd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», 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аранск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</w:tr>
      <w:tr w:rsidR="00A57FE4" w:rsidRPr="00F63244" w:rsidTr="00A57FE4">
        <w:trPr>
          <w:trHeight w:val="5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25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 xml:space="preserve">Карамель жевательная </w:t>
            </w:r>
            <w:proofErr w:type="spellStart"/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Милео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44">
              <w:rPr>
                <w:rFonts w:ascii="Times New Roman" w:hAnsi="Times New Roman" w:cs="Times New Roman"/>
              </w:rPr>
              <w:t xml:space="preserve">ООО "Невский кондитер", </w:t>
            </w:r>
            <w:proofErr w:type="spellStart"/>
            <w:r w:rsidRPr="00F63244">
              <w:rPr>
                <w:rFonts w:ascii="Times New Roman" w:hAnsi="Times New Roman" w:cs="Times New Roman"/>
              </w:rPr>
              <w:t>г</w:t>
            </w:r>
            <w:proofErr w:type="gramStart"/>
            <w:r w:rsidRPr="00F63244">
              <w:rPr>
                <w:rFonts w:ascii="Times New Roman" w:hAnsi="Times New Roman" w:cs="Times New Roman"/>
              </w:rPr>
              <w:t>.С</w:t>
            </w:r>
            <w:proofErr w:type="gramEnd"/>
            <w:r w:rsidRPr="00F63244">
              <w:rPr>
                <w:rFonts w:ascii="Times New Roman" w:hAnsi="Times New Roman" w:cs="Times New Roman"/>
              </w:rPr>
              <w:t>анкт</w:t>
            </w:r>
            <w:proofErr w:type="spellEnd"/>
            <w:r w:rsidRPr="00F63244">
              <w:rPr>
                <w:rFonts w:ascii="Times New Roman" w:hAnsi="Times New Roman" w:cs="Times New Roman"/>
              </w:rPr>
              <w:t xml:space="preserve"> Петербург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244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</w:tr>
      <w:tr w:rsidR="00A57FE4" w:rsidRPr="00F63244" w:rsidTr="00A57FE4">
        <w:trPr>
          <w:trHeight w:val="4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4" w:rsidRPr="00F63244" w:rsidRDefault="00A57FE4" w:rsidP="00F63244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F63244">
              <w:rPr>
                <w:rFonts w:ascii="Times New Roman" w:hAnsi="Times New Roman" w:cs="Times New Roman"/>
                <w:b/>
                <w:snapToGrid w:val="0"/>
                <w:color w:val="000000"/>
              </w:rPr>
              <w:t>Итого: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F63244">
              <w:rPr>
                <w:rFonts w:ascii="Times New Roman" w:hAnsi="Times New Roman" w:cs="Times New Roman"/>
                <w:b/>
                <w:snapToGrid w:val="0"/>
                <w:color w:val="000000"/>
              </w:rPr>
              <w:t>29 шт.</w:t>
            </w:r>
          </w:p>
          <w:p w:rsidR="00A57FE4" w:rsidRPr="00F63244" w:rsidRDefault="00A57FE4" w:rsidP="00F63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F63244">
              <w:rPr>
                <w:rFonts w:ascii="Times New Roman" w:hAnsi="Times New Roman" w:cs="Times New Roman"/>
                <w:b/>
                <w:snapToGrid w:val="0"/>
                <w:color w:val="000000"/>
              </w:rPr>
              <w:t>600 грамм</w:t>
            </w:r>
          </w:p>
        </w:tc>
      </w:tr>
    </w:tbl>
    <w:p w:rsidR="00096346" w:rsidRDefault="00096346"/>
    <w:sectPr w:rsidR="00096346" w:rsidSect="009B092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DA"/>
    <w:rsid w:val="00055807"/>
    <w:rsid w:val="00081A1D"/>
    <w:rsid w:val="00096346"/>
    <w:rsid w:val="006220EB"/>
    <w:rsid w:val="006C0CCC"/>
    <w:rsid w:val="007C74DA"/>
    <w:rsid w:val="008F2AE7"/>
    <w:rsid w:val="009B092A"/>
    <w:rsid w:val="00A57FE4"/>
    <w:rsid w:val="00B27AF8"/>
    <w:rsid w:val="00BD5C55"/>
    <w:rsid w:val="00BD73A2"/>
    <w:rsid w:val="00F6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394E-7FE4-4EDB-9062-E7E3A6BE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5</cp:revision>
  <cp:lastPrinted>2013-11-26T07:31:00Z</cp:lastPrinted>
  <dcterms:created xsi:type="dcterms:W3CDTF">2013-11-26T05:08:00Z</dcterms:created>
  <dcterms:modified xsi:type="dcterms:W3CDTF">2013-11-26T07:32:00Z</dcterms:modified>
</cp:coreProperties>
</file>