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92" w:rsidRPr="00F50D92" w:rsidRDefault="00F50D92" w:rsidP="00F50D92">
      <w:pPr>
        <w:jc w:val="center"/>
      </w:pPr>
      <w:r w:rsidRPr="00F50D92">
        <w:t xml:space="preserve">Извещение </w:t>
      </w:r>
      <w:bookmarkStart w:id="0" w:name="_GoBack"/>
      <w:bookmarkEnd w:id="0"/>
      <w:r w:rsidRPr="00F50D92">
        <w:t>о проведении открытого конкурса</w:t>
      </w:r>
    </w:p>
    <w:p w:rsidR="00F50D92" w:rsidRPr="00F50D92" w:rsidRDefault="00F50D92" w:rsidP="00F50D92">
      <w:pPr>
        <w:jc w:val="center"/>
      </w:pPr>
      <w:r w:rsidRPr="00F50D92">
        <w:t>для закупки №0133300001715000117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50D92" w:rsidRPr="00F50D92" w:rsidTr="00F50D92">
        <w:tc>
          <w:tcPr>
            <w:tcW w:w="2000" w:type="pct"/>
            <w:vAlign w:val="center"/>
            <w:hideMark/>
          </w:tcPr>
          <w:p w:rsidR="00F50D92" w:rsidRPr="00F50D92" w:rsidRDefault="00F50D92" w:rsidP="00F50D92">
            <w:pPr>
              <w:rPr>
                <w:b/>
                <w:bCs/>
              </w:rPr>
            </w:pPr>
          </w:p>
        </w:tc>
        <w:tc>
          <w:tcPr>
            <w:tcW w:w="3000" w:type="pct"/>
            <w:vAlign w:val="center"/>
            <w:hideMark/>
          </w:tcPr>
          <w:p w:rsidR="00F50D92" w:rsidRPr="00F50D92" w:rsidRDefault="00F50D92" w:rsidP="00F50D92">
            <w:pPr>
              <w:rPr>
                <w:b/>
                <w:bCs/>
              </w:rPr>
            </w:pP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rPr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0133300001715000117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Закупка спортивных товаров в качестве призов для победителей городских молодежных мероприятий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Открытый конкурс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Уполномоченный орган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rPr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АДМИНИСТРАЦИЯ ГОРОДА ИВАНОВА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 xml:space="preserve">Российская Федерация, 153000, Ивановская </w:t>
            </w:r>
            <w:proofErr w:type="spellStart"/>
            <w:proofErr w:type="gramStart"/>
            <w:r w:rsidRPr="00F50D92">
              <w:t>обл</w:t>
            </w:r>
            <w:proofErr w:type="spellEnd"/>
            <w:proofErr w:type="gramEnd"/>
            <w:r w:rsidRPr="00F50D92">
              <w:t>, Иваново г, РЕВОЛЮЦИИ, 6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 xml:space="preserve">Российская Федерация, 153000, Ивановская </w:t>
            </w:r>
            <w:proofErr w:type="spellStart"/>
            <w:proofErr w:type="gramStart"/>
            <w:r w:rsidRPr="00F50D92">
              <w:t>обл</w:t>
            </w:r>
            <w:proofErr w:type="spellEnd"/>
            <w:proofErr w:type="gramEnd"/>
            <w:r w:rsidRPr="00F50D92">
              <w:t>, Иваново г, РЕВОЛЮЦИИ, 6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 xml:space="preserve">не указано 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mz-kon@ivgoradm.ru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7-4932-594635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Факс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Информация отсутствует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Наименование Заказчика Администрация города Иванова Место нахождения /почтовый адрес 153000, Российская Федерация, Ивановская область, Иваново г, пл. Революции, д. 6 Адрес электронной почты molod-ivgoradm@yandex.ru Номер контактного телефона (4932) 59-47-48 Ответственное должностное лицо Заказчика Ефремов Никита Андреевич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rPr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31.03.2015 18:00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21.04.2015 13:30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 xml:space="preserve">Российская Федерация, 153000, Ивановская </w:t>
            </w:r>
            <w:proofErr w:type="spellStart"/>
            <w:proofErr w:type="gramStart"/>
            <w:r w:rsidRPr="00F50D92">
              <w:t>обл</w:t>
            </w:r>
            <w:proofErr w:type="spellEnd"/>
            <w:proofErr w:type="gramEnd"/>
            <w:r w:rsidRPr="00F50D92">
              <w:t>, Иваново г, площадь Революции, 6, 519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В соответствии с требованиями конкурсной документации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lastRenderedPageBreak/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21.04.2015 13:30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 xml:space="preserve">Российская Федерация, 153000, Ивановская </w:t>
            </w:r>
            <w:proofErr w:type="spellStart"/>
            <w:proofErr w:type="gramStart"/>
            <w:r w:rsidRPr="00F50D92">
              <w:t>обл</w:t>
            </w:r>
            <w:proofErr w:type="spellEnd"/>
            <w:proofErr w:type="gramEnd"/>
            <w:r w:rsidRPr="00F50D92">
              <w:t>, Иваново г, площадь Революции, 6, 408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proofErr w:type="gramStart"/>
            <w:r w:rsidRPr="00F50D92"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F50D92">
              <w:t xml:space="preserve"> Пропу</w:t>
            </w:r>
            <w:proofErr w:type="gramStart"/>
            <w:r w:rsidRPr="00F50D92">
              <w:t>ск в зд</w:t>
            </w:r>
            <w:proofErr w:type="gramEnd"/>
            <w:r w:rsidRPr="00F50D92"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конкурса.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22.04.2015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 xml:space="preserve">Российская Федерация, 153000, Ивановская </w:t>
            </w:r>
            <w:proofErr w:type="spellStart"/>
            <w:proofErr w:type="gramStart"/>
            <w:r w:rsidRPr="00F50D92">
              <w:t>обл</w:t>
            </w:r>
            <w:proofErr w:type="spellEnd"/>
            <w:proofErr w:type="gramEnd"/>
            <w:r w:rsidRPr="00F50D92">
              <w:t>, Иваново г, площадь Революции, 6, 408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rPr>
                <w:b/>
                <w:bCs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Закупка спортивных товаров в качестве призов для победителей городских молодежных мероприятий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65000.00 Российский рубль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 xml:space="preserve">Бюджет города Иванова 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rPr>
                <w:b/>
                <w:bCs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rPr>
                <w:b/>
                <w:bCs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65000.00 Российский рубль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 xml:space="preserve">Российская федерация, Ивановская </w:t>
            </w:r>
            <w:proofErr w:type="spellStart"/>
            <w:proofErr w:type="gramStart"/>
            <w:r w:rsidRPr="00F50D92">
              <w:t>обл</w:t>
            </w:r>
            <w:proofErr w:type="spellEnd"/>
            <w:proofErr w:type="gramEnd"/>
            <w:r w:rsidRPr="00F50D92">
              <w:t xml:space="preserve">, Иваново г, Российская федерация, Ивановская </w:t>
            </w:r>
            <w:proofErr w:type="spellStart"/>
            <w:r w:rsidRPr="00F50D92">
              <w:t>обл</w:t>
            </w:r>
            <w:proofErr w:type="spellEnd"/>
            <w:r w:rsidRPr="00F50D92">
              <w:t>, Иваново г, пл. Революции, д. 6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Поставщик производит поставку Товара в течение 60 (шестидесяти) дней с момента заключения Контракта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rPr>
                <w:b/>
                <w:bCs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650.00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Порядок внесения денежных сре</w:t>
            </w:r>
            <w:proofErr w:type="gramStart"/>
            <w:r w:rsidRPr="00F50D92">
              <w:t>дств в к</w:t>
            </w:r>
            <w:proofErr w:type="gramEnd"/>
            <w:r w:rsidRPr="00F50D92"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>
            <w:r w:rsidRPr="00F50D92"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>
            <w:r w:rsidRPr="00F50D92">
              <w:t>"Номер расчётного счёта" 40302810000005000036</w:t>
            </w:r>
          </w:p>
          <w:p w:rsidR="00F50D92" w:rsidRPr="00F50D92" w:rsidRDefault="00F50D92" w:rsidP="00F50D92">
            <w:r w:rsidRPr="00F50D92">
              <w:t>"Номер лицевого счёта" 007992720</w:t>
            </w:r>
          </w:p>
          <w:p w:rsidR="00000000" w:rsidRPr="00F50D92" w:rsidRDefault="00F50D92" w:rsidP="00F50D92">
            <w:r w:rsidRPr="00F50D92">
              <w:t>"БИК" 042406001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rPr>
                <w:b/>
                <w:bCs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3250.00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Контракт заключается после предоставления участником открытого конкурса, с которым заключается контра</w:t>
            </w:r>
            <w:proofErr w:type="gramStart"/>
            <w:r w:rsidRPr="00F50D92">
              <w:t>кт в ср</w:t>
            </w:r>
            <w:proofErr w:type="gramEnd"/>
            <w:r w:rsidRPr="00F50D92">
              <w:t xml:space="preserve"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 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>
            <w:r w:rsidRPr="00F50D92">
              <w:t>"Номер расчётного счёта" 40302810000005000036</w:t>
            </w:r>
          </w:p>
          <w:p w:rsidR="00F50D92" w:rsidRPr="00F50D92" w:rsidRDefault="00F50D92" w:rsidP="00F50D92">
            <w:r w:rsidRPr="00F50D92">
              <w:t xml:space="preserve">"Номер лицевого счёта" </w:t>
            </w:r>
          </w:p>
          <w:p w:rsidR="00000000" w:rsidRPr="00F50D92" w:rsidRDefault="00F50D92" w:rsidP="00F50D92">
            <w:r w:rsidRPr="00F50D92">
              <w:t>"БИК" 042406001</w:t>
            </w:r>
          </w:p>
        </w:tc>
      </w:tr>
      <w:tr w:rsidR="00F50D92" w:rsidRPr="00F50D92" w:rsidTr="00F50D92">
        <w:tc>
          <w:tcPr>
            <w:tcW w:w="0" w:type="auto"/>
            <w:gridSpan w:val="2"/>
            <w:vAlign w:val="center"/>
            <w:hideMark/>
          </w:tcPr>
          <w:p w:rsidR="00000000" w:rsidRPr="00F50D92" w:rsidRDefault="00F50D92" w:rsidP="00F50D92">
            <w:proofErr w:type="gramStart"/>
            <w:r w:rsidRPr="00F50D92"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50D92"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Информация отсутствует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rPr>
                <w:b/>
                <w:bCs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В соответствии с конкурсной документацией.</w:t>
            </w:r>
          </w:p>
        </w:tc>
      </w:tr>
      <w:tr w:rsidR="00F50D92" w:rsidRPr="00F50D92" w:rsidTr="00F50D9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2"/>
              <w:gridCol w:w="1176"/>
              <w:gridCol w:w="1894"/>
              <w:gridCol w:w="1108"/>
              <w:gridCol w:w="1091"/>
              <w:gridCol w:w="890"/>
              <w:gridCol w:w="984"/>
            </w:tblGrid>
            <w:tr w:rsidR="00F50D92" w:rsidRPr="00F50D92">
              <w:tc>
                <w:tcPr>
                  <w:tcW w:w="0" w:type="auto"/>
                  <w:gridSpan w:val="7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Российский рубль</w:t>
                  </w:r>
                </w:p>
              </w:tc>
            </w:tr>
            <w:tr w:rsidR="00F50D92" w:rsidRPr="00F50D92"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 xml:space="preserve">Цена за </w:t>
                  </w:r>
                  <w:proofErr w:type="spellStart"/>
                  <w:r w:rsidRPr="00F50D92">
                    <w:t>ед</w:t>
                  </w:r>
                  <w:proofErr w:type="gramStart"/>
                  <w:r w:rsidRPr="00F50D92">
                    <w:t>.и</w:t>
                  </w:r>
                  <w:proofErr w:type="gramEnd"/>
                  <w:r w:rsidRPr="00F50D92">
                    <w:t>зм</w:t>
                  </w:r>
                  <w:proofErr w:type="spellEnd"/>
                  <w:r w:rsidRPr="00F50D92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Стоимость</w:t>
                  </w:r>
                </w:p>
              </w:tc>
            </w:tr>
            <w:tr w:rsidR="00F50D92" w:rsidRPr="00F50D92"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Закупка спортивных товаров в качестве призов для победителей городских молодежных мероприятий (36.40.14.161)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36.40.11.170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/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65000.00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65000.00</w:t>
                  </w:r>
                </w:p>
              </w:tc>
            </w:tr>
            <w:tr w:rsidR="00F50D92" w:rsidRPr="00F50D92">
              <w:tc>
                <w:tcPr>
                  <w:tcW w:w="0" w:type="auto"/>
                  <w:gridSpan w:val="7"/>
                  <w:vAlign w:val="center"/>
                  <w:hideMark/>
                </w:tcPr>
                <w:p w:rsidR="00F50D92" w:rsidRPr="00F50D92" w:rsidRDefault="00F50D92" w:rsidP="00F50D92">
                  <w:r w:rsidRPr="00F50D92">
                    <w:t>Итого: 65000.00</w:t>
                  </w:r>
                </w:p>
              </w:tc>
            </w:tr>
          </w:tbl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rPr>
                <w:b/>
                <w:bCs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>
            <w:r w:rsidRPr="00F50D92"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50D92" w:rsidRPr="00F50D92" w:rsidRDefault="00F50D92" w:rsidP="00F50D92">
            <w:r w:rsidRPr="00F50D92">
              <w:t>Дополнительная информация к требованию отсутствует</w:t>
            </w:r>
          </w:p>
          <w:p w:rsidR="00F50D92" w:rsidRPr="00F50D92" w:rsidRDefault="00F50D92" w:rsidP="00F50D92">
            <w:r w:rsidRPr="00F50D92"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00000" w:rsidRPr="00F50D92" w:rsidRDefault="00F50D92" w:rsidP="00F50D92">
            <w:r w:rsidRPr="00F50D92">
              <w:lastRenderedPageBreak/>
              <w:t>Дополнительная информация к требованию отсутствует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>
            <w:r w:rsidRPr="00F50D92">
              <w:t>В соответствии с конкурсной документацией.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rPr>
                <w:b/>
                <w:bCs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50D92" w:rsidRPr="00F50D92" w:rsidRDefault="00F50D92" w:rsidP="00F50D92"/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Указано в конкурсной документации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31.03.2015 18:00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21.04.2015 13:30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 xml:space="preserve">Место предоставления </w:t>
            </w:r>
            <w:proofErr w:type="gramStart"/>
            <w:r w:rsidRPr="00F50D92">
              <w:t>конкурсной</w:t>
            </w:r>
            <w:proofErr w:type="gramEnd"/>
            <w:r w:rsidRPr="00F50D92">
              <w:t xml:space="preserve"> </w:t>
            </w:r>
            <w:proofErr w:type="spellStart"/>
            <w:r w:rsidRPr="00F50D92"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 xml:space="preserve">Российская Федерация, 153000, Ивановская </w:t>
            </w:r>
            <w:proofErr w:type="spellStart"/>
            <w:proofErr w:type="gramStart"/>
            <w:r w:rsidRPr="00F50D92">
              <w:t>обл</w:t>
            </w:r>
            <w:proofErr w:type="spellEnd"/>
            <w:proofErr w:type="gramEnd"/>
            <w:r w:rsidRPr="00F50D92">
              <w:t>, Иваново г, площадь Революции, 6, 519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Указано в конкурсной документации.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русский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Плата не установлена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F50D92" w:rsidRPr="00F50D92" w:rsidRDefault="00F50D92" w:rsidP="00F50D92">
            <w:r w:rsidRPr="00F50D92">
              <w:rPr>
                <w:b/>
                <w:bCs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1 документация</w:t>
            </w:r>
          </w:p>
        </w:tc>
      </w:tr>
      <w:tr w:rsidR="00F50D92" w:rsidRPr="00F50D92" w:rsidTr="00F50D92"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00000" w:rsidRPr="00F50D92" w:rsidRDefault="00F50D92" w:rsidP="00F50D92">
            <w:r w:rsidRPr="00F50D92">
              <w:t>31.03.2015 15:54</w:t>
            </w:r>
          </w:p>
        </w:tc>
      </w:tr>
    </w:tbl>
    <w:p w:rsidR="00185242" w:rsidRDefault="00F50D92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92"/>
    <w:rsid w:val="003519AC"/>
    <w:rsid w:val="00D43E89"/>
    <w:rsid w:val="00E33148"/>
    <w:rsid w:val="00F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2015-03-31T12:56:00Z</dcterms:created>
  <dcterms:modified xsi:type="dcterms:W3CDTF">2015-03-31T12:57:00Z</dcterms:modified>
</cp:coreProperties>
</file>